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B50F3" w:rsidRDefault="00EB50F3"/>
    <w:p w:rsidR="00EB50F3" w:rsidRDefault="00461383">
      <w:pPr>
        <w:rPr>
          <w:b/>
        </w:rPr>
      </w:pPr>
      <w:r>
        <w:rPr>
          <w:b/>
        </w:rPr>
        <w:t xml:space="preserve">Daily Scrum </w:t>
      </w:r>
      <w:r>
        <w:rPr>
          <w:b/>
        </w:rPr>
        <w:t>Meeting Minutes:</w:t>
      </w:r>
    </w:p>
    <w:p w:rsidR="00EB50F3" w:rsidRDefault="00EB50F3"/>
    <w:p w:rsidR="00EB50F3" w:rsidRDefault="00461383">
      <w:r>
        <w:t xml:space="preserve">Date: </w:t>
      </w:r>
      <w:r>
        <w:tab/>
      </w:r>
      <w:r>
        <w:tab/>
        <w:t>05/22/17, Monday</w:t>
      </w:r>
    </w:p>
    <w:p w:rsidR="00EB50F3" w:rsidRDefault="00461383">
      <w:r>
        <w:t>Attendees:</w:t>
      </w:r>
      <w:r>
        <w:tab/>
        <w:t xml:space="preserve">Masoud </w:t>
      </w:r>
      <w:proofErr w:type="spellStart"/>
      <w:r>
        <w:t>Sadjadi</w:t>
      </w:r>
      <w:proofErr w:type="spellEnd"/>
    </w:p>
    <w:p w:rsidR="00EB50F3" w:rsidRDefault="00461383">
      <w:pPr>
        <w:ind w:left="720" w:firstLine="720"/>
      </w:pPr>
      <w:r>
        <w:t>Josue Mirtil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10:30 AM</w:t>
      </w:r>
    </w:p>
    <w:p w:rsidR="00EB50F3" w:rsidRDefault="00461383">
      <w:r>
        <w:t>End time:</w:t>
      </w:r>
      <w:r>
        <w:tab/>
        <w:t>11:30 AM</w:t>
      </w:r>
    </w:p>
    <w:p w:rsidR="00EB50F3" w:rsidRDefault="00EB50F3"/>
    <w:p w:rsidR="00EB50F3" w:rsidRDefault="00461383">
      <w:r>
        <w:t>Josue:</w:t>
      </w:r>
    </w:p>
    <w:p w:rsidR="00EB50F3" w:rsidRDefault="00461383">
      <w:pPr>
        <w:numPr>
          <w:ilvl w:val="0"/>
          <w:numId w:val="2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2"/>
        </w:numPr>
        <w:ind w:firstLine="360"/>
        <w:contextualSpacing/>
      </w:pPr>
      <w:r>
        <w:t>N/A</w:t>
      </w:r>
    </w:p>
    <w:p w:rsidR="00EB50F3" w:rsidRDefault="00461383">
      <w:pPr>
        <w:numPr>
          <w:ilvl w:val="0"/>
          <w:numId w:val="2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2"/>
        </w:numPr>
        <w:ind w:firstLine="360"/>
        <w:contextualSpacing/>
      </w:pPr>
      <w:r>
        <w:t>Continue reading online articles and get book to read as well</w:t>
      </w:r>
    </w:p>
    <w:p w:rsidR="00EB50F3" w:rsidRDefault="00461383">
      <w:pPr>
        <w:numPr>
          <w:ilvl w:val="0"/>
          <w:numId w:val="2"/>
        </w:numPr>
        <w:ind w:hanging="360"/>
        <w:contextualSpacing/>
      </w:pPr>
      <w:r>
        <w:t>What are the hurdles?</w:t>
      </w:r>
    </w:p>
    <w:p w:rsidR="00EB50F3" w:rsidRDefault="00EB50F3">
      <w:pPr>
        <w:ind w:left="720"/>
      </w:pPr>
    </w:p>
    <w:p w:rsidR="00EB50F3" w:rsidRDefault="00EB50F3"/>
    <w:p w:rsidR="00EB50F3" w:rsidRDefault="00461383">
      <w:r>
        <w:t>Kyle:</w:t>
      </w:r>
    </w:p>
    <w:p w:rsidR="00EB50F3" w:rsidRDefault="00461383">
      <w:pPr>
        <w:numPr>
          <w:ilvl w:val="0"/>
          <w:numId w:val="2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2"/>
        </w:numPr>
        <w:ind w:firstLine="360"/>
        <w:contextualSpacing/>
      </w:pPr>
      <w:r>
        <w:t>N/A</w:t>
      </w:r>
    </w:p>
    <w:p w:rsidR="00EB50F3" w:rsidRDefault="00461383">
      <w:pPr>
        <w:numPr>
          <w:ilvl w:val="0"/>
          <w:numId w:val="2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2"/>
        </w:numPr>
        <w:ind w:firstLine="360"/>
        <w:contextualSpacing/>
      </w:pPr>
      <w:r>
        <w:t>Progress through the Forex for Ambitious Beginners book</w:t>
      </w:r>
    </w:p>
    <w:p w:rsidR="00EB50F3" w:rsidRDefault="00461383">
      <w:pPr>
        <w:numPr>
          <w:ilvl w:val="0"/>
          <w:numId w:val="2"/>
        </w:numPr>
        <w:ind w:hanging="360"/>
        <w:contextualSpacing/>
      </w:pPr>
      <w:r>
        <w:t>Wha</w:t>
      </w:r>
      <w:r>
        <w:t>t are the hurdles?</w:t>
      </w:r>
    </w:p>
    <w:p w:rsidR="00EB50F3" w:rsidRDefault="00461383">
      <w:pPr>
        <w:numPr>
          <w:ilvl w:val="0"/>
          <w:numId w:val="2"/>
        </w:numPr>
        <w:ind w:firstLine="360"/>
        <w:contextualSpacing/>
      </w:pPr>
      <w:r>
        <w:t>Familiarizing myself with domain and terminology</w:t>
      </w:r>
    </w:p>
    <w:p w:rsidR="00EB50F3" w:rsidRDefault="00461383">
      <w:r>
        <w:br/>
      </w:r>
      <w:r>
        <w:br/>
      </w:r>
    </w:p>
    <w:p w:rsidR="00EB50F3" w:rsidRDefault="00461383">
      <w:r>
        <w:br w:type="page"/>
      </w: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5/23/17, Tuesday</w:t>
      </w:r>
    </w:p>
    <w:p w:rsidR="00EB50F3" w:rsidRDefault="00461383">
      <w:r>
        <w:t>Attendees:</w:t>
      </w:r>
      <w:r>
        <w:tab/>
        <w:t>Josue Mirtil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5:52 PM</w:t>
      </w:r>
    </w:p>
    <w:p w:rsidR="00EB50F3" w:rsidRDefault="00461383">
      <w:r>
        <w:t>End time:</w:t>
      </w:r>
      <w:r>
        <w:tab/>
        <w:t>6:37 PM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 xml:space="preserve">Reading through online articles on </w:t>
      </w:r>
      <w:proofErr w:type="spellStart"/>
      <w:r>
        <w:t>ForEx</w:t>
      </w:r>
      <w:proofErr w:type="spellEnd"/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Get the MQL5 book and start reading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Mismatch in time availability to meet in person and exch</w:t>
      </w:r>
      <w:r>
        <w:t>ange textbooks.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Finished multiple chapters of Forex for Ambitious Beginners book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Read more of the Forex for Ambitious Beginners boo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Familiarizing myself with domain and terminology</w:t>
      </w:r>
    </w:p>
    <w:p w:rsidR="00EB50F3" w:rsidRDefault="00EB50F3"/>
    <w:p w:rsidR="00EB50F3" w:rsidRDefault="00461383">
      <w:r>
        <w:br w:type="page"/>
      </w: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5/24/17, Wednesday</w:t>
      </w:r>
    </w:p>
    <w:p w:rsidR="00EB50F3" w:rsidRDefault="00461383">
      <w:r>
        <w:t>Attendees:</w:t>
      </w:r>
      <w:r>
        <w:tab/>
        <w:t>Josue Mirtil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10:41 AM</w:t>
      </w:r>
    </w:p>
    <w:p w:rsidR="00EB50F3" w:rsidRDefault="00461383">
      <w:r>
        <w:t>End time:</w:t>
      </w:r>
      <w:r>
        <w:tab/>
        <w:t>11:41 AM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Got the book and started reading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Continue reading the book about MQL5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N/A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F</w:t>
      </w:r>
      <w:r>
        <w:t>inished multiple chapters of Forex for Ambitious Beginners book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Read more of the Forex for Ambitious Beginners boo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left="1440" w:hanging="360"/>
        <w:contextualSpacing/>
      </w:pPr>
      <w:r>
        <w:t xml:space="preserve">Familiarizing myself with domain and terminology. Finding a time for Josue and </w:t>
      </w:r>
      <w:proofErr w:type="gramStart"/>
      <w:r>
        <w:t>I</w:t>
      </w:r>
      <w:proofErr w:type="gramEnd"/>
      <w:r>
        <w:t xml:space="preserve"> to meet up and exchange books</w:t>
      </w:r>
    </w:p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461383">
      <w:pPr>
        <w:rPr>
          <w:b/>
        </w:rPr>
      </w:pPr>
      <w:r>
        <w:rPr>
          <w:b/>
        </w:rPr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5/25/17, Thursday</w:t>
      </w:r>
    </w:p>
    <w:p w:rsidR="00EB50F3" w:rsidRDefault="00461383">
      <w:r>
        <w:t>Attendees:</w:t>
      </w:r>
      <w:r>
        <w:tab/>
        <w:t>Josue Mirtil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10:13 AM</w:t>
      </w:r>
    </w:p>
    <w:p w:rsidR="00EB50F3" w:rsidRDefault="00461383">
      <w:r>
        <w:t>End time:</w:t>
      </w:r>
      <w:r>
        <w:tab/>
      </w:r>
      <w:r>
        <w:t>10:23 AM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Read about Expert Advisors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Continue reading the book about MQL5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N/A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</w:t>
      </w:r>
      <w:r>
        <w:t>st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Finished multiple chapters of Forex for Ambitious Beginners book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Read more of the Forex for Ambitious Beginners boo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Familiarizing myself with domain and terminology</w:t>
      </w:r>
    </w:p>
    <w:p w:rsidR="00EB50F3" w:rsidRDefault="00461383">
      <w:r>
        <w:br/>
      </w:r>
    </w:p>
    <w:p w:rsidR="00EB50F3" w:rsidRDefault="00461383">
      <w:r>
        <w:br w:type="page"/>
      </w: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5/26/17, Friday</w:t>
      </w:r>
    </w:p>
    <w:p w:rsidR="00EB50F3" w:rsidRDefault="00461383">
      <w:r>
        <w:t>Attendees:</w:t>
      </w:r>
      <w:r>
        <w:tab/>
        <w:t>Josue Mirtil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10:00 AM</w:t>
      </w:r>
    </w:p>
    <w:p w:rsidR="00EB50F3" w:rsidRDefault="00461383">
      <w:r>
        <w:t>End time:</w:t>
      </w:r>
      <w:r>
        <w:tab/>
        <w:t>10:30 AM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Read about Expert Advisors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Begin reading Forex for Ambitious Beginners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N/A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Finished Forex for Ambitious Beginners book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Begin reading book about MQL5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Familiarizing myself with most important topics in limited time</w:t>
      </w:r>
    </w:p>
    <w:p w:rsidR="00EB50F3" w:rsidRDefault="00EB50F3"/>
    <w:p w:rsidR="00EB50F3" w:rsidRDefault="00461383">
      <w:r>
        <w:br w:type="page"/>
      </w: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5/30/17, Tuesday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10:45 AM</w:t>
      </w:r>
    </w:p>
    <w:p w:rsidR="00EB50F3" w:rsidRDefault="00461383">
      <w:r>
        <w:t>End time:</w:t>
      </w:r>
      <w:r>
        <w:tab/>
        <w:t>11:15 AM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Read about Forex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Begin creating user stories for Zone Recovery trading algorithm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</w:t>
      </w:r>
      <w:r>
        <w:t>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N/A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Read about MQL5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Watch Zone Recovery video and research the trading algorithm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Familiarizing myself wi</w:t>
      </w:r>
      <w:r>
        <w:t>th the Zone Recovery algorithm quickly</w:t>
      </w:r>
    </w:p>
    <w:p w:rsidR="00EB50F3" w:rsidRDefault="00EB50F3"/>
    <w:p w:rsidR="00EB50F3" w:rsidRDefault="00461383">
      <w:r>
        <w:br w:type="page"/>
      </w: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5/31/17, Wednesday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10:45 AM</w:t>
      </w:r>
    </w:p>
    <w:p w:rsidR="00EB50F3" w:rsidRDefault="00461383">
      <w:r>
        <w:t>End time:</w:t>
      </w:r>
      <w:r>
        <w:tab/>
        <w:t>11:15 AM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Learn about Zone Recovery trading algorithm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Begin creating user stories for Zone Recovery trading algorithm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N/A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Learn a</w:t>
      </w:r>
      <w:r>
        <w:t>bout Zone Recovery trading algorithm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Begin creating user stories for Zone Recovery trading algorithm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Familiarizing myself with the Zone Recovery algorithm quickly</w:t>
      </w:r>
    </w:p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461383" w:rsidRDefault="00461383">
      <w:pPr>
        <w:rPr>
          <w:b/>
        </w:rPr>
      </w:pP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6/1/17, Thursday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10:10 AM</w:t>
      </w:r>
    </w:p>
    <w:p w:rsidR="00EB50F3" w:rsidRDefault="00461383">
      <w:r>
        <w:t>End time:</w:t>
      </w:r>
      <w:r>
        <w:tab/>
        <w:t>10:22 AM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Learn about Zone Recovery trading algorithm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Begin creating user stories for Zone Recovery trading algorithm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N/A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Learn about Zone Recovery trading algorithm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</w:t>
      </w:r>
      <w:r>
        <w:t xml:space="preserve"> planned to be done until the next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Begin creating user stories for Zone Recovery trading algorithm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Familiarizing myself with the Zone Recovery algorithm quickly</w:t>
      </w:r>
    </w:p>
    <w:p w:rsidR="00EB50F3" w:rsidRDefault="00EB50F3"/>
    <w:p w:rsidR="00EB50F3" w:rsidRDefault="00EB50F3">
      <w:pPr>
        <w:rPr>
          <w:b/>
        </w:rPr>
      </w:pPr>
    </w:p>
    <w:p w:rsidR="00EB50F3" w:rsidRDefault="00461383">
      <w:pPr>
        <w:rPr>
          <w:b/>
        </w:rPr>
      </w:pPr>
      <w:r>
        <w:br w:type="page"/>
      </w: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6/2/17, Friday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10:30 AM</w:t>
      </w:r>
    </w:p>
    <w:p w:rsidR="00EB50F3" w:rsidRDefault="00461383">
      <w:r>
        <w:t>End time:</w:t>
      </w:r>
      <w:r>
        <w:tab/>
        <w:t>10:39 AM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 xml:space="preserve">Found the indicators in the community codebase as suggested by Prof. </w:t>
      </w:r>
      <w:proofErr w:type="spellStart"/>
      <w:r>
        <w:t>Sadjadi</w:t>
      </w:r>
      <w:proofErr w:type="spellEnd"/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Create new user stories for Zone Recovery trading algorithm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N/A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Found the indicators in the community codebase as sugge</w:t>
      </w:r>
      <w:r>
        <w:t xml:space="preserve">sted by Prof. </w:t>
      </w:r>
      <w:proofErr w:type="spellStart"/>
      <w:r>
        <w:t>Sadjadi</w:t>
      </w:r>
      <w:proofErr w:type="spellEnd"/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Create new user stories for Zone Recovery trading algorithm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N/A</w:t>
      </w:r>
    </w:p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461383" w:rsidRDefault="00461383">
      <w:pPr>
        <w:rPr>
          <w:b/>
        </w:rPr>
      </w:pP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6/5/17, Monday</w:t>
      </w:r>
    </w:p>
    <w:p w:rsidR="00EB50F3" w:rsidRDefault="00461383">
      <w:r>
        <w:t xml:space="preserve">Attendees: </w:t>
      </w:r>
      <w:r>
        <w:tab/>
      </w:r>
      <w:r>
        <w:t>Josue Mirtil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10:00 AM</w:t>
      </w:r>
    </w:p>
    <w:p w:rsidR="00EB50F3" w:rsidRDefault="00461383">
      <w:r>
        <w:t>End time:</w:t>
      </w:r>
      <w:r>
        <w:tab/>
        <w:t>10:20 AM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 xml:space="preserve">Created “zone </w:t>
      </w:r>
      <w:proofErr w:type="gramStart"/>
      <w:r>
        <w:t>recovery“ user</w:t>
      </w:r>
      <w:proofErr w:type="gramEnd"/>
      <w:r>
        <w:t xml:space="preserve"> story for Zone Recovery trading algorithm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Start developing assigned story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Coming up with a good partition for the algorithm and create user stories for each partition.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Created “exit criteria” user story for Zone Recove</w:t>
      </w:r>
      <w:r>
        <w:t>ry trading algorithm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Start developing assigned story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N/A</w:t>
      </w:r>
    </w:p>
    <w:p w:rsidR="00EB50F3" w:rsidRDefault="00EB50F3"/>
    <w:p w:rsidR="00EB50F3" w:rsidRDefault="00461383">
      <w:r>
        <w:br w:type="page"/>
      </w: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6/6/17, Tuesday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10:30 AM</w:t>
      </w:r>
    </w:p>
    <w:p w:rsidR="00EB50F3" w:rsidRDefault="00461383">
      <w:r>
        <w:t>End tim</w:t>
      </w:r>
      <w:r>
        <w:t>e:</w:t>
      </w:r>
      <w:r>
        <w:tab/>
        <w:t>11:00 AM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 xml:space="preserve">Created “zone </w:t>
      </w:r>
      <w:proofErr w:type="gramStart"/>
      <w:r>
        <w:t>recovery“ user</w:t>
      </w:r>
      <w:proofErr w:type="gramEnd"/>
      <w:r>
        <w:t xml:space="preserve"> story for Zone Recovery trading algorithm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Start developing assigned story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Coming up with a good partition for the algorithm and create user stories for each partition.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Created “exit criteria” user story for Zone Recovery trading algorithm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Start developing assigned story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N/A</w:t>
      </w:r>
    </w:p>
    <w:p w:rsidR="00EB50F3" w:rsidRDefault="00EB50F3"/>
    <w:p w:rsidR="00EB50F3" w:rsidRDefault="00461383">
      <w:r>
        <w:br w:type="page"/>
      </w: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6/7/17, Wednesday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10:30 AM</w:t>
      </w:r>
    </w:p>
    <w:p w:rsidR="00EB50F3" w:rsidRDefault="00461383">
      <w:r>
        <w:t>End time:</w:t>
      </w:r>
      <w:r>
        <w:tab/>
        <w:t>11:00 AM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 xml:space="preserve">Created “zone </w:t>
      </w:r>
      <w:proofErr w:type="gramStart"/>
      <w:r>
        <w:t>recovery“ user</w:t>
      </w:r>
      <w:proofErr w:type="gramEnd"/>
      <w:r>
        <w:t xml:space="preserve"> story for Zone Recovery trading algorithm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Start developing assigned story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 xml:space="preserve">Coming up with </w:t>
      </w:r>
      <w:r>
        <w:t>a good partition for the algorithm and create user stories for each partition.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Created “exit criteria” user story for Zone Recovery trading algorithm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 xml:space="preserve">What is planned to be done until the next scrum </w:t>
      </w:r>
      <w:r>
        <w:t>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Start developing assigned story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N/A</w:t>
      </w:r>
    </w:p>
    <w:p w:rsidR="00EB50F3" w:rsidRDefault="00EB50F3"/>
    <w:p w:rsidR="00EB50F3" w:rsidRDefault="00461383">
      <w:r>
        <w:br w:type="page"/>
      </w: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6/8/17, Thursday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10:30 AM</w:t>
      </w:r>
    </w:p>
    <w:p w:rsidR="00EB50F3" w:rsidRDefault="00461383">
      <w:r>
        <w:t>End time:</w:t>
      </w:r>
      <w:r>
        <w:tab/>
        <w:t>11:00 AM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 xml:space="preserve">Created “zone </w:t>
      </w:r>
      <w:proofErr w:type="gramStart"/>
      <w:r>
        <w:t>recovery“ user</w:t>
      </w:r>
      <w:proofErr w:type="gramEnd"/>
      <w:r>
        <w:t xml:space="preserve"> story for Zone Recovery trading algorithm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Start developing assigned story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Coming up with a good partitio</w:t>
      </w:r>
      <w:r>
        <w:t>n for the algorithm and create user stories for each partition.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Created “exit criteria” user story for Zone Recovery trading algorithm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 xml:space="preserve">Start </w:t>
      </w:r>
      <w:r>
        <w:t>developing assigned story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N/A</w:t>
      </w:r>
    </w:p>
    <w:p w:rsidR="00EB50F3" w:rsidRDefault="00EB50F3"/>
    <w:p w:rsidR="00EB50F3" w:rsidRDefault="00461383">
      <w:r>
        <w:br w:type="page"/>
      </w: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6/9/17, Friday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10:30 AM</w:t>
      </w:r>
    </w:p>
    <w:p w:rsidR="00EB50F3" w:rsidRDefault="00461383">
      <w:r>
        <w:t>End time:</w:t>
      </w:r>
      <w:r>
        <w:tab/>
        <w:t>11:00 AM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 xml:space="preserve">Created “zone </w:t>
      </w:r>
      <w:proofErr w:type="gramStart"/>
      <w:r>
        <w:t>recovery“ user</w:t>
      </w:r>
      <w:proofErr w:type="gramEnd"/>
      <w:r>
        <w:t xml:space="preserve"> story for Zone Recovery trading algorithm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Start developing assigned story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 xml:space="preserve">Coming up with a good partition for the algorithm and create user stories </w:t>
      </w:r>
      <w:r>
        <w:t>for each partition.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Created “exit criteria” user story for Zone Recovery trading algorithm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Start developing assigned story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</w:t>
      </w:r>
      <w:r>
        <w:t>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N/A</w:t>
      </w:r>
    </w:p>
    <w:p w:rsidR="00EB50F3" w:rsidRDefault="00EB50F3"/>
    <w:p w:rsidR="00EB50F3" w:rsidRDefault="00461383">
      <w:pPr>
        <w:rPr>
          <w:b/>
        </w:rPr>
      </w:pPr>
      <w:r>
        <w:br w:type="page"/>
      </w: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6/12/17, Monday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11:00 AM</w:t>
      </w:r>
    </w:p>
    <w:p w:rsidR="00EB50F3" w:rsidRDefault="00461383">
      <w:r>
        <w:t>End time:</w:t>
      </w:r>
      <w:r>
        <w:tab/>
        <w:t>11:15 AM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 xml:space="preserve">Created “zone </w:t>
      </w:r>
      <w:proofErr w:type="gramStart"/>
      <w:r>
        <w:t>recovery“ user</w:t>
      </w:r>
      <w:proofErr w:type="gramEnd"/>
      <w:r>
        <w:t xml:space="preserve"> story for Zone Recovery trading algorithm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Start developing assigned story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 xml:space="preserve">Coming up with a good partition for the algorithm and create user stories </w:t>
      </w:r>
      <w:r>
        <w:t>for each partition.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Created “exit criteria” user story for Zone Recovery trading algorithm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1"/>
        </w:numPr>
        <w:ind w:left="1440" w:hanging="360"/>
        <w:contextualSpacing/>
      </w:pPr>
      <w:r>
        <w:t>Keep developing and finish User Story #667 Impleme</w:t>
      </w:r>
      <w:r>
        <w:t xml:space="preserve">nting Indicators for </w:t>
      </w:r>
      <w:proofErr w:type="spellStart"/>
      <w:r>
        <w:t>Heiken</w:t>
      </w:r>
      <w:proofErr w:type="spellEnd"/>
      <w:r>
        <w:t xml:space="preserve"> </w:t>
      </w:r>
      <w:proofErr w:type="spellStart"/>
      <w:r>
        <w:t>Ashi</w:t>
      </w:r>
      <w:proofErr w:type="spellEnd"/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Time management</w:t>
      </w:r>
    </w:p>
    <w:p w:rsidR="00EB50F3" w:rsidRDefault="00EB50F3"/>
    <w:p w:rsidR="00EB50F3" w:rsidRDefault="00461383">
      <w:r>
        <w:br w:type="page"/>
      </w: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6/13/17, Tuesday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11:00 AM</w:t>
      </w:r>
    </w:p>
    <w:p w:rsidR="00EB50F3" w:rsidRDefault="00461383">
      <w:r>
        <w:t>End time:</w:t>
      </w:r>
      <w:r>
        <w:tab/>
        <w:t>11:20 AM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 xml:space="preserve">Created “zone </w:t>
      </w:r>
      <w:proofErr w:type="gramStart"/>
      <w:r>
        <w:t>recovery“ user</w:t>
      </w:r>
      <w:proofErr w:type="gramEnd"/>
      <w:r>
        <w:t xml:space="preserve"> story for Zone Recovery trading algorithm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Start developing assigned story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Coming up with a good partitio</w:t>
      </w:r>
      <w:r>
        <w:t>n for the algorithm and create user stories for each partition.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Created “exit criteria” user story for Zone Recovery trading algorithm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1"/>
        </w:numPr>
        <w:ind w:left="1440" w:hanging="360"/>
        <w:contextualSpacing/>
      </w:pPr>
      <w:r>
        <w:t xml:space="preserve">Keep developing and finish User Story #667 Implementing Indicators for </w:t>
      </w:r>
      <w:proofErr w:type="spellStart"/>
      <w:r>
        <w:t>Heiken</w:t>
      </w:r>
      <w:proofErr w:type="spellEnd"/>
      <w:r>
        <w:t xml:space="preserve"> </w:t>
      </w:r>
      <w:proofErr w:type="spellStart"/>
      <w:r>
        <w:t>Ashi</w:t>
      </w:r>
      <w:proofErr w:type="spellEnd"/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Time management</w:t>
      </w:r>
    </w:p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461383" w:rsidRDefault="00461383">
      <w:pPr>
        <w:rPr>
          <w:b/>
        </w:rPr>
      </w:pP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6/14/17, Wednesday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11:00 AM</w:t>
      </w:r>
    </w:p>
    <w:p w:rsidR="00EB50F3" w:rsidRDefault="00461383">
      <w:r>
        <w:t>End time:</w:t>
      </w:r>
      <w:r>
        <w:tab/>
        <w:t>11:20 AM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Implemented code that enters the market if the MACD signal shows the market is trending upwards.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Finish Story #668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 xml:space="preserve">What </w:t>
      </w:r>
      <w:r>
        <w:t>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Writing Tests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Created “exit criteria” user story for Zone Recovery trading algorithm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1"/>
        </w:numPr>
        <w:ind w:left="1440" w:hanging="360"/>
        <w:contextualSpacing/>
      </w:pPr>
      <w:r>
        <w:t>Keep developing and finish User Story #</w:t>
      </w:r>
      <w:r>
        <w:t xml:space="preserve">667 Implementing Indicators for </w:t>
      </w:r>
      <w:proofErr w:type="spellStart"/>
      <w:r>
        <w:t>Heiken</w:t>
      </w:r>
      <w:proofErr w:type="spellEnd"/>
      <w:r>
        <w:t xml:space="preserve"> </w:t>
      </w:r>
      <w:proofErr w:type="spellStart"/>
      <w:r>
        <w:t>Ashi</w:t>
      </w:r>
      <w:proofErr w:type="spellEnd"/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Time management</w:t>
      </w:r>
    </w:p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461383" w:rsidRDefault="00461383">
      <w:pPr>
        <w:rPr>
          <w:b/>
        </w:rPr>
      </w:pP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6/15/17, Thursday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12:05 PM</w:t>
      </w:r>
    </w:p>
    <w:p w:rsidR="00EB50F3" w:rsidRDefault="00461383">
      <w:r>
        <w:t>End time:</w:t>
      </w:r>
      <w:r>
        <w:tab/>
        <w:t>12:20 PM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Fix some errors in initial implementation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Finish Story #668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Writing Tests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Created “exit criteria” user story for Zone Recovery trading algorithm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1"/>
        </w:numPr>
        <w:ind w:left="1440" w:hanging="360"/>
        <w:contextualSpacing/>
      </w:pPr>
      <w:r>
        <w:t xml:space="preserve">Keep developing and finish User Story #667 Implementing Indicators for </w:t>
      </w:r>
      <w:proofErr w:type="spellStart"/>
      <w:r>
        <w:t>Heiken</w:t>
      </w:r>
      <w:proofErr w:type="spellEnd"/>
      <w:r>
        <w:t xml:space="preserve"> </w:t>
      </w:r>
      <w:proofErr w:type="spellStart"/>
      <w:r>
        <w:t>Ashi</w:t>
      </w:r>
      <w:proofErr w:type="spellEnd"/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Time management</w:t>
      </w:r>
    </w:p>
    <w:p w:rsidR="00EB50F3" w:rsidRDefault="00EB50F3"/>
    <w:p w:rsidR="00EB50F3" w:rsidRDefault="00461383">
      <w:r>
        <w:br w:type="page"/>
      </w:r>
    </w:p>
    <w:p w:rsidR="00EB50F3" w:rsidRDefault="00461383">
      <w:pPr>
        <w:rPr>
          <w:b/>
        </w:rPr>
      </w:pPr>
      <w:r>
        <w:rPr>
          <w:b/>
        </w:rPr>
        <w:lastRenderedPageBreak/>
        <w:t>Dail</w:t>
      </w:r>
      <w:r>
        <w:rPr>
          <w:b/>
        </w:rPr>
        <w:t>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6/16/17, Friday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12:10 PM</w:t>
      </w:r>
    </w:p>
    <w:p w:rsidR="00EB50F3" w:rsidRDefault="00461383">
      <w:r>
        <w:t>End time:</w:t>
      </w:r>
      <w:r>
        <w:tab/>
        <w:t>12:25 PM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Finish Story #668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Finish Story #670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Obtaining symbol filling method with FOK during testing.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 xml:space="preserve">Created “exit criteria” user story for Zone </w:t>
      </w:r>
      <w:r>
        <w:t>Recovery trading algorithm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1"/>
        </w:numPr>
        <w:ind w:left="1440" w:hanging="360"/>
        <w:contextualSpacing/>
      </w:pPr>
      <w:r>
        <w:t xml:space="preserve">Keep developing and finish User Story #667 Implementing Indicators for </w:t>
      </w:r>
      <w:proofErr w:type="spellStart"/>
      <w:r>
        <w:t>Heiken</w:t>
      </w:r>
      <w:proofErr w:type="spellEnd"/>
      <w:r>
        <w:t xml:space="preserve"> </w:t>
      </w:r>
      <w:proofErr w:type="spellStart"/>
      <w:r>
        <w:t>Ashi</w:t>
      </w:r>
      <w:proofErr w:type="spellEnd"/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Time management</w:t>
      </w:r>
    </w:p>
    <w:p w:rsidR="00EB50F3" w:rsidRDefault="00EB50F3"/>
    <w:p w:rsidR="00EB50F3" w:rsidRDefault="00461383">
      <w:r>
        <w:br w:type="page"/>
      </w: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6/19/17, Mo</w:t>
      </w:r>
      <w:r>
        <w:t>nday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r>
        <w:t>Start time:</w:t>
      </w:r>
      <w:r>
        <w:tab/>
        <w:t>12:00 PM</w:t>
      </w:r>
    </w:p>
    <w:p w:rsidR="00EB50F3" w:rsidRDefault="00461383">
      <w:r>
        <w:t>End time:</w:t>
      </w:r>
      <w:r>
        <w:tab/>
        <w:t>12:10 PM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 xml:space="preserve">Implemented the code for story #670.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Finish Story #670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 xml:space="preserve">Obtaining symbol filling method with FOK during testing. For some </w:t>
      </w:r>
      <w:proofErr w:type="gramStart"/>
      <w:r>
        <w:t>reason</w:t>
      </w:r>
      <w:proofErr w:type="gramEnd"/>
      <w:r>
        <w:t xml:space="preserve"> the symbol filling method is always zero. Can’t open trades with that.</w:t>
      </w:r>
    </w:p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461383" w:rsidRDefault="00461383">
      <w:pPr>
        <w:rPr>
          <w:b/>
        </w:rPr>
      </w:pPr>
    </w:p>
    <w:p w:rsidR="00461383" w:rsidRDefault="00461383">
      <w:pPr>
        <w:rPr>
          <w:b/>
        </w:rPr>
      </w:pPr>
    </w:p>
    <w:p w:rsidR="00EB50F3" w:rsidRDefault="00461383">
      <w:pPr>
        <w:rPr>
          <w:b/>
        </w:rPr>
      </w:pPr>
      <w:r>
        <w:rPr>
          <w:b/>
        </w:rPr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6/20/17, Tuesday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r>
        <w:t>Start time:</w:t>
      </w:r>
      <w:r>
        <w:tab/>
        <w:t>12:00 PM</w:t>
      </w:r>
    </w:p>
    <w:p w:rsidR="00EB50F3" w:rsidRDefault="00461383">
      <w:r>
        <w:t>End time:</w:t>
      </w:r>
      <w:r>
        <w:tab/>
        <w:t>12:10 PM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 xml:space="preserve">Researching for a solution to symbol filling policy </w:t>
      </w:r>
      <w:proofErr w:type="gramStart"/>
      <w:r>
        <w:t>issue..</w:t>
      </w:r>
      <w:proofErr w:type="gramEnd"/>
      <w:r>
        <w:t xml:space="preserve">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Finish Story #670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 xml:space="preserve">Obtaining symbol filling policy with FOK during testing. Found </w:t>
      </w:r>
      <w:proofErr w:type="gramStart"/>
      <w:r>
        <w:t>similar questions</w:t>
      </w:r>
      <w:proofErr w:type="gramEnd"/>
      <w:r>
        <w:t xml:space="preserve"> in the MQL5 community post, but no answer.</w:t>
      </w:r>
    </w:p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6/21/17, Wednesday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r>
        <w:t>Start time:</w:t>
      </w:r>
      <w:r>
        <w:tab/>
        <w:t>12:00 PM</w:t>
      </w:r>
    </w:p>
    <w:p w:rsidR="00EB50F3" w:rsidRDefault="00461383">
      <w:r>
        <w:t>End time:</w:t>
      </w:r>
      <w:r>
        <w:tab/>
        <w:t>12:10 PM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Pushed my current code to my remote branch. Tried implementing my own method to send a buy request. Same result as before.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 xml:space="preserve">What is </w:t>
      </w:r>
      <w:r>
        <w:t>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Finish Story #670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 xml:space="preserve">Obtaining symbol filling policy with FOK during testing. Found </w:t>
      </w:r>
      <w:proofErr w:type="gramStart"/>
      <w:r>
        <w:t>similar questions</w:t>
      </w:r>
      <w:proofErr w:type="gramEnd"/>
      <w:r>
        <w:t xml:space="preserve"> in the MQL5 community post, but no answer.</w:t>
      </w:r>
    </w:p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461383" w:rsidRDefault="00461383">
      <w:pPr>
        <w:rPr>
          <w:b/>
        </w:rPr>
      </w:pP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6/23/17, Friday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r>
        <w:t>Start time:</w:t>
      </w:r>
      <w:r>
        <w:tab/>
        <w:t>12:00 PM</w:t>
      </w:r>
    </w:p>
    <w:p w:rsidR="00EB50F3" w:rsidRDefault="00461383">
      <w:r>
        <w:t>End time:</w:t>
      </w:r>
      <w:r>
        <w:tab/>
        <w:t>12:10 PM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Set the trade filling policy to ORDER_FILLING_FOK, but still got the same resu</w:t>
      </w:r>
      <w:r>
        <w:t>lt.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Finish Story #670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 xml:space="preserve">The </w:t>
      </w:r>
      <w:proofErr w:type="gramStart"/>
      <w:r>
        <w:t>built in</w:t>
      </w:r>
      <w:proofErr w:type="gramEnd"/>
      <w:r>
        <w:t xml:space="preserve"> method </w:t>
      </w:r>
      <w:proofErr w:type="spellStart"/>
      <w:r>
        <w:t>symbolinfointeger</w:t>
      </w:r>
      <w:proofErr w:type="spellEnd"/>
      <w:r>
        <w:t xml:space="preserve"> is returning zero for the filling method. </w:t>
      </w:r>
      <w:proofErr w:type="gramStart"/>
      <w:r>
        <w:t>Have to</w:t>
      </w:r>
      <w:proofErr w:type="gramEnd"/>
      <w:r>
        <w:t xml:space="preserve"> figure what outside factor is causing it to return zero.</w:t>
      </w:r>
    </w:p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461383" w:rsidRDefault="00461383">
      <w:pPr>
        <w:rPr>
          <w:b/>
        </w:rPr>
      </w:pPr>
    </w:p>
    <w:p w:rsidR="00461383" w:rsidRDefault="00461383">
      <w:pPr>
        <w:rPr>
          <w:b/>
        </w:rPr>
      </w:pP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6/27/17, Tuesday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r>
        <w:t>Start time:</w:t>
      </w:r>
      <w:r>
        <w:tab/>
        <w:t>12:00 PM</w:t>
      </w:r>
    </w:p>
    <w:p w:rsidR="00EB50F3" w:rsidRDefault="00461383">
      <w:r>
        <w:t>End time:</w:t>
      </w:r>
      <w:r>
        <w:tab/>
        <w:t>12:10 PM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Revising requirements for the zone recovery algorithm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Make proper documentation for story #668, #669, #670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Contemplated dropping the course</w:t>
      </w:r>
    </w:p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>
      <w:pPr>
        <w:rPr>
          <w:b/>
        </w:rPr>
      </w:pP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6/29/17, Thursday</w:t>
      </w:r>
    </w:p>
    <w:p w:rsidR="00EB50F3" w:rsidRDefault="00461383">
      <w:r>
        <w:t xml:space="preserve">Attendees: </w:t>
      </w:r>
      <w:r>
        <w:tab/>
        <w:t>Josue Mirtil,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12:10 PM</w:t>
      </w:r>
    </w:p>
    <w:p w:rsidR="00EB50F3" w:rsidRDefault="00461383">
      <w:r>
        <w:t>End time:</w:t>
      </w:r>
      <w:r>
        <w:tab/>
        <w:t>12:25 PM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Have Use cases and class diagrams completed for Story #686 and #669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Finish Story #669 and document for story #670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N/A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EB50F3">
      <w:pPr>
        <w:numPr>
          <w:ilvl w:val="0"/>
          <w:numId w:val="1"/>
        </w:numPr>
        <w:ind w:firstLine="360"/>
        <w:contextualSpacing/>
      </w:pP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EB50F3">
      <w:pPr>
        <w:numPr>
          <w:ilvl w:val="0"/>
          <w:numId w:val="1"/>
        </w:numPr>
        <w:ind w:left="1440" w:hanging="360"/>
        <w:contextualSpacing/>
      </w:pP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</w:t>
      </w:r>
      <w:r>
        <w:t>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Time management</w:t>
      </w:r>
    </w:p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461383" w:rsidRDefault="00461383">
      <w:pPr>
        <w:rPr>
          <w:b/>
        </w:rPr>
      </w:pP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7/1/17, Saturday</w:t>
      </w:r>
    </w:p>
    <w:p w:rsidR="00EB50F3" w:rsidRDefault="00461383">
      <w:r>
        <w:t xml:space="preserve">Attendees: </w:t>
      </w:r>
      <w:r>
        <w:tab/>
        <w:t>Josue Mirtil,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12:10 PM</w:t>
      </w:r>
    </w:p>
    <w:p w:rsidR="00EB50F3" w:rsidRDefault="00461383">
      <w:r>
        <w:t>End time:</w:t>
      </w:r>
      <w:r>
        <w:tab/>
        <w:t>12:25 PM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Finished Story #669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Finish document for story #670 and complete implementation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N/A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EB50F3">
      <w:pPr>
        <w:numPr>
          <w:ilvl w:val="0"/>
          <w:numId w:val="1"/>
        </w:numPr>
        <w:ind w:firstLine="360"/>
        <w:contextualSpacing/>
      </w:pP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</w:t>
      </w:r>
      <w:r>
        <w:t>e next scrum meeting?</w:t>
      </w:r>
    </w:p>
    <w:p w:rsidR="00EB50F3" w:rsidRDefault="00EB50F3">
      <w:pPr>
        <w:numPr>
          <w:ilvl w:val="0"/>
          <w:numId w:val="1"/>
        </w:numPr>
        <w:ind w:left="1440" w:hanging="360"/>
        <w:contextualSpacing/>
      </w:pP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Time management</w:t>
      </w:r>
    </w:p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461383" w:rsidRDefault="00461383">
      <w:pPr>
        <w:rPr>
          <w:b/>
        </w:rPr>
      </w:pP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7/2/17, Sunday</w:t>
      </w:r>
    </w:p>
    <w:p w:rsidR="00EB50F3" w:rsidRDefault="00461383">
      <w:r>
        <w:t xml:space="preserve">Attendees: </w:t>
      </w:r>
      <w:r>
        <w:tab/>
        <w:t>Josue Mirtil,</w:t>
      </w:r>
    </w:p>
    <w:p w:rsidR="00EB50F3" w:rsidRDefault="00461383">
      <w:pPr>
        <w:ind w:left="720" w:firstLine="720"/>
      </w:pPr>
      <w:r>
        <w:t>Kyle Roque</w:t>
      </w:r>
    </w:p>
    <w:p w:rsidR="00EB50F3" w:rsidRDefault="00461383">
      <w:r>
        <w:t>Start time:</w:t>
      </w:r>
      <w:r>
        <w:tab/>
        <w:t>2:10 PM</w:t>
      </w:r>
    </w:p>
    <w:p w:rsidR="00EB50F3" w:rsidRDefault="00461383">
      <w:r>
        <w:t>End time:</w:t>
      </w:r>
      <w:r>
        <w:tab/>
        <w:t>2:25 PM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Finished documenting Story #670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Complete implementation for story 670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N/A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EB50F3">
      <w:pPr>
        <w:numPr>
          <w:ilvl w:val="0"/>
          <w:numId w:val="1"/>
        </w:numPr>
        <w:ind w:firstLine="360"/>
        <w:contextualSpacing/>
      </w:pP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EB50F3">
      <w:pPr>
        <w:numPr>
          <w:ilvl w:val="0"/>
          <w:numId w:val="1"/>
        </w:numPr>
        <w:ind w:left="1440" w:hanging="360"/>
        <w:contextualSpacing/>
      </w:pP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Time management</w:t>
      </w:r>
    </w:p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461383" w:rsidRDefault="00461383">
      <w:pPr>
        <w:rPr>
          <w:b/>
        </w:rPr>
      </w:pP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7/5/17, Wednesday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r>
        <w:t>Start time:</w:t>
      </w:r>
      <w:r>
        <w:tab/>
        <w:t>2:10 PM</w:t>
      </w:r>
    </w:p>
    <w:p w:rsidR="00EB50F3" w:rsidRDefault="00461383">
      <w:r>
        <w:t>End time:</w:t>
      </w:r>
      <w:r>
        <w:tab/>
        <w:t>2:25 PM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Included the entire MQL5 files so the project compiles. Completed story 670.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Complete documentation for story 671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N/A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</w:t>
      </w:r>
      <w:r>
        <w:t>hat was done since the last scrum meeting?</w:t>
      </w:r>
    </w:p>
    <w:p w:rsidR="00EB50F3" w:rsidRDefault="00EB50F3">
      <w:pPr>
        <w:numPr>
          <w:ilvl w:val="0"/>
          <w:numId w:val="1"/>
        </w:numPr>
        <w:ind w:firstLine="360"/>
        <w:contextualSpacing/>
      </w:pP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EB50F3">
      <w:pPr>
        <w:numPr>
          <w:ilvl w:val="0"/>
          <w:numId w:val="1"/>
        </w:numPr>
        <w:ind w:left="1440" w:hanging="360"/>
        <w:contextualSpacing/>
      </w:pP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Time management</w:t>
      </w:r>
    </w:p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461383" w:rsidRDefault="00461383">
      <w:pPr>
        <w:rPr>
          <w:b/>
        </w:rPr>
      </w:pP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7/6/17, Thursday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r>
        <w:t>Start time:</w:t>
      </w:r>
      <w:r>
        <w:tab/>
      </w:r>
      <w:r>
        <w:t>2:10 PM</w:t>
      </w:r>
    </w:p>
    <w:p w:rsidR="00EB50F3" w:rsidRDefault="00461383">
      <w:r>
        <w:t>End time:</w:t>
      </w:r>
      <w:r>
        <w:tab/>
        <w:t>2:25 PM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Complete use cases for story 671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Complete documentation for story 671.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N/A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</w:t>
      </w:r>
      <w:r>
        <w:t>at was done since the last scrum meeting?</w:t>
      </w:r>
    </w:p>
    <w:p w:rsidR="00EB50F3" w:rsidRDefault="00EB50F3">
      <w:pPr>
        <w:numPr>
          <w:ilvl w:val="0"/>
          <w:numId w:val="1"/>
        </w:numPr>
        <w:ind w:firstLine="360"/>
        <w:contextualSpacing/>
      </w:pP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EB50F3">
      <w:pPr>
        <w:numPr>
          <w:ilvl w:val="0"/>
          <w:numId w:val="1"/>
        </w:numPr>
        <w:ind w:left="1440" w:hanging="360"/>
        <w:contextualSpacing/>
      </w:pP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Time management</w:t>
      </w:r>
    </w:p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461383" w:rsidRDefault="00461383">
      <w:pPr>
        <w:rPr>
          <w:b/>
        </w:rPr>
      </w:pPr>
    </w:p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7/7/17, Friday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r>
        <w:t>Start time:</w:t>
      </w:r>
      <w:r>
        <w:tab/>
        <w:t>2:10 PM</w:t>
      </w:r>
    </w:p>
    <w:p w:rsidR="00EB50F3" w:rsidRDefault="00461383">
      <w:r>
        <w:t>End time:</w:t>
      </w:r>
      <w:r>
        <w:tab/>
        <w:t>2:25 PM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Complete documentation for story 671.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Complete implementation for story 671.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N/A</w:t>
      </w:r>
    </w:p>
    <w:p w:rsidR="00EB50F3" w:rsidRDefault="00EB50F3"/>
    <w:p w:rsidR="00EB50F3" w:rsidRDefault="00461383">
      <w:r>
        <w:t xml:space="preserve">Kyle Roque: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EB50F3">
      <w:pPr>
        <w:numPr>
          <w:ilvl w:val="0"/>
          <w:numId w:val="1"/>
        </w:numPr>
        <w:ind w:firstLine="360"/>
        <w:contextualSpacing/>
      </w:pP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EB50F3">
      <w:pPr>
        <w:numPr>
          <w:ilvl w:val="0"/>
          <w:numId w:val="1"/>
        </w:numPr>
        <w:ind w:left="1440" w:hanging="360"/>
        <w:contextualSpacing/>
      </w:pP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Time management</w:t>
      </w:r>
    </w:p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EB50F3"/>
    <w:p w:rsidR="00EB50F3" w:rsidRDefault="00461383">
      <w:pPr>
        <w:rPr>
          <w:b/>
        </w:rPr>
      </w:pPr>
      <w:r>
        <w:rPr>
          <w:b/>
        </w:rPr>
        <w:lastRenderedPageBreak/>
        <w:t>Daily Scrum Meeting Minutes:</w:t>
      </w:r>
    </w:p>
    <w:p w:rsidR="00EB50F3" w:rsidRDefault="00EB50F3"/>
    <w:p w:rsidR="00EB50F3" w:rsidRDefault="00461383">
      <w:r>
        <w:t>Date:</w:t>
      </w:r>
      <w:r>
        <w:tab/>
      </w:r>
      <w:r>
        <w:tab/>
        <w:t>7/9/17, Sunday</w:t>
      </w:r>
    </w:p>
    <w:p w:rsidR="00EB50F3" w:rsidRDefault="00461383">
      <w:r>
        <w:t xml:space="preserve">Attendees: </w:t>
      </w:r>
      <w:r>
        <w:tab/>
        <w:t>Josue Mirtil</w:t>
      </w:r>
    </w:p>
    <w:p w:rsidR="00EB50F3" w:rsidRDefault="00461383">
      <w:r>
        <w:t>Start time:</w:t>
      </w:r>
      <w:r>
        <w:tab/>
      </w:r>
      <w:r>
        <w:t>2:10 PM</w:t>
      </w:r>
    </w:p>
    <w:p w:rsidR="00EB50F3" w:rsidRDefault="00461383">
      <w:r>
        <w:t>End time:</w:t>
      </w:r>
      <w:r>
        <w:tab/>
        <w:t>2:25 PM</w:t>
      </w:r>
    </w:p>
    <w:p w:rsidR="00EB50F3" w:rsidRDefault="00EB50F3"/>
    <w:p w:rsidR="00EB50F3" w:rsidRDefault="00461383">
      <w:r>
        <w:t xml:space="preserve">Josue Mirtil: 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was done since the last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Complete implementation for story 671.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is planned to be done until the next scrum meeting?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Complete implementation for story 671.</w:t>
      </w:r>
    </w:p>
    <w:p w:rsidR="00EB50F3" w:rsidRDefault="00461383">
      <w:pPr>
        <w:numPr>
          <w:ilvl w:val="0"/>
          <w:numId w:val="3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3"/>
        </w:numPr>
        <w:ind w:firstLine="360"/>
        <w:contextualSpacing/>
      </w:pPr>
      <w:r>
        <w:t>Testing is near impossible because the broker I am using do not support the filling methods. Tried opening a trade with all three filling methods, none of them worked. The question has been asked on the forum several times, but no helpful answers.</w:t>
      </w:r>
    </w:p>
    <w:p w:rsidR="00EB50F3" w:rsidRDefault="00EB50F3"/>
    <w:p w:rsidR="00EB50F3" w:rsidRDefault="00461383">
      <w:r>
        <w:t>Kyle Ro</w:t>
      </w:r>
      <w:r>
        <w:t xml:space="preserve">que: </w:t>
      </w: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EB50F3" w:rsidRDefault="00EB50F3">
      <w:pPr>
        <w:numPr>
          <w:ilvl w:val="0"/>
          <w:numId w:val="1"/>
        </w:numPr>
        <w:ind w:firstLine="360"/>
        <w:contextualSpacing/>
      </w:pP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EB50F3" w:rsidRDefault="00EB50F3">
      <w:pPr>
        <w:numPr>
          <w:ilvl w:val="0"/>
          <w:numId w:val="1"/>
        </w:numPr>
        <w:ind w:left="1440" w:hanging="360"/>
        <w:contextualSpacing/>
      </w:pPr>
    </w:p>
    <w:p w:rsidR="00EB50F3" w:rsidRDefault="0046138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B50F3" w:rsidRDefault="00461383">
      <w:pPr>
        <w:numPr>
          <w:ilvl w:val="0"/>
          <w:numId w:val="1"/>
        </w:numPr>
        <w:ind w:firstLine="360"/>
        <w:contextualSpacing/>
      </w:pPr>
      <w:r>
        <w:t>Time management</w:t>
      </w:r>
      <w:bookmarkStart w:id="0" w:name="_GoBack"/>
      <w:bookmarkEnd w:id="0"/>
    </w:p>
    <w:sectPr w:rsidR="00EB50F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36394"/>
    <w:multiLevelType w:val="multilevel"/>
    <w:tmpl w:val="015456E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674C0DC1"/>
    <w:multiLevelType w:val="multilevel"/>
    <w:tmpl w:val="91C23A8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7ED92CA2"/>
    <w:multiLevelType w:val="multilevel"/>
    <w:tmpl w:val="00365E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B50F3"/>
    <w:rsid w:val="00461383"/>
    <w:rsid w:val="00EB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1982"/>
  <w15:docId w15:val="{0485C8BD-165C-4BA0-AE8B-8F0181CE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2929</Words>
  <Characters>16697</Characters>
  <Application>Microsoft Office Word</Application>
  <DocSecurity>0</DocSecurity>
  <Lines>139</Lines>
  <Paragraphs>39</Paragraphs>
  <ScaleCrop>false</ScaleCrop>
  <Company/>
  <LinksUpToDate>false</LinksUpToDate>
  <CharactersWithSpaces>19587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Josue Mirtil</cp:lastModifiedBy>
  <cp:revision>2</cp:revision>
  <dcterms:created xsi:type="dcterms:W3CDTF">2017-07-17T01:35:00Z</dcterms:created>
  <dcterms:modified xsi:type="dcterms:W3CDTF">2017-07-17T01:38:00Z</dcterms:modified>
</cp:coreProperties>
</file>