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&lt;Enter Attendees' Names&gt;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&lt;Enter the start time of the meeting&gt;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&lt;Enter the end time of the meeting&gt;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After discussion, the velocity of the team were estimated to be &lt;Enter the estimated team velocity&gt;.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product owner chose the following user stories to be done during the next sprint. They are ordered based on their priority.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&lt;Enter the number and title of the user story&gt;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team members indicated their willingness to work on the following user stories.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&lt;Enter Team Member Name&gt;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before="0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User Story &lt;Enter the number and title of the user story&gt;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before="0" w:lineRule="auto"/>
        <w:ind w:left="720" w:firstLine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Rick Little, Shamsed Mahmud , 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Sirisha Singaraju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08.23.2016 03:00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08.23..2016  05:00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After discussion, the velocity of the team were estimated to be &lt;Enter the estimated team velocity&gt;.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product owner chose the following user stories to be done during the next sprint. They are ordered based on their priority.</w:t>
      </w:r>
    </w:p>
    <w:p w:rsidR="00000000" w:rsidDel="00000000" w:rsidP="00000000" w:rsidRDefault="00000000" w:rsidRPr="00000000">
      <w:pPr>
        <w:keepNext w:val="0"/>
        <w:keepLines w:val="0"/>
        <w:numPr>
          <w:ilvl w:val="0"/>
          <w:numId w:val="5"/>
        </w:numPr>
        <w:spacing w:before="0" w:lineRule="auto"/>
        <w:ind w:left="720" w:right="160" w:firstLine="360"/>
        <w:contextualSpacing w:val="1"/>
        <w:rPr/>
      </w:pPr>
      <w:r w:rsidDel="00000000" w:rsidR="00000000" w:rsidRPr="00000000">
        <w:rPr>
          <w:rtl w:val="0"/>
        </w:rPr>
        <w:t xml:space="preserve">User Story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#108</w:t>
        </w:r>
      </w:hyperlink>
      <w:r w:rsidDel="00000000" w:rsidR="00000000" w:rsidRPr="00000000">
        <w:rPr>
          <w:rtl w:val="0"/>
        </w:rPr>
        <w:t xml:space="preserve"> Sample Story 1 (b)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numPr>
          <w:ilvl w:val="0"/>
          <w:numId w:val="5"/>
        </w:numPr>
        <w:spacing w:before="0" w:lineRule="auto"/>
        <w:ind w:left="720" w:right="160" w:firstLine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Story</w:t>
      </w:r>
      <w:hyperlink r:id="rId6">
        <w:r w:rsidDel="00000000" w:rsidR="00000000" w:rsidRPr="00000000">
          <w:rPr>
            <w:rFonts w:ascii="Arial" w:cs="Arial" w:eastAsia="Arial" w:hAnsi="Arial"/>
            <w:color w:val="1155cc"/>
            <w:highlight w:val="white"/>
            <w:u w:val="single"/>
            <w:rtl w:val="0"/>
          </w:rPr>
          <w:t xml:space="preserve">#119</w:t>
        </w:r>
      </w:hyperlink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 Study E-SToPP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team members indicated their willingness to work on the following user stories.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&lt;Shamsed Mahmud&gt;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right="160" w:firstLine="360"/>
        <w:contextualSpacing w:val="1"/>
        <w:rPr/>
      </w:pPr>
      <w:r w:rsidDel="00000000" w:rsidR="00000000" w:rsidRPr="00000000">
        <w:rPr>
          <w:rtl w:val="0"/>
        </w:rPr>
        <w:t xml:space="preserve">User Story</w:t>
      </w:r>
      <w:hyperlink r:id="rId7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#119</w:t>
        </w:r>
      </w:hyperlink>
      <w:r w:rsidDel="00000000" w:rsidR="00000000" w:rsidRPr="00000000">
        <w:rPr>
          <w:highlight w:val="white"/>
          <w:rtl w:val="0"/>
        </w:rPr>
        <w:t xml:space="preserve"> Study E-SToPP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  &lt;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Sirisha Singaraju</w:t>
      </w:r>
      <w:r w:rsidDel="00000000" w:rsidR="00000000" w:rsidRPr="00000000">
        <w:rPr>
          <w:rtl w:val="0"/>
        </w:rPr>
        <w:t xml:space="preserve">&gt;   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right="160" w:hanging="360"/>
        <w:contextualSpacing w:val="1"/>
        <w:rPr/>
      </w:pPr>
      <w:r w:rsidDel="00000000" w:rsidR="00000000" w:rsidRPr="00000000">
        <w:rPr>
          <w:rtl w:val="0"/>
        </w:rPr>
        <w:t xml:space="preserve">User Story</w:t>
      </w:r>
      <w:hyperlink r:id="rId8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#119</w:t>
        </w:r>
      </w:hyperlink>
      <w:r w:rsidDel="00000000" w:rsidR="00000000" w:rsidRPr="00000000">
        <w:rPr>
          <w:highlight w:val="white"/>
          <w:rtl w:val="0"/>
        </w:rPr>
        <w:t xml:space="preserve"> Study E-SToPP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Rick Little, Shamsed Mahmud , 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Sirisha Singaraju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08.31.2016 03:00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08.31.2016  05:00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After discussion, the velocity of the team were estimated to be &lt;Enter the estimated team velocity&gt;.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product owner chose the following user stories to be done during the next sprint. They are ordered based on their priority.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&lt;118 and Display E-SToPP HomePage&gt;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Story&lt;117 and E-SToPP Icon 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team members indicated their willingness to work on the following user stories.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&lt;Shamsed Mahmud&gt;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User Story &lt;118 and Display E-SToPP HomePage&gt;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It has 11 out of which 8  layer (1,2,4,5,6,7,8)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 &lt;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Sirisha Singaraju</w:t>
      </w:r>
      <w:r w:rsidDel="00000000" w:rsidR="00000000" w:rsidRPr="00000000">
        <w:rPr>
          <w:rtl w:val="0"/>
        </w:rPr>
        <w:t xml:space="preserve">&gt;   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User Story &lt;118 and Display E-SToPP HomePage&gt;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It has 11 layer out of which 3 layer (3,9,10,11)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Story&lt;117 and E-StoPP Icon&gt;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Rick Little, Shamsed Mahmud , 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Sirisha Singaraju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09.29.2016 at 03:00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09.29.2016  at 04:00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After discussion, the velocity of the team were estimated to be 40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product owner chose the following user stories to be done during the next sprint. They are ordered based on their priority.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User Story &lt;125&gt; Add email functionality to contact us page of e-stopp website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User Story &lt;126&gt; Add new ‘get in touch’ using the mailchimp plugin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team members indicated their willingness to work on the following user stories.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&lt;Shamsed Mahmud&gt;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User Story &lt;126&gt; Add new ‘get in touch’ using the mailchimp plugin in e-SToPP website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  &lt;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Sirisha Singaraju</w:t>
      </w:r>
      <w:r w:rsidDel="00000000" w:rsidR="00000000" w:rsidRPr="00000000">
        <w:rPr>
          <w:rtl w:val="0"/>
        </w:rPr>
        <w:t xml:space="preserve">&gt;   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User Story &lt;125&gt; Add email functionality to contact us page of e-stopp website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Rick Little, Shamsed Mahmud , 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Sirisha Singaraju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10.11.2016 at 03:00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10.11.2016  at 04:00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After discussion, the velocity of the team were estimated to be 40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product owner chose the following user stories to be done during the next sprint i.e Sprint 4. They are ordered based on their priority.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User Story &lt;127&gt;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Convert the Volunteer Application Form in Interactive Website with Wordpress-1(Page 1&amp;2)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User Story &lt;128&gt;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Convert the Volunteer Application Form in Interactive Website with Wordpress-2(Page 3&amp;4)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team members indicated their willingness to work on the following user stories.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&lt;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Sirisha Singaraju</w:t>
      </w:r>
      <w:r w:rsidDel="00000000" w:rsidR="00000000" w:rsidRPr="00000000">
        <w:rPr>
          <w:rtl w:val="0"/>
        </w:rPr>
        <w:t xml:space="preserve">&gt;   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User Story &lt;127&gt;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Convert the Volunteer Application Form in Interactive Website with Wordpress-1(Page 1&amp;2) and send form information in email to E-Stopp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   &lt;Shamsed Mahmud&gt;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User Story &lt;128&gt;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Convert the Volunteer Application Form in Interactive Website with Wordpress-2(Page 3&amp;4) and store form information in Contact Form Db.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Rick Little, Shamsed Mahmud , 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Sirisha Singaraju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10.24.2016 at 03:00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10.24.2016  at 04:00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After discussion, the velocity of the team were estimated to be 40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product owner chose the following user stories to be done during the next sprint i.e Sprint 5. They are ordered based on their priority.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firstLine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User Story &lt;129&gt;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Convert the pdf of Transformative Research form in e-StoPP website to responsive website and convert to mobile application.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firstLine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User Story &lt;130&gt;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Convert the pdf of Transformative Education center form in e-StoPP website to a responsive website and convert to mobile application.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firstLine="360"/>
        <w:contextualSpacing w:val="1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User Story &lt;131&gt; Add a new 'Transformative Schools' Image with graphics and animation for the main Banner for e-Stopp Website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User Story &lt;132&gt;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Convert the pdf of Trans-formative Praxis center form in e-StoPP website to a responsive website and convert to mobile application.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team members indicated their willingness to work on the following user stories.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&lt;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Sirisha Singaraju</w:t>
      </w:r>
      <w:r w:rsidDel="00000000" w:rsidR="00000000" w:rsidRPr="00000000">
        <w:rPr>
          <w:rtl w:val="0"/>
        </w:rPr>
        <w:t xml:space="preserve">&gt;   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User Story &lt;129&gt;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Convert the pdf of Transformative Research form in e-StoPP website to responsive website and convert to mobile application.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firstLine="360"/>
        <w:contextualSpacing w:val="1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User Story &lt;131&gt; Add a new 'Transformative Schools' Image with graphics and animation for the main Banner for e-Stopp Website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   &lt;Shamsed Mahmud&gt;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User Story &lt;130&gt;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Convert the pdf of Transformative Education center form in e-StoPP website to a responsive website and convert to mobile application.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User Story &lt;132&gt;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Convert the pdf of Trans-formative Praxis center form in e-StoPP website to a responsive website and convert to mobile application.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Rick Little, Shamsed Mahmud , 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Sirisha Singaraju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11.08.2016 at 03:00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11.08.2016  at 04:00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After discussion, the velocity of the team were estimated to be 40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product owner chose the following user stories to be done during the next sprint i.e Sprint 5. They are ordered based on their priority.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firstLine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User Story &lt;133&gt; </w:t>
      </w:r>
      <w:r w:rsidDel="00000000" w:rsidR="00000000" w:rsidRPr="00000000">
        <w:rPr>
          <w:highlight w:val="white"/>
          <w:rtl w:val="0"/>
        </w:rPr>
        <w:t xml:space="preserve">Adding AJAX powered Search Lite to the e-Stopp website 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firstLine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User Story &lt;134&gt; </w:t>
      </w:r>
      <w:r w:rsidDel="00000000" w:rsidR="00000000" w:rsidRPr="00000000">
        <w:rPr>
          <w:highlight w:val="white"/>
          <w:rtl w:val="0"/>
        </w:rPr>
        <w:t xml:space="preserve">Adding Instagram icon and linking the account to the Website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firstLine="360"/>
        <w:contextualSpacing w:val="1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User Story &lt;135&gt; </w:t>
      </w:r>
      <w:r w:rsidDel="00000000" w:rsidR="00000000" w:rsidRPr="00000000">
        <w:rPr>
          <w:highlight w:val="white"/>
          <w:rtl w:val="0"/>
        </w:rPr>
        <w:t xml:space="preserve">Add a new 'Positive Peers' Image with graphics and animation for the main Banner for e-Stopp Website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144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User Story &lt;136&gt; </w:t>
      </w:r>
      <w:r w:rsidDel="00000000" w:rsidR="00000000" w:rsidRPr="00000000">
        <w:rPr>
          <w:highlight w:val="white"/>
          <w:rtl w:val="0"/>
        </w:rPr>
        <w:t xml:space="preserve">Add a new MailChimp Account, Import Data and a Campaign for e-stopp website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team members indicated their willingness to work on the following user stories.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&lt;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Sirisha Singaraju</w:t>
      </w:r>
      <w:r w:rsidDel="00000000" w:rsidR="00000000" w:rsidRPr="00000000">
        <w:rPr>
          <w:rtl w:val="0"/>
        </w:rPr>
        <w:t xml:space="preserve">&gt;   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firstLine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User Story &lt;134&gt; </w:t>
      </w:r>
      <w:r w:rsidDel="00000000" w:rsidR="00000000" w:rsidRPr="00000000">
        <w:rPr>
          <w:highlight w:val="white"/>
          <w:rtl w:val="0"/>
        </w:rPr>
        <w:t xml:space="preserve">Adding Instagram icon and linking the account to the Website 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firstLine="360"/>
        <w:contextualSpacing w:val="1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User Story &lt;135&gt; </w:t>
      </w:r>
      <w:r w:rsidDel="00000000" w:rsidR="00000000" w:rsidRPr="00000000">
        <w:rPr>
          <w:highlight w:val="white"/>
          <w:rtl w:val="0"/>
        </w:rPr>
        <w:t xml:space="preserve">Add a new 'Positive Peers' Image with graphics and animation for the main Banner for e-Stopp Website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   &lt;Shamsed Mahmud&gt;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User Story &lt;133&gt; </w:t>
      </w:r>
      <w:r w:rsidDel="00000000" w:rsidR="00000000" w:rsidRPr="00000000">
        <w:rPr>
          <w:highlight w:val="white"/>
          <w:rtl w:val="0"/>
        </w:rPr>
        <w:t xml:space="preserve">Adding AJAX powered Search Lite to the e-Stopp website 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User Story &lt;136&gt; </w:t>
      </w:r>
      <w:r w:rsidDel="00000000" w:rsidR="00000000" w:rsidRPr="00000000">
        <w:rPr>
          <w:highlight w:val="white"/>
          <w:rtl w:val="0"/>
        </w:rPr>
        <w:t xml:space="preserve">Add a new MailChimp Account, Import Data and a Campaign for e-stopp website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Mohsen Taheri, Shamsed Mahmud , 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Sirisha Singaraju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11.21.2016 at 03:00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11.21.2016  at 04:00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After discussion, the velocity of the team were estimated to be 40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product owner chose the following user stories to be done during the next sprint i.e Sprint 5. They are ordered based on their priority.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firstLine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User Story &lt;137&gt; </w:t>
      </w:r>
      <w:r w:rsidDel="00000000" w:rsidR="00000000" w:rsidRPr="00000000">
        <w:rPr>
          <w:rtl w:val="0"/>
        </w:rPr>
        <w:t xml:space="preserve">Create Poster and Documentation of the Project</w:t>
      </w:r>
      <w:r w:rsidDel="00000000" w:rsidR="00000000" w:rsidRPr="00000000">
        <w:rPr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firstLine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User Story &lt;138&gt; </w:t>
      </w:r>
      <w:r w:rsidDel="00000000" w:rsidR="00000000" w:rsidRPr="00000000">
        <w:rPr>
          <w:rtl w:val="0"/>
        </w:rPr>
        <w:t xml:space="preserve">Create Poster and Documentation of the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team members indicated their willingness to work on the following user stories.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&lt;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Sirisha Singaraju</w:t>
      </w:r>
      <w:r w:rsidDel="00000000" w:rsidR="00000000" w:rsidRPr="00000000">
        <w:rPr>
          <w:rtl w:val="0"/>
        </w:rPr>
        <w:t xml:space="preserve">&gt;   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firstLine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User Story &lt;138&gt; Create Poster and Documentation of the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   &lt;Shamsed Mahmud&gt;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User Story &lt;137&gt; Create Poster and Documentation of the Project</w:t>
      </w:r>
      <w:r w:rsidDel="00000000" w:rsidR="00000000" w:rsidRPr="00000000">
        <w:rPr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20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hyperlink" Target="https://fiu-scis-seniorproject.mingle.thoughtworks.com/projects/social_app/cards/108" TargetMode="External"/><Relationship Id="rId6" Type="http://schemas.openxmlformats.org/officeDocument/2006/relationships/hyperlink" Target="https://fiu-scis-seniorproject.mingle.thoughtworks.com/projects/social_app/cards/119" TargetMode="External"/><Relationship Id="rId7" Type="http://schemas.openxmlformats.org/officeDocument/2006/relationships/hyperlink" Target="https://fiu-scis-seniorproject.mingle.thoughtworks.com/projects/social_app/cards/119" TargetMode="External"/><Relationship Id="rId8" Type="http://schemas.openxmlformats.org/officeDocument/2006/relationships/hyperlink" Target="https://fiu-scis-seniorproject.mingle.thoughtworks.com/projects/social_app/cards/119" TargetMode="External"/></Relationships>
</file>