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07/13/2017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bugs in the application.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final document and presentation.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bugs in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final document and presentation.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07/14/2017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document and presentation.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finishing the final documents.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document and presentation.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final document and work on videos.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