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5950" w14:textId="77777777" w:rsidR="00C66D4E" w:rsidRDefault="00C66D4E" w:rsidP="00C66D4E">
      <w:pPr>
        <w:pStyle w:val="ListParagraph"/>
        <w:numPr>
          <w:ilvl w:val="0"/>
          <w:numId w:val="1"/>
        </w:numPr>
      </w:pPr>
      <w:r>
        <w:t>This website has a lot of small module of different things for React Native.</w:t>
      </w:r>
    </w:p>
    <w:p w14:paraId="306029BB" w14:textId="77777777" w:rsidR="00C66D4E" w:rsidRDefault="00C66D4E"/>
    <w:p w14:paraId="742DBDD7" w14:textId="77777777" w:rsidR="007D5A14" w:rsidRDefault="00C66D4E">
      <w:hyperlink r:id="rId5" w:history="1">
        <w:r w:rsidRPr="00A55190">
          <w:rPr>
            <w:rStyle w:val="Hyperlink"/>
          </w:rPr>
          <w:t>https://unbug.gitbooks.io/react-native-training/content/41_redux+react.html</w:t>
        </w:r>
      </w:hyperlink>
    </w:p>
    <w:p w14:paraId="19D8CD91" w14:textId="77777777" w:rsidR="00C66D4E" w:rsidRDefault="00C66D4E"/>
    <w:p w14:paraId="2D52F77D" w14:textId="77777777" w:rsidR="00C66D4E" w:rsidRDefault="00C66D4E" w:rsidP="00C66D4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66D4E" w:rsidSect="004C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C1AEB"/>
    <w:multiLevelType w:val="hybridMultilevel"/>
    <w:tmpl w:val="13F62B80"/>
    <w:lvl w:ilvl="0" w:tplc="B82AD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4E"/>
    <w:rsid w:val="004C4E58"/>
    <w:rsid w:val="005C5582"/>
    <w:rsid w:val="00C66D4E"/>
    <w:rsid w:val="00E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9EC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nbug.gitbooks.io/react-native-training/content/41_redux+reac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2018-01-09T06:53:00Z</dcterms:created>
  <dcterms:modified xsi:type="dcterms:W3CDTF">2018-01-09T06:56:00Z</dcterms:modified>
</cp:coreProperties>
</file>