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08EA3" w14:textId="77777777" w:rsidR="007D5A14" w:rsidRDefault="00EA3E0A" w:rsidP="00EA3E0A">
      <w:r>
        <w:t>This document holds the user stories that would be related with the TODO-LIST app.</w:t>
      </w:r>
    </w:p>
    <w:p w14:paraId="2BACD137" w14:textId="77777777" w:rsidR="00EA3E0A" w:rsidRDefault="00EA3E0A" w:rsidP="00EA3E0A"/>
    <w:p w14:paraId="1FE30832" w14:textId="77777777" w:rsidR="00EA3E0A" w:rsidRDefault="00EA3E0A" w:rsidP="00EA3E0A">
      <w:pPr>
        <w:pStyle w:val="ListParagraph"/>
        <w:numPr>
          <w:ilvl w:val="0"/>
          <w:numId w:val="2"/>
        </w:numPr>
      </w:pPr>
      <w:r>
        <w:t>The user should be able to create specific lists of tasks depending on their needs (</w:t>
      </w:r>
      <w:proofErr w:type="spellStart"/>
      <w:r>
        <w:t>eg</w:t>
      </w:r>
      <w:proofErr w:type="spellEnd"/>
      <w:r>
        <w:t>. Work, Home, etc.)</w:t>
      </w:r>
    </w:p>
    <w:p w14:paraId="63BE1824" w14:textId="77777777" w:rsidR="00EA3E0A" w:rsidRDefault="00EA3E0A" w:rsidP="00EA3E0A">
      <w:pPr>
        <w:pStyle w:val="ListParagraph"/>
        <w:numPr>
          <w:ilvl w:val="0"/>
          <w:numId w:val="2"/>
        </w:numPr>
      </w:pPr>
      <w:r>
        <w:t xml:space="preserve">The user should be able to </w:t>
      </w:r>
      <w:r w:rsidR="006171E6">
        <w:t>places to each list.</w:t>
      </w:r>
    </w:p>
    <w:p w14:paraId="0EB0FCD7" w14:textId="77777777" w:rsidR="006171E6" w:rsidRDefault="006171E6" w:rsidP="00EA3E0A">
      <w:pPr>
        <w:pStyle w:val="ListParagraph"/>
        <w:numPr>
          <w:ilvl w:val="0"/>
          <w:numId w:val="2"/>
        </w:numPr>
      </w:pPr>
      <w:r>
        <w:t>The user should be able to associate tasks with places.</w:t>
      </w:r>
    </w:p>
    <w:p w14:paraId="36E07CD4" w14:textId="77777777" w:rsidR="006171E6" w:rsidRDefault="006171E6" w:rsidP="00EA3E0A">
      <w:pPr>
        <w:pStyle w:val="ListParagraph"/>
        <w:numPr>
          <w:ilvl w:val="0"/>
          <w:numId w:val="2"/>
        </w:numPr>
      </w:pPr>
      <w:r>
        <w:t>The user should be able to se</w:t>
      </w:r>
      <w:r w:rsidR="00611DEB">
        <w:t>e a summary of all tasks and the places.</w:t>
      </w:r>
    </w:p>
    <w:p w14:paraId="5D2197BF" w14:textId="77777777" w:rsidR="00611DEB" w:rsidRDefault="00611DEB" w:rsidP="00EA3E0A">
      <w:pPr>
        <w:pStyle w:val="ListParagraph"/>
        <w:numPr>
          <w:ilvl w:val="0"/>
          <w:numId w:val="2"/>
        </w:numPr>
      </w:pPr>
      <w:r>
        <w:t>The user should be able to rout the most efficient time for all the places and fulfill their time constrains (specific time of the event)</w:t>
      </w:r>
    </w:p>
    <w:p w14:paraId="6CC76635" w14:textId="77777777" w:rsidR="00611DEB" w:rsidRDefault="00611DEB" w:rsidP="00EA3E0A">
      <w:pPr>
        <w:pStyle w:val="ListParagraph"/>
        <w:numPr>
          <w:ilvl w:val="0"/>
          <w:numId w:val="2"/>
        </w:numPr>
      </w:pPr>
      <w:r>
        <w:t>The user should be able to add tasks (</w:t>
      </w:r>
      <w:proofErr w:type="spellStart"/>
      <w:r>
        <w:t>eg</w:t>
      </w:r>
      <w:proofErr w:type="spellEnd"/>
      <w:r>
        <w:t>. Places) on the fly.</w:t>
      </w:r>
    </w:p>
    <w:p w14:paraId="38A8E7B4" w14:textId="77777777" w:rsidR="00C16EAA" w:rsidRDefault="00C16EAA" w:rsidP="00EA3E0A">
      <w:pPr>
        <w:pStyle w:val="ListParagraph"/>
        <w:numPr>
          <w:ilvl w:val="0"/>
          <w:numId w:val="2"/>
        </w:numPr>
      </w:pPr>
      <w:r>
        <w:t>The App should be able to update route in case of a change in traffic.</w:t>
      </w:r>
    </w:p>
    <w:p w14:paraId="7D020F89" w14:textId="77777777" w:rsidR="00841ABA" w:rsidRDefault="00841ABA" w:rsidP="00841ABA"/>
    <w:p w14:paraId="3A418C03" w14:textId="77777777" w:rsidR="00841ABA" w:rsidRDefault="00841ABA" w:rsidP="00841ABA"/>
    <w:p w14:paraId="7FA52687" w14:textId="77777777" w:rsidR="00841ABA" w:rsidRDefault="00841ABA" w:rsidP="00841ABA"/>
    <w:p w14:paraId="7DC40845" w14:textId="77777777" w:rsidR="00841ABA" w:rsidRDefault="00841ABA" w:rsidP="00841ABA"/>
    <w:p w14:paraId="647E2963" w14:textId="77777777" w:rsidR="00841ABA" w:rsidRDefault="00841ABA" w:rsidP="00841ABA"/>
    <w:p w14:paraId="5706B193" w14:textId="77777777" w:rsidR="00841ABA" w:rsidRDefault="00841ABA" w:rsidP="00841ABA"/>
    <w:p w14:paraId="36D742D9" w14:textId="1495BA93" w:rsidR="00841ABA" w:rsidRDefault="00841ABA" w:rsidP="00841ABA">
      <w:r>
        <w:t>Technical.</w:t>
      </w:r>
    </w:p>
    <w:p w14:paraId="6DD1617C" w14:textId="77777777" w:rsidR="00841ABA" w:rsidRDefault="00841ABA" w:rsidP="00841ABA"/>
    <w:p w14:paraId="4F235BDD" w14:textId="6303868F" w:rsidR="00841ABA" w:rsidRDefault="00841ABA" w:rsidP="00841ABA">
      <w:pPr>
        <w:pStyle w:val="ListParagraph"/>
        <w:numPr>
          <w:ilvl w:val="0"/>
          <w:numId w:val="3"/>
        </w:numPr>
      </w:pPr>
      <w:r>
        <w:t>Be able to create a list</w:t>
      </w:r>
    </w:p>
    <w:p w14:paraId="1EDB6D79" w14:textId="607065D1" w:rsidR="00841ABA" w:rsidRDefault="00841ABA" w:rsidP="00841ABA">
      <w:pPr>
        <w:pStyle w:val="ListParagraph"/>
        <w:numPr>
          <w:ilvl w:val="1"/>
          <w:numId w:val="3"/>
        </w:numPr>
      </w:pPr>
      <w:r>
        <w:t>Add places to the list.</w:t>
      </w:r>
    </w:p>
    <w:p w14:paraId="194E005B" w14:textId="1B3F0523" w:rsidR="00841ABA" w:rsidRDefault="00841ABA" w:rsidP="00841ABA">
      <w:pPr>
        <w:pStyle w:val="ListParagraph"/>
        <w:numPr>
          <w:ilvl w:val="2"/>
          <w:numId w:val="3"/>
        </w:numPr>
      </w:pPr>
      <w:r>
        <w:t>Add tasks to each place</w:t>
      </w:r>
    </w:p>
    <w:p w14:paraId="52FEFD0F" w14:textId="44A7B2D2" w:rsidR="00841ABA" w:rsidRDefault="00841ABA" w:rsidP="00841ABA">
      <w:pPr>
        <w:pStyle w:val="ListParagraph"/>
        <w:numPr>
          <w:ilvl w:val="3"/>
          <w:numId w:val="3"/>
        </w:numPr>
      </w:pPr>
      <w:r>
        <w:t>Every task has to have a place</w:t>
      </w:r>
    </w:p>
    <w:p w14:paraId="12D0EB23" w14:textId="775AB670" w:rsidR="00841ABA" w:rsidRDefault="00841ABA" w:rsidP="00841ABA">
      <w:pPr>
        <w:pStyle w:val="ListParagraph"/>
        <w:numPr>
          <w:ilvl w:val="4"/>
          <w:numId w:val="3"/>
        </w:numPr>
      </w:pPr>
      <w:r>
        <w:t>There are tasks with some time constraints.</w:t>
      </w:r>
    </w:p>
    <w:p w14:paraId="64BB0FD1" w14:textId="692A8130" w:rsidR="00841ABA" w:rsidRDefault="00841ABA" w:rsidP="00841ABA">
      <w:pPr>
        <w:pStyle w:val="ListParagraph"/>
        <w:numPr>
          <w:ilvl w:val="5"/>
          <w:numId w:val="3"/>
        </w:numPr>
      </w:pPr>
      <w:r>
        <w:t>E.g. Mass at Church from 9am to 10 am</w:t>
      </w:r>
    </w:p>
    <w:p w14:paraId="1EAAF923" w14:textId="667F59B7" w:rsidR="00841ABA" w:rsidRDefault="00841ABA" w:rsidP="00841ABA">
      <w:pPr>
        <w:pStyle w:val="ListParagraph"/>
        <w:numPr>
          <w:ilvl w:val="3"/>
          <w:numId w:val="3"/>
        </w:numPr>
      </w:pPr>
      <w:r>
        <w:t>Look at places hours</w:t>
      </w:r>
    </w:p>
    <w:p w14:paraId="771472A7" w14:textId="0D5E4C84" w:rsidR="00841ABA" w:rsidRDefault="00841ABA" w:rsidP="00841ABA">
      <w:pPr>
        <w:pStyle w:val="ListParagraph"/>
        <w:numPr>
          <w:ilvl w:val="3"/>
          <w:numId w:val="3"/>
        </w:numPr>
      </w:pPr>
      <w:r>
        <w:t xml:space="preserve">Mark task as done </w:t>
      </w:r>
      <w:r w:rsidR="009D589F">
        <w:t>to move</w:t>
      </w:r>
      <w:r>
        <w:t xml:space="preserve"> to the next one.</w:t>
      </w:r>
    </w:p>
    <w:p w14:paraId="1295D41D" w14:textId="1A532F29" w:rsidR="009D589F" w:rsidRDefault="009D589F" w:rsidP="00841ABA">
      <w:pPr>
        <w:pStyle w:val="ListParagraph"/>
        <w:numPr>
          <w:ilvl w:val="3"/>
          <w:numId w:val="3"/>
        </w:numPr>
      </w:pPr>
      <w:r>
        <w:t>If you are leaving the place where a task was assigned, system will ask for confirmation.</w:t>
      </w:r>
    </w:p>
    <w:p w14:paraId="665946E7" w14:textId="7E7E4F35" w:rsidR="009D589F" w:rsidRDefault="009D589F" w:rsidP="009D589F">
      <w:pPr>
        <w:pStyle w:val="ListParagraph"/>
        <w:numPr>
          <w:ilvl w:val="3"/>
          <w:numId w:val="3"/>
        </w:numPr>
      </w:pPr>
      <w:r>
        <w:t>Allow user to mark tasks as completed</w:t>
      </w:r>
    </w:p>
    <w:p w14:paraId="67ECB23A" w14:textId="75AA2331" w:rsidR="009D589F" w:rsidRDefault="009D589F" w:rsidP="009D589F">
      <w:pPr>
        <w:pStyle w:val="ListParagraph"/>
        <w:numPr>
          <w:ilvl w:val="4"/>
          <w:numId w:val="3"/>
        </w:numPr>
      </w:pPr>
      <w:r>
        <w:t>If all tasks are completed move to the next place.</w:t>
      </w:r>
    </w:p>
    <w:p w14:paraId="79CFC65B" w14:textId="769B0D93" w:rsidR="00471349" w:rsidRDefault="00471349" w:rsidP="00471349">
      <w:pPr>
        <w:pStyle w:val="ListParagraph"/>
        <w:numPr>
          <w:ilvl w:val="0"/>
          <w:numId w:val="3"/>
        </w:numPr>
      </w:pPr>
      <w:r>
        <w:t>Create route</w:t>
      </w:r>
      <w:bookmarkStart w:id="0" w:name="_GoBack"/>
      <w:bookmarkEnd w:id="0"/>
    </w:p>
    <w:sectPr w:rsidR="00471349" w:rsidSect="004C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70B7"/>
    <w:multiLevelType w:val="hybridMultilevel"/>
    <w:tmpl w:val="DCAC58BC"/>
    <w:lvl w:ilvl="0" w:tplc="BE706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540D2"/>
    <w:multiLevelType w:val="hybridMultilevel"/>
    <w:tmpl w:val="2F204064"/>
    <w:lvl w:ilvl="0" w:tplc="7A522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E425C"/>
    <w:multiLevelType w:val="hybridMultilevel"/>
    <w:tmpl w:val="7CA65C22"/>
    <w:lvl w:ilvl="0" w:tplc="91260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0A"/>
    <w:rsid w:val="00471349"/>
    <w:rsid w:val="004C4E58"/>
    <w:rsid w:val="005C5582"/>
    <w:rsid w:val="00611DEB"/>
    <w:rsid w:val="006171E6"/>
    <w:rsid w:val="00841ABA"/>
    <w:rsid w:val="009D589F"/>
    <w:rsid w:val="00AC64E8"/>
    <w:rsid w:val="00C16EAA"/>
    <w:rsid w:val="00EA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98B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2</cp:revision>
  <dcterms:created xsi:type="dcterms:W3CDTF">2018-01-09T03:51:00Z</dcterms:created>
  <dcterms:modified xsi:type="dcterms:W3CDTF">2018-01-09T23:43:00Z</dcterms:modified>
</cp:coreProperties>
</file>