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July 14th,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July 14th,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Syncing.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poster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use cases and some unit tests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documentation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July 13th,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July 13th,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incremental timing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autocomplete from the address mapping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Moved client app to be built with webpack to handle dependencies better.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Cleaned up old code base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syncing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Pushed work to repository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Searched for other solutions for timing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Search for a solution to clear maps when clicking the reset button.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working on documentation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Same issue with timing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July 12th,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July 12th,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Prepped map sync.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timings and syncing.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with the timing for the trips(Still not working)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Fixing functionality of add trip and submit button. Only showed one route from the list of trips before. Working properly now.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ng-focus property from input fields to allow users to change a wrong input entered with just one click.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the timing.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Still having problems with the times for the trips.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July 11th,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July 11th,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mapping lat/lng to addresses.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scaffolding code for synchronizing maps.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using times entered by users for each trip. 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the same task.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Taking longer than expected, getting some errors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July 10th,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July 10th,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mapping lat/lng to addresses.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mapping lat/lng to addresses.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Removed second input for trips( textarea)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 button to just add trips and a separate functionality from the submit button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different times for each trips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July 7th,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July 7th,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product owner and discussed past sprint and upcoming sprint.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code for syncing the car animations between maps.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product owner and planned next Sprint.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setting different initial times for each trip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July 6th,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July 6th,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algo optimization.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Wrap up project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analyzing geoJson, searched for possible solutions for textarea input to ask product owner. 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Contact product owner to set tomorrow meeting. Prepare all questions to ask him for next sprint.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Not sure if geoJson need to be used in the map for google map navigation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July 5th,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July 5th,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algo optimization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optimization. Perhaps clean up for demo.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Analyzed geoJson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for more solutions for textarea input.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July 3rd,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July 3rd,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Analyzed the adjacency matrix algorithm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potentially speeding up the algorithm. Reachout to product owner with questions.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Search how to implement the textarea with autocomplete for every field entered.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Analyze geoJson used by Matthew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Haven’t been able to implement autocomplete for every field in the textarea. Will look for other options.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29th,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29th,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Paths for car animations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path animations and clean up for demo.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Done making reset button work properly after last changes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with the implementation of the function to display cars in the routes from google maps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 work done to repository and get it ready to show it to the product owner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28th,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28th,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new geojson to work with existing algorithms.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Generate paths for cars for demo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function getRoutePath to get latitude and longitude coordinates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from google and save them as an object array since google give them as            functions.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function to display cars(Markets)  in the routes from the google navigation map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Modify reset button, does not work with latest changes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implementing setRoutes function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27th,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27th,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software to determine the intersections (vertices) from the geojson data.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Hooked the new geojson data into the api.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plotting the path given from the API.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Separated frontend files from the server files and located them in a client folder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everything is working with the new setup and resume work on implementing car animations.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26th,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26th,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a program to help with the manual generation of roads in geojson format.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the new roads geojson to work with the server api.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Searched about car animation in the google map, studied the way is implemented in the second map(oblivious navigation)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trying to get some results with car animation and try to use it in the already working routes from google map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23nd,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23nd,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product owner and showed the product of the last sprint. Reviewed the last sprint and planned the next sprint.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using the server api for the cars.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Geojson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product owner, showed him our work for this sprint and planned our next sprint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Search about car animation with google navigation.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22nd,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22nd,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Animated a car. Created resuable class for the car. Also can path across vertices.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 up the animation and creation/destruction. Prepare project for demo at 5pm.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Improved functionality of reset button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second input field(function to create a trip every three lines of input)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product owner to discuss plan for next sprint and show him our work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21st,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21st,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GeoJson research with regards to Google Maps.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animation of markers.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second input field and google map navigation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Research about car animation in google maps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20th,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20th,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Merged branches so that the project runs under a single server.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getting the markers for cars to both appear and animate across the path.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reset button and the inputs to the google map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in getting results from the second input field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Pull down from repository to start working in the new branch created by Matt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19th,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19th,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merge with Rolando’s branch as well. Have smooth marker code ready. Need graph code.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merge and continue working on the markers.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Repo branch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Still working on adding points and showing route based in my input using the google map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implementing the reset button since It is not working properly right now.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16th,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16th,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merging the simulation and API/server.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merge and start working on the cars again.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with entering inputs and show the points in the google navigation map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with that part(already getting some results using ng-map documentation).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15th,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15th,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some research on how to implement cars.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Perhaps switch modes for a little bit and merge the two main branches, so the simulation uses the new API and server.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Still unsure on how to quite get the cars implemented in a manageable and extendable way.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Checked ng-map documentation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with the inputs to the maps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 to add different addresses and show the locations in the maps.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14th,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14th,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Graph session and research.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into solutions for the “cars”.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 seems that the cars may be more difficult to implement than originally thought.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in integrating Input and API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in the same task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13th,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13th,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Graph session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Breakdown past code on moving “cars”.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adding second input field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looking how to integrate Input and API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 12th,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 12th,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putting the graph in session.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putting the graph in session. Begin to look at the code for adding “cars”.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google navigation to our second map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adding second input field as oriented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 9th, 2017 4:00PM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 9th, 2017 4:10PM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product owner to show what was completed in the sprint. Held sprint meetings with team.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putting graph data in session.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project owner and getting feedback for this sprint work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Also planning our next sprint and creating user stories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this sprint user stories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 8th,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 8th,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Cleaned up some of the back end.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tests.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to setting up angularJs. Created Module and Controller.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a view for each map and one view for the input panel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google map references for using instead of MapQuest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input field functionality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 7th,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 7th,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Cleaned up some of the back end.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organizing back end and tests for the meeting on Friday.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Finishing up adding input field and starting other tasks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pending stories to be finish by Friday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 6th,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 6th,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Moved geojson algorithm to server side. Wrapped dijkstra’s algorithm.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Organize backend. Start Oblivious algorithm.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Sent an email to the product owner to set an appointment for Friday, to present our job from this Sprint.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the planned stories.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5th,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5th,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Wrapped setting up graph to be executed from Node. Serialized export/import of graph to speed up multiple requests.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Move geojson algorithm server side. Start porting path finding algorithms.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Wrapping the graph was more complicated than I anticipated. Required a lot of extra work to keep python instances synced.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Adding Bootstrap and AngularJs libraries to the app.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in adding input field and other components to the simulator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2nd,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2nd,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Communicated with product owner about sprint plan and received response. Seems to have finished porting the geojson algorithm.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the python wrappers. Starting with the graph setup.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Received feedback from the project owner about sprint plan.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working in adding an input panel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in adding an input panel to the simulator.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1st,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1st,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Wrapped up basic endpoints. Began working on figuring out how the previous team transformed the geojson data to a graph for the algorithms.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geojson algorithm. Communicate our sprint plans with the product owner.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Looking for resources to see how switch from MapQuest to Google mapping.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planning this sprint user stories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looking for more information about the topic mentioned before.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 for feedback from the project owner about our sprint plans.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May 31st,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May 31st,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Input API related user stories into Mingle. Merged version 1.0 git repository into version 2.0’s master and tagged v1.0.0. Planned for this sprint. Started setting up NodeJS foundation.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Finish the basic routing placeholders. Perhaps start wrapping the python algorithms.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writing     n  user stories and put them in Mingle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Finishing up simulator user stories. Meeting with the project owner to present all user stories and get feedback from him.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May 30th, 2017 8:00PM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May 30th, 2017 8:10PM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API proposal, API and some simulation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Input user stories into Mingle. Merge 1.0 repo into 2.0 repo. Start working on webapp server foundation.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Writing Simulator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Put user stories into Mingle. Start working on the simulator.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May 26th, 2017 7:30PM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May 26th, 2017 7:40PM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We met with the product owner and received direction for the project.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creating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We had a meeting with the product owner and we know in what we should start working until next meeting.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the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May 25th, 2017 7:10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May 25th, 2017 7:15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Meeting planned with the product owner.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Meet with the product owner and acquire information needed to proceed with the next sprint.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We set a meeting with the project owner for tomorrow, May 26th from 5 to 6 pm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Get the necessary information from the product owner to start working on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May 24th, 2017 7:20PM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May 24th, 2017 7:25PM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Same as yesterday. Still pending product owner’s information and direction.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Reach out to Professor to see if there is any concern.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Lack of direction.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&lt;Rolando Carralero 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Nothing new, a little bit of study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Keep going over the project until getting directions from the project owner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Lack of direction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Matt Thomson, Rolando Carralero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May 23rd, 2017 7:10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May 23rd, 2017 7:20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plans were done, because we are awaiting more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 plan to familiarize myself with some of the frontend and server side parts of the code 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Lack of current direction.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Carralero: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Waiting for project owner response to start working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Keep studying the code of the project, to have a better understanding of the whole project.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Lack of direction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Matt Thomson, Kianoosh Boroojeni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May 22nd, 2017 7:10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May 22nd, 2017 7:20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Matt Thomson: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is the first meeting, but I have built and run the project as well as looked over the provided documents in the project. Communicated with the product owner and await his response with plans and actions.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current plans as we are waiting the product owner.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I’ve been ill, but should be ok soon.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Rolando Carralero: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 have been checking all the documentation for the project and studying required concepts for this semester.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Waiting for the product owner answer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&lt;Enter Team Member 1's Name&gt;: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&lt;Enter Team Member 2's Name&gt;: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