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Synchronize Users Database with Panthersoft Data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want to synchronize the VIP Users database using Panthersoft course enrolled data, so that I can update the database with changes to the students that are enrolled in a given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Students that are removed from a given course are updated so that they are no long assigned that course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Students that are added to a given course and do not exist in the database are added to the database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Students that already exist in the database will be updated with data provided by pathersoft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syncs Users database using course data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course maintenance tab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a course file (.xls)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 course file’ button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‘sync database’ button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update of the users of the course in the system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4291013" cy="1910382"/>
              <wp:effectExtent b="0" l="0" r="0" t="0"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1013" cy="191038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864100"/>
              <wp:effectExtent b="0" l="0" r="0" t="0"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864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3403600"/>
              <wp:effectExtent b="0" l="0" r="0" t="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403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VIP-1346-U1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syncs Users database using course data for a course registered in the system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‘choose file’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presenting a file dialog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xls file ‘TST 1234-U01’ in file dialog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updating course combo box with matching course ‘TST 1234-U01’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course file’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with notification of success or failure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XLS File Name: TST 1234-U01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User: Test User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panther ID: 0000001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email: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@u.edu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name: User, 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User: Q W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panther ID: 0000002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email: q@w.edu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name: W, Q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User: first1 last1 last2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panther ID: 0000003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email: f@l.edu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name: last1 last2, first1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are present in the Users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is present in the Courses Database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will be updated to be enrolled in course ‘TST 1234-U01’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users course changes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is updated to be enrolled in course ‘TST 1234-U01’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is updated with users course changes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VIP-1346-G1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syncs Users database using course data for a course not registered in the system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‘choose file’ button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presenting a file dialog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xls file ‘NEW 1000-U01’ in file dialog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asking the user to confirm the creation of course ‘NEW 1000-U01’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course’ button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course file’ button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with notification of success or failure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XLS File Name: NEW 1000-U01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User: Test User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panther ID: 0000001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email: t@u.edu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name: User, 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 User’ is present in the Users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‘NEW 1000-U01’ is not present in the Courses Database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 User’ will be updated to be enrolled in course ‘NEW 1000-U01’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users course changes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Courses panel will be updated with new course ‘NEW 1000-U01’ shown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 User’ will be updated to be enrolled in course ‘NEW 1000-U01’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users course changes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Courses panel will be updated with new course ‘NEW 1000-U01’ shown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VIP-1346-G2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Finding a user in the course data being synced that is not currently in the Users database should create a new user in the Users database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‘choose file’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presenting a file dialog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xls file ‘TST 1234-U01’ in file dialog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updating course combo box with matching course ‘TST 1234-U01’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course file’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‘Sync Database’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with notification of success or failure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selects ‘User maintenance’ tab and searches for added user: ‘New User’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XLS File Name: TST 1234-U01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User: New User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panther ID: 0000004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email: n@u.edu</w:t>
      </w:r>
    </w:p>
    <w:p w:rsidR="00000000" w:rsidDel="00000000" w:rsidP="00000000" w:rsidRDefault="00000000" w:rsidRPr="00000000">
      <w:pPr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- name: User, New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‘New User’ is not present in the Users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‘TST 1234-U01’ is present in the Courses Database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‘New User’ will be added to the database, enrolled in course ‘TST 1234-U01’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new user ‘New User’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‘New User’ was added to the database, enrolled in course ‘TST 1234-U01’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was updated with new user ‘New User’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5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10.png"/><Relationship Id="rId10" Type="http://schemas.openxmlformats.org/officeDocument/2006/relationships/hyperlink" Target="https://www.draw.io/#G184Kc86YfgjuN0onBF6FfxusfqQ3YeoyN" TargetMode="External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24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www.draw.io/#G10vE1lOvgPZrUlPJaTtL1ool5xidzkgo3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hyperlink" Target="https://www.draw.io/#G1LGqA45Tw3OtN-hUNVMWO6Eou3HZYzQ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