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038B31" w14:textId="77777777" w:rsidR="004D0BBD" w:rsidRDefault="00C452DF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14:paraId="31FFB6EF" w14:textId="77777777" w:rsidR="004D0BBD" w:rsidRDefault="00C452D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14:paraId="3A19CA63" w14:textId="77777777" w:rsidR="004D0BBD" w:rsidRDefault="004D0BBD">
      <w:pPr>
        <w:spacing w:after="0" w:line="240" w:lineRule="auto"/>
      </w:pPr>
    </w:p>
    <w:p w14:paraId="0A761075" w14:textId="77777777" w:rsidR="004D0BBD" w:rsidRDefault="00C452D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E621FD5" w14:textId="77777777" w:rsidR="004D0BBD" w:rsidRDefault="00C452D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14:paraId="456C2B96" w14:textId="77777777" w:rsidR="004D0BBD" w:rsidRDefault="00C452D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D0E10C" w14:textId="77777777" w:rsidR="004D0BBD" w:rsidRDefault="00C452D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14:paraId="2556751C" w14:textId="77777777" w:rsidR="004D0BBD" w:rsidRDefault="00C452D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D76E4B" w14:textId="77777777" w:rsidR="004D0BBD" w:rsidRDefault="00C452D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</w:t>
      </w:r>
      <w:r w:rsidR="00023B43">
        <w:rPr>
          <w:rFonts w:ascii="Times New Roman" w:eastAsia="Times New Roman" w:hAnsi="Times New Roman" w:cs="Times New Roman"/>
          <w:sz w:val="32"/>
          <w:szCs w:val="32"/>
        </w:rPr>
        <w:t>#1355</w:t>
      </w:r>
    </w:p>
    <w:p w14:paraId="63AEF2C9" w14:textId="77777777" w:rsidR="004D0BBD" w:rsidRDefault="00C452D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A4E40F" w14:textId="77777777" w:rsidR="004D0BBD" w:rsidRDefault="00C452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023B43">
        <w:rPr>
          <w:rFonts w:ascii="Times New Roman" w:eastAsia="Times New Roman" w:hAnsi="Times New Roman" w:cs="Times New Roman"/>
          <w:b/>
          <w:sz w:val="24"/>
          <w:szCs w:val="24"/>
        </w:rPr>
        <w:t xml:space="preserve"> Adam Levy</w:t>
      </w:r>
    </w:p>
    <w:p w14:paraId="55CDECFD" w14:textId="77777777" w:rsidR="004D0BBD" w:rsidRDefault="004D0B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98212" w14:textId="77777777" w:rsidR="004D0BBD" w:rsidRDefault="00C452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Member(s):</w:t>
      </w:r>
      <w:r w:rsidR="00023B43">
        <w:rPr>
          <w:rFonts w:ascii="Times New Roman" w:eastAsia="Times New Roman" w:hAnsi="Times New Roman" w:cs="Times New Roman"/>
          <w:b/>
          <w:sz w:val="24"/>
          <w:szCs w:val="24"/>
        </w:rPr>
        <w:t xml:space="preserve"> Adam Levy, Steve </w:t>
      </w:r>
      <w:proofErr w:type="spellStart"/>
      <w:r w:rsidR="00023B43">
        <w:rPr>
          <w:rFonts w:ascii="Times New Roman" w:eastAsia="Times New Roman" w:hAnsi="Times New Roman" w:cs="Times New Roman"/>
          <w:b/>
          <w:sz w:val="24"/>
          <w:szCs w:val="24"/>
        </w:rPr>
        <w:t>Hirabayashi</w:t>
      </w:r>
      <w:proofErr w:type="spellEnd"/>
      <w:r w:rsidR="00023B43">
        <w:rPr>
          <w:rFonts w:ascii="Times New Roman" w:eastAsia="Times New Roman" w:hAnsi="Times New Roman" w:cs="Times New Roman"/>
          <w:b/>
          <w:sz w:val="24"/>
          <w:szCs w:val="24"/>
        </w:rPr>
        <w:t>, Leon Liang, Dale Keith</w:t>
      </w:r>
    </w:p>
    <w:p w14:paraId="7FCFD669" w14:textId="77777777" w:rsidR="004D0BBD" w:rsidRDefault="004D0B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16D3C" w14:textId="77777777" w:rsidR="004D0BBD" w:rsidRDefault="00C452D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 w:rsidR="00023B43">
        <w:rPr>
          <w:rFonts w:ascii="Times New Roman" w:eastAsia="Times New Roman" w:hAnsi="Times New Roman" w:cs="Times New Roman"/>
          <w:b/>
          <w:sz w:val="24"/>
          <w:szCs w:val="24"/>
        </w:rPr>
        <w:t xml:space="preserve"> VIP </w:t>
      </w:r>
      <w:proofErr w:type="spellStart"/>
      <w:r w:rsidR="00023B43">
        <w:rPr>
          <w:rFonts w:ascii="Times New Roman" w:eastAsia="Times New Roman" w:hAnsi="Times New Roman" w:cs="Times New Roman"/>
          <w:b/>
          <w:sz w:val="24"/>
          <w:szCs w:val="24"/>
        </w:rPr>
        <w:t>Webstie</w:t>
      </w:r>
      <w:proofErr w:type="spellEnd"/>
      <w:r w:rsidR="00023B43">
        <w:rPr>
          <w:rFonts w:ascii="Times New Roman" w:eastAsia="Times New Roman" w:hAnsi="Times New Roman" w:cs="Times New Roman"/>
          <w:b/>
          <w:sz w:val="24"/>
          <w:szCs w:val="24"/>
        </w:rPr>
        <w:t xml:space="preserve"> 7.0</w:t>
      </w:r>
    </w:p>
    <w:p w14:paraId="2BA870A3" w14:textId="77777777" w:rsidR="004D0BBD" w:rsidRDefault="00C45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5EEE2" w14:textId="77777777" w:rsidR="004D0BBD" w:rsidRDefault="00C452D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 w:rsidR="00023B43">
        <w:rPr>
          <w:rFonts w:ascii="Times New Roman" w:eastAsia="Times New Roman" w:hAnsi="Times New Roman" w:cs="Times New Roman"/>
          <w:sz w:val="24"/>
          <w:szCs w:val="24"/>
        </w:rPr>
        <w:t xml:space="preserve">: Dr. </w:t>
      </w:r>
      <w:proofErr w:type="spellStart"/>
      <w:r w:rsidR="00023B43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="00023B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3B43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  <w:r w:rsidR="00023B43">
        <w:rPr>
          <w:rFonts w:ascii="Times New Roman" w:eastAsia="Times New Roman" w:hAnsi="Times New Roman" w:cs="Times New Roman"/>
          <w:sz w:val="24"/>
          <w:szCs w:val="24"/>
        </w:rPr>
        <w:t xml:space="preserve">, Dr. </w:t>
      </w:r>
      <w:proofErr w:type="spellStart"/>
      <w:r w:rsidR="00023B43">
        <w:rPr>
          <w:rFonts w:ascii="Times New Roman" w:eastAsia="Times New Roman" w:hAnsi="Times New Roman" w:cs="Times New Roman"/>
          <w:sz w:val="24"/>
          <w:szCs w:val="24"/>
        </w:rPr>
        <w:t>Franciso</w:t>
      </w:r>
      <w:proofErr w:type="spellEnd"/>
      <w:r w:rsidR="00023B43">
        <w:rPr>
          <w:rFonts w:ascii="Times New Roman" w:eastAsia="Times New Roman" w:hAnsi="Times New Roman" w:cs="Times New Roman"/>
          <w:sz w:val="24"/>
          <w:szCs w:val="24"/>
        </w:rPr>
        <w:t xml:space="preserve"> Ortega</w:t>
      </w:r>
    </w:p>
    <w:p w14:paraId="30DA53DB" w14:textId="77777777" w:rsidR="004D0BBD" w:rsidRDefault="00C452D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CFC6DC" w14:textId="77777777" w:rsidR="004D0BBD" w:rsidRDefault="00C452D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705E4">
        <w:rPr>
          <w:rFonts w:ascii="Times New Roman" w:eastAsia="Times New Roman" w:hAnsi="Times New Roman" w:cs="Times New Roman"/>
          <w:sz w:val="24"/>
          <w:szCs w:val="24"/>
        </w:rPr>
        <w:t>Jose Ponce</w:t>
      </w:r>
    </w:p>
    <w:p w14:paraId="380CB8A5" w14:textId="77777777" w:rsidR="004D0BBD" w:rsidRDefault="00C452D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1459CC" w14:textId="77777777" w:rsidR="004D0BBD" w:rsidRDefault="00C452DF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14:paraId="36C5C85E" w14:textId="77777777" w:rsidR="004D0BBD" w:rsidRDefault="004D0BBD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CA48F25" w14:textId="77777777" w:rsidR="004D0BBD" w:rsidRDefault="004D0BBD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01465D8" w14:textId="77777777" w:rsidR="004D0BBD" w:rsidRDefault="00C452DF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1993DC6C" w14:textId="77777777" w:rsidR="004D0BBD" w:rsidRDefault="00C452DF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2705E4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Connect Mobile Judge To VIP Website</w:t>
      </w:r>
    </w:p>
    <w:p w14:paraId="587BE39D" w14:textId="77777777" w:rsidR="004D0BBD" w:rsidRDefault="004D0BBD">
      <w:pPr>
        <w:spacing w:after="0" w:line="240" w:lineRule="auto"/>
      </w:pPr>
    </w:p>
    <w:p w14:paraId="23D7E9B6" w14:textId="77777777" w:rsidR="004D0BBD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As a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User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I would like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to </w:t>
      </w:r>
      <w:r w:rsidR="002D0E86">
        <w:rPr>
          <w:rFonts w:ascii="Arial" w:eastAsia="Arial" w:hAnsi="Arial" w:cs="Arial"/>
          <w:sz w:val="21"/>
          <w:szCs w:val="21"/>
          <w:highlight w:val="white"/>
        </w:rPr>
        <w:t>access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 w:rsidR="00A0345F">
        <w:rPr>
          <w:rFonts w:ascii="Arial" w:eastAsia="Arial" w:hAnsi="Arial" w:cs="Arial"/>
          <w:sz w:val="21"/>
          <w:szCs w:val="21"/>
          <w:highlight w:val="white"/>
        </w:rPr>
        <w:t xml:space="preserve">the VIP website </w:t>
      </w:r>
      <w:proofErr w:type="spellStart"/>
      <w:r w:rsidR="00A0345F">
        <w:rPr>
          <w:rFonts w:ascii="Arial" w:eastAsia="Arial" w:hAnsi="Arial" w:cs="Arial"/>
          <w:sz w:val="21"/>
          <w:szCs w:val="21"/>
          <w:highlight w:val="white"/>
        </w:rPr>
        <w:t>api</w:t>
      </w:r>
      <w:proofErr w:type="spellEnd"/>
      <w:r w:rsidR="00A0345F"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so that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I </w:t>
      </w:r>
      <w:r w:rsidR="00A0345F">
        <w:rPr>
          <w:rFonts w:ascii="Arial" w:eastAsia="Arial" w:hAnsi="Arial" w:cs="Arial"/>
          <w:sz w:val="21"/>
          <w:szCs w:val="21"/>
        </w:rPr>
        <w:t>view the users in the mobi</w:t>
      </w:r>
      <w:r w:rsidR="00C87989">
        <w:rPr>
          <w:rFonts w:ascii="Arial" w:eastAsia="Arial" w:hAnsi="Arial" w:cs="Arial"/>
          <w:sz w:val="21"/>
          <w:szCs w:val="21"/>
        </w:rPr>
        <w:t>l</w:t>
      </w:r>
      <w:r w:rsidR="00A0345F">
        <w:rPr>
          <w:rFonts w:ascii="Arial" w:eastAsia="Arial" w:hAnsi="Arial" w:cs="Arial"/>
          <w:sz w:val="21"/>
          <w:szCs w:val="21"/>
        </w:rPr>
        <w:t>e judge application</w:t>
      </w:r>
      <w:r w:rsidR="00C87989">
        <w:rPr>
          <w:rFonts w:ascii="Arial" w:eastAsia="Arial" w:hAnsi="Arial" w:cs="Arial"/>
          <w:sz w:val="21"/>
          <w:szCs w:val="21"/>
        </w:rPr>
        <w:t xml:space="preserve"> like I do with the SPWS </w:t>
      </w:r>
      <w:proofErr w:type="spellStart"/>
      <w:r w:rsidR="00C87989">
        <w:rPr>
          <w:rFonts w:ascii="Arial" w:eastAsia="Arial" w:hAnsi="Arial" w:cs="Arial"/>
          <w:sz w:val="21"/>
          <w:szCs w:val="21"/>
        </w:rPr>
        <w:t>api</w:t>
      </w:r>
      <w:proofErr w:type="spellEnd"/>
      <w:r w:rsidR="00C87989">
        <w:rPr>
          <w:rFonts w:ascii="Arial" w:eastAsia="Arial" w:hAnsi="Arial" w:cs="Arial"/>
          <w:sz w:val="21"/>
          <w:szCs w:val="21"/>
        </w:rPr>
        <w:t>.</w:t>
      </w:r>
    </w:p>
    <w:p w14:paraId="2D2D9F45" w14:textId="77777777" w:rsidR="004D0BBD" w:rsidRDefault="004D0BBD">
      <w:pPr>
        <w:spacing w:before="80" w:after="240" w:line="240" w:lineRule="auto"/>
      </w:pPr>
    </w:p>
    <w:p w14:paraId="4A43DDBA" w14:textId="77777777" w:rsidR="004D0BBD" w:rsidRDefault="00C452DF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14:paraId="289E033C" w14:textId="77777777" w:rsidR="004D0BBD" w:rsidRDefault="00C87989">
      <w:pPr>
        <w:numPr>
          <w:ilvl w:val="0"/>
          <w:numId w:val="2"/>
        </w:numPr>
        <w:spacing w:before="80" w:after="0" w:line="240" w:lineRule="auto"/>
        <w:ind w:hanging="360"/>
      </w:pPr>
      <w:r>
        <w:t>The Mobile Judge Application makes  its requests from the VIP Website API.</w:t>
      </w:r>
    </w:p>
    <w:p w14:paraId="50EEE665" w14:textId="77777777" w:rsidR="004D0BBD" w:rsidRDefault="00C87989">
      <w:pPr>
        <w:numPr>
          <w:ilvl w:val="0"/>
          <w:numId w:val="2"/>
        </w:numPr>
        <w:spacing w:before="80" w:after="0" w:line="240" w:lineRule="auto"/>
        <w:ind w:hanging="360"/>
        <w:rPr>
          <w:highlight w:val="white"/>
        </w:rPr>
      </w:pPr>
      <w:r>
        <w:rPr>
          <w:highlight w:val="white"/>
        </w:rPr>
        <w:t>The Mobile Judge application functions as it did when it made its requests from the SPWS API.</w:t>
      </w:r>
    </w:p>
    <w:p w14:paraId="7809831C" w14:textId="77777777" w:rsidR="004D0BBD" w:rsidRDefault="004D0BBD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1FF7C1E2" w14:textId="77777777" w:rsidR="004D0BBD" w:rsidRDefault="004D0BBD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7ED5C68D" w14:textId="77777777" w:rsidR="004D0BBD" w:rsidRDefault="004D0BBD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14:paraId="6A2F0C0D" w14:textId="77777777" w:rsidR="004D0BBD" w:rsidRDefault="00C452DF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14:paraId="29EE403E" w14:textId="77777777" w:rsidR="004D0BBD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C87989">
        <w:rPr>
          <w:rFonts w:ascii="Arial" w:eastAsia="Arial" w:hAnsi="Arial" w:cs="Arial"/>
          <w:sz w:val="21"/>
          <w:szCs w:val="21"/>
        </w:rPr>
        <w:t xml:space="preserve"> </w:t>
      </w:r>
      <w:r w:rsidR="000168A9">
        <w:rPr>
          <w:rFonts w:ascii="Arial" w:eastAsia="Arial" w:hAnsi="Arial" w:cs="Arial"/>
          <w:sz w:val="21"/>
          <w:szCs w:val="21"/>
        </w:rPr>
        <w:t>Mobile Judge people tab selected</w:t>
      </w:r>
    </w:p>
    <w:p w14:paraId="3423451E" w14:textId="77777777" w:rsidR="004D0BBD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E60466">
        <w:rPr>
          <w:rFonts w:ascii="Arial" w:eastAsia="Arial" w:hAnsi="Arial" w:cs="Arial"/>
          <w:sz w:val="21"/>
          <w:szCs w:val="21"/>
        </w:rPr>
        <w:t xml:space="preserve"> Judge</w:t>
      </w:r>
    </w:p>
    <w:p w14:paraId="481F6B63" w14:textId="77777777" w:rsidR="004D0BBD" w:rsidRPr="00E60466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  <w:r w:rsidR="00E60466">
        <w:rPr>
          <w:rFonts w:ascii="Arial" w:eastAsia="Arial" w:hAnsi="Arial" w:cs="Arial"/>
          <w:sz w:val="21"/>
          <w:szCs w:val="21"/>
        </w:rPr>
        <w:t xml:space="preserve"> </w:t>
      </w:r>
    </w:p>
    <w:p w14:paraId="7867867C" w14:textId="77777777" w:rsidR="00E60466" w:rsidRPr="00786A57" w:rsidRDefault="00E60466" w:rsidP="00E60466">
      <w:pPr>
        <w:numPr>
          <w:ilvl w:val="1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Judge logged into Mobile Judge application.</w:t>
      </w:r>
    </w:p>
    <w:p w14:paraId="369F34DD" w14:textId="77777777" w:rsidR="00786A57" w:rsidRPr="00762101" w:rsidRDefault="00762101" w:rsidP="00E60466">
      <w:pPr>
        <w:numPr>
          <w:ilvl w:val="1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Mobile Judge application has the VIP API key</w:t>
      </w:r>
    </w:p>
    <w:p w14:paraId="14BBD8D5" w14:textId="77777777" w:rsidR="00762101" w:rsidRDefault="00762101" w:rsidP="00E60466">
      <w:pPr>
        <w:numPr>
          <w:ilvl w:val="1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VIP API is running</w:t>
      </w:r>
    </w:p>
    <w:p w14:paraId="057A0EFE" w14:textId="77777777" w:rsidR="00E60466" w:rsidRDefault="00E60466" w:rsidP="00E60466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</w:t>
      </w:r>
      <w:r w:rsidR="00C452DF">
        <w:rPr>
          <w:rFonts w:ascii="Arial" w:eastAsia="Arial" w:hAnsi="Arial" w:cs="Arial"/>
          <w:sz w:val="21"/>
          <w:szCs w:val="21"/>
          <w:highlight w:val="white"/>
        </w:rPr>
        <w:t>:</w:t>
      </w:r>
    </w:p>
    <w:p w14:paraId="369DCED0" w14:textId="77777777" w:rsidR="00E60466" w:rsidRDefault="0092527D" w:rsidP="00E60466">
      <w:pPr>
        <w:pStyle w:val="ListParagraph"/>
        <w:numPr>
          <w:ilvl w:val="0"/>
          <w:numId w:val="3"/>
        </w:numPr>
        <w:spacing w:before="80" w:after="0" w:line="240" w:lineRule="auto"/>
      </w:pPr>
      <w:r>
        <w:t>Judge clicks the People tab in the mobile judge UI</w:t>
      </w:r>
    </w:p>
    <w:p w14:paraId="5F13BF4D" w14:textId="77777777" w:rsidR="0092527D" w:rsidRDefault="000C19CF" w:rsidP="00E60466">
      <w:pPr>
        <w:pStyle w:val="ListParagraph"/>
        <w:numPr>
          <w:ilvl w:val="0"/>
          <w:numId w:val="3"/>
        </w:numPr>
        <w:spacing w:before="80" w:after="0" w:line="240" w:lineRule="auto"/>
      </w:pPr>
      <w:r>
        <w:t>The application responds by presenting the user with a table of the people that need judging</w:t>
      </w:r>
    </w:p>
    <w:p w14:paraId="139EE097" w14:textId="77777777" w:rsidR="004D0BBD" w:rsidRDefault="004D0BBD">
      <w:pPr>
        <w:spacing w:after="0" w:line="240" w:lineRule="auto"/>
      </w:pPr>
    </w:p>
    <w:p w14:paraId="511ABEBF" w14:textId="77777777" w:rsidR="004D0BBD" w:rsidRDefault="004D0BBD">
      <w:pPr>
        <w:spacing w:after="0" w:line="240" w:lineRule="auto"/>
      </w:pPr>
    </w:p>
    <w:p w14:paraId="0A148094" w14:textId="77777777" w:rsidR="004D0BBD" w:rsidRDefault="004D0BBD">
      <w:pPr>
        <w:spacing w:after="0" w:line="240" w:lineRule="auto"/>
      </w:pPr>
    </w:p>
    <w:p w14:paraId="4F95636A" w14:textId="77777777" w:rsidR="004D0BBD" w:rsidRDefault="00C452D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</w:t>
      </w:r>
    </w:p>
    <w:p w14:paraId="3113B572" w14:textId="77777777" w:rsidR="004D0BBD" w:rsidRPr="000C7896" w:rsidRDefault="000C7896" w:rsidP="000C7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042AECDB" wp14:editId="7DCD3125">
            <wp:extent cx="2989587" cy="2355669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55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256" cy="23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AB62" w14:textId="77777777" w:rsidR="004D0BBD" w:rsidRDefault="004D0BBD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CFA7B2" w14:textId="77777777" w:rsidR="004D0BBD" w:rsidRDefault="00C452D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14:paraId="0A610A05" w14:textId="77777777" w:rsidR="004D0BBD" w:rsidRDefault="00C452D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CA17B1" w14:textId="77777777" w:rsidR="004D0BBD" w:rsidRDefault="004D0BBD">
      <w:pPr>
        <w:spacing w:after="240" w:line="240" w:lineRule="auto"/>
      </w:pPr>
    </w:p>
    <w:p w14:paraId="2EFBABC8" w14:textId="77777777" w:rsidR="004D0BBD" w:rsidRDefault="00C452D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14:paraId="07F9E044" w14:textId="77777777" w:rsidR="004D0BBD" w:rsidRDefault="004D0BBD">
      <w:pPr>
        <w:spacing w:after="240" w:line="240" w:lineRule="auto"/>
      </w:pPr>
    </w:p>
    <w:p w14:paraId="181D448E" w14:textId="77777777" w:rsidR="004D0BBD" w:rsidRDefault="004D0BBD">
      <w:pPr>
        <w:spacing w:before="200" w:after="0" w:line="240" w:lineRule="auto"/>
      </w:pPr>
    </w:p>
    <w:p w14:paraId="35DBC9BD" w14:textId="77777777" w:rsidR="004D0BBD" w:rsidRDefault="004D0BBD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D71C72" w14:textId="77777777" w:rsidR="004D0BBD" w:rsidRDefault="00C452D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66B1184" w14:textId="77777777" w:rsidR="004D0BBD" w:rsidRDefault="00C452DF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14:paraId="248BAF19" w14:textId="77777777" w:rsidR="004D0BBD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14:paraId="1DC92A20" w14:textId="77777777" w:rsidR="004D0BBD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14:paraId="4961D183" w14:textId="77777777" w:rsidR="004D0BBD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14:paraId="48AF57CB" w14:textId="77777777" w:rsidR="004D0BBD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14:paraId="09C7F259" w14:textId="77777777" w:rsidR="004D0BBD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14:paraId="56A8ED83" w14:textId="77777777" w:rsidR="004D0BBD" w:rsidRDefault="00C452D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14:paraId="29ACA8BC" w14:textId="77777777" w:rsidR="004D0BBD" w:rsidRDefault="004D0BBD">
      <w:pPr>
        <w:spacing w:after="0" w:line="240" w:lineRule="auto"/>
      </w:pPr>
    </w:p>
    <w:p w14:paraId="5FD20E95" w14:textId="77777777" w:rsidR="004D0BBD" w:rsidRDefault="004D0BBD">
      <w:pPr>
        <w:spacing w:after="0" w:line="240" w:lineRule="auto"/>
      </w:pPr>
    </w:p>
    <w:p w14:paraId="1886659D" w14:textId="77777777" w:rsidR="004D0BBD" w:rsidRDefault="00C452D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14:paraId="76F4F8B2" w14:textId="77777777" w:rsidR="004D0BBD" w:rsidRDefault="00C452DF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F5BB80" w14:textId="77777777" w:rsidR="004D0BBD" w:rsidRDefault="004D0BBD">
      <w:pPr>
        <w:spacing w:before="200" w:after="0" w:line="240" w:lineRule="auto"/>
      </w:pPr>
    </w:p>
    <w:p w14:paraId="2426FAA3" w14:textId="77777777" w:rsidR="004D0BBD" w:rsidRDefault="00C452DF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14:paraId="066A1097" w14:textId="77777777" w:rsidR="004D0BBD" w:rsidRDefault="004D0BBD">
      <w:pPr>
        <w:spacing w:after="0" w:line="240" w:lineRule="auto"/>
      </w:pPr>
      <w:bookmarkStart w:id="2" w:name="_30j0zll" w:colFirst="0" w:colLast="0"/>
      <w:bookmarkEnd w:id="2"/>
    </w:p>
    <w:sectPr w:rsidR="004D0B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023BE"/>
    <w:multiLevelType w:val="hybridMultilevel"/>
    <w:tmpl w:val="DA882E20"/>
    <w:lvl w:ilvl="0" w:tplc="0409000F">
      <w:start w:val="1"/>
      <w:numFmt w:val="decimal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3FD04B22"/>
    <w:multiLevelType w:val="multilevel"/>
    <w:tmpl w:val="128030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4FF708AE"/>
    <w:multiLevelType w:val="multilevel"/>
    <w:tmpl w:val="5BFA01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0BBD"/>
    <w:rsid w:val="000168A9"/>
    <w:rsid w:val="00023B43"/>
    <w:rsid w:val="000C19CF"/>
    <w:rsid w:val="000C7896"/>
    <w:rsid w:val="002705E4"/>
    <w:rsid w:val="002D0E86"/>
    <w:rsid w:val="003B470A"/>
    <w:rsid w:val="004D0BBD"/>
    <w:rsid w:val="00762101"/>
    <w:rsid w:val="00786A57"/>
    <w:rsid w:val="00823683"/>
    <w:rsid w:val="0092527D"/>
    <w:rsid w:val="00A0345F"/>
    <w:rsid w:val="00BD4B6C"/>
    <w:rsid w:val="00C452DF"/>
    <w:rsid w:val="00C863E1"/>
    <w:rsid w:val="00C87989"/>
    <w:rsid w:val="00DC1906"/>
    <w:rsid w:val="00E60466"/>
    <w:rsid w:val="00E8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91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Levy</cp:lastModifiedBy>
  <cp:revision>2</cp:revision>
  <dcterms:created xsi:type="dcterms:W3CDTF">2017-12-08T03:03:00Z</dcterms:created>
  <dcterms:modified xsi:type="dcterms:W3CDTF">2017-12-08T03:03:00Z</dcterms:modified>
</cp:coreProperties>
</file>