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9/23/2017 1:00pm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9/23/2017 2:00pm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brainstorm document and user stories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Hurricane Irma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Identify system vulnerability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Hurricane Irma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Identifying UI and UX weaknesses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Hurricane Irma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Identify system performance bottlenecks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Hurricane Irma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(Sprint 2)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 September 25,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Created user stories and chose epic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Dev environment to be completely set up as well as being able to connect to the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database. Begin working on story #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1304</w:t>
        </w:r>
      </w:hyperlink>
      <w:r w:rsidDel="00000000" w:rsidR="00000000" w:rsidRPr="00000000">
        <w:fldChar w:fldCharType="begin"/>
        <w:instrText xml:space="preserve"> HYPERLINK "https://fiu-scis-seniorproject.mingle.thoughtworks.com/projects/vip/cards/1304"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Database was depreciated but no other major hurdles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Chose an epic to work on, created user stories for it, and selected a user story to work on(#1298).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Think of Tasks for the user story, finish dev setup, and begin working on #1298.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access to all dev tools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credentials for admin panel in vip.fiu.edu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Clone v6.0 repository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Become familiar with code 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Setup development environment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Pull user story into sprint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Send estimates to Dr. Sadjadi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development of user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Behind from hurricane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Behind from switching teams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additional stories to Mingle and asked for approval from Dr. Sadjadi.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Dev environment is setup except for DB.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 on story once approved.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unfamiliarity.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aspects of the story will require other stories to be completed.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Selected an epic to focus on (semester), created user stories, selected user story #1273 to work 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the tasks needed to implement user story #1273, setup development environment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Need to coordinate with team to determine how we will modify the project and semester DB model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 September 26,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Local database set up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VIP github set up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Database schema changes with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fldChar w:fldCharType="begin"/>
        <w:instrText xml:space="preserve"> HYPERLINK "https://fiu-scis-seniorproject.mingle.thoughtworks.com/projects/vip/cards/1304"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API set up for the the database schema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UI changes to project proposal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Setting up local database by grabbing database file with sftp causes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local database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Searched code for instances to be updated from term to semester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Semester Object in DB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planning following task for my user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simple way to set DB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local db for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 current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epic user story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approval of user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Don't know about dev VMs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story to work 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the assigned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DB in local environment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Added API for accessing Terms Database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Inspected code for areas which need modification for implementing Terms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Run tests on new Terms API and make further changes to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Unfamiliarity with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 September 27,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UI Drop down button has been made in the project proposal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fldChar w:fldCharType="begin"/>
        <w:instrText xml:space="preserve"> HYPERLINK "https://fiu-scis-seniorproject.mingle.thoughtworks.com/projects/vip/cards/1304"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By next meeting, I should have the drop down populated unless there are</w:t>
        <w:br w:type="textWrapping"/>
        <w:tab/>
        <w:t xml:space="preserve">database changes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Understanding angular.js and understanding what the functions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Set up local instance to connect to local database and finished having the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environment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Have a better understanding of the code base to implement #1298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Familiarity with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user story for submission to @sadjadi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with code familiarization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development of user story 1299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approval for user story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drive access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not approved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power at home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setting up environment to work on my assigned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Hopefully, the local DB will be set up on my computer and I can start implementing the story.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Mongo 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Continued work on Terms API, began testing of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Change Projects and Users to use the Terms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Found an error trying to search and edit Terms by name in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Waiting for Sadjadi’s approval of selected 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 September 28,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up hot module reloadable for dev ops purposes.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 projects end-point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fldChar w:fldCharType="begin"/>
        <w:instrText xml:space="preserve"> HYPERLINK "https://fiu-scis-seniorproject.mingle.thoughtworks.com/projects/vip/cards/1304"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 xml:space="preserve">Fix hot-module reloadable and also set up correct api endpoint to grab previous </w:t>
        <w:br w:type="textWrapping"/>
        <w:tab/>
        <w:tab/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Database issues with one of the api end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Better understanding of “terms” object in DB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Began understanding at code architecture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 searching for and updating locations that ask for a semester to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default to the active semester.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semester column to “Proposed Projects”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Sent murmur to @sadjadi re: user story 1299 approval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Spoke with Dale re: Impediments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GIT access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specifics about desired projects list with semester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 push to repo--403 error (not authorized)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MongoDB is set up on my local machine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Continue working on assigned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Finished changing and verifying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Begin implementing user story #1176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 September 29,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Database fixed for getting previous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fldChar w:fldCharType="begin"/>
        <w:instrText xml:space="preserve"> HYPERLINK "https://fiu-scis-seniorproject.mingle.thoughtworks.com/projects/vip/cards/1304"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 xml:space="preserve">Populate select drop downs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None for this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Plan finishing tasks for user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Finish working on user story #1298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Unfamiliarity with angular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reviewing code for user story 1304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db structure with teammates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user story with teammates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Planned to get me GIT access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User Story #1304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GIT 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Continue working on assigned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Finish assigned user story for Monday’s review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Unfamiliarity with code base the deeper I get into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Began implementing user story #1176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Finish implementing user story #1176 and begin implementing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 story #1300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Unfamiliarity with application’s front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bjq1rw8tz6d" w:id="1"/>
      <w:bookmarkEnd w:id="1"/>
      <w:r w:rsidDel="00000000" w:rsidR="00000000" w:rsidRPr="00000000">
        <w:rPr>
          <w:rtl w:val="0"/>
        </w:rPr>
        <w:t xml:space="preserve">(Sprint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 October 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user story 1305, created and picked up new user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Initial research and UI design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Had Sprint Review/Retro/Planning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#1298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and Demoed Story #1301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new user story for Sprint 3 and gain approval for 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Deciding which areas of the semester functionality are in need of immediate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and created demo for User story #1176, Create user story #1313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user story #1300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 email to L per Dr. Sadjadi’s suggestion re: VIP github access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Dale re: New user stories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and send new proposed user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#1304 has dependency on other user stories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 push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 October 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UI designs finish and separating parts with Steve to avoid git merge conflicts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UI implementations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SetCurrent Semester Section to admin page and updated Term Schema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backend to Open/Close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trying to find a semester-related story to work on this sprint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Re-watch previous version shortcomings video and create a new story for this sprint.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Deciding which areas of the semester functionality are in need of immediate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planning required tasks needed for user stories #1300, #1313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Task #1316: </w:t>
      </w:r>
      <w:r w:rsidDel="00000000" w:rsidR="00000000" w:rsidRPr="00000000">
        <w:rPr>
          <w:rtl w:val="0"/>
        </w:rPr>
        <w:t xml:space="preserve">Add Edit Feature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to allow changes to a User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#1316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Sent Dr. Sadjadi new proposed user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working on proposed user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live API endpoints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Studied routing for api backend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development of user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approval for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Can’t push to github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approval for 1315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 October 4,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UI Implemented, as well as separating table from tabs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UI Routing still needs to be done, hiding and unhiding components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Thinking about whether to route to new page or refresh component in a pseudo react </w:t>
        <w:br w:type="textWrapping"/>
        <w:tab/>
        <w:t xml:space="preserve">way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changes due to updated schema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it so only one semester can be current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interaction between nodejs and mongodb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trying to find a semester-related story to work on this sprint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Adam about working together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looking for a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Task #1316: Add Edit Feature to allow changes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to a User in Admin Panel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Continue working on Task #1316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development on #1315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080"/>
        <w:contextualSpacing w:val="1"/>
        <w:jc w:val="left"/>
        <w:rPr/>
      </w:pPr>
      <w:r w:rsidDel="00000000" w:rsidR="00000000" w:rsidRPr="00000000">
        <w:rPr>
          <w:rtl w:val="0"/>
        </w:rPr>
        <w:t xml:space="preserve">Get approval for #1315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080"/>
        <w:contextualSpacing w:val="1"/>
        <w:jc w:val="left"/>
        <w:rPr/>
      </w:pPr>
      <w:r w:rsidDel="00000000" w:rsidR="00000000" w:rsidRPr="00000000">
        <w:rPr>
          <w:rtl w:val="0"/>
        </w:rPr>
        <w:t xml:space="preserve">Cant push to github.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0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story not approved.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 October 5,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Routing of tabs have been completed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Ability to route back to admin home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Angular controller and routing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Updated functions to use the new terms schema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front end for Current Semester Section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attempting to find a story.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 with Dr. Ortega regarding work for this sprint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looking for a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Task #1316: Add Edit Feature to allow changes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to a User in Admin Panel, Began working on task #1318: </w:t>
      </w:r>
      <w:r w:rsidDel="00000000" w:rsidR="00000000" w:rsidRPr="00000000">
        <w:rPr>
          <w:rtl w:val="0"/>
        </w:rPr>
        <w:t xml:space="preserve">Remodel the UI for displaying users in the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Continue working on Task #1316, Finish working on Task #1318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9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Task #1320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#1320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 push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 October 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Routing back to admin main maintenance page was completed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Think about ui changes of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Current Semester UI section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Update route changes due to schema changes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speaking to Ortega and Sadjadi, I have decided to work on story #1315 with Adam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work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Figuring out initial design with the stated requirements.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Task #1316: Add Edit Feature to allow changes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to a User in Admin Panel, Finished working on task #1318: Remodel the UI for displaying users in the admin panel, except for one feature.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Finish working on Task #1316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Having trouble adding a module for a pagination feature to the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 on #1320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#1320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 push to github.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Term table to have year and semester 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 October 9,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Added tables into their respective tabs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Search unconfirmed user through searchbox and takeover steve’s pagination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Importing modules problem, creating a lot of delays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updating the editTerm service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On Semester Maintenance page, show the Current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working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initial design approval for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Began working on task #1317 </w:t>
      </w:r>
      <w:r w:rsidDel="00000000" w:rsidR="00000000" w:rsidRPr="00000000">
        <w:rPr>
          <w:rtl w:val="0"/>
        </w:rPr>
        <w:t xml:space="preserve">Add Edit Feature to allow changes to a Project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Continue working on task #1317 Add Edit Feature to allow changes to a Project in Admin Panel. Begin attempting to run tests on User Story #1300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Having trouble adding dependency modules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Unfamiliarity with Selenium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github api endpoints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Researching github public api.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1320 and 1320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1320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 table doesn’t support queries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Tuesday October 10,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 working on implementing paginations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Finish pagination for one of the tables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Importing new modules still seems to be troublesome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initial design approval for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DB schema might need to be changed for previous term names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Continue working on task #1317 Add Edit Feature to allow changes to a Project in Admin Panel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Finish working on task #1317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Wednesday October 11,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Finished pagination implementation on user tables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Finish pagination for projects table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Alert team about expiring SSL certificate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right 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Finish working on task #1317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Begin and Finish Working on task #1319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Will have to update code based on changes made to Semester model and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Refactored VIPProjectsCtrl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dropdown for semester selection on Projects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function for auto generating and incrementing years for semester selection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Finish semester-based search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ui elements for search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080"/>
        <w:contextualSpacing w:val="1"/>
        <w:jc w:val="left"/>
        <w:rPr/>
      </w:pPr>
      <w:r w:rsidDel="00000000" w:rsidR="00000000" w:rsidRPr="00000000">
        <w:rPr>
          <w:rtl w:val="0"/>
        </w:rPr>
        <w:t xml:space="preserve">Cant push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Thursday, October 12,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Finished pagination for projects table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Work on merge conflicts from steve’s branch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forcing single Semester to be active at a time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#1315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Finished working on task #1319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Begin to attempt testing on user story #1300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to update code based on changes made to Semester model and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familiarize myself with Selenium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Finish #1315 filters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Begin github integration if cleared during meeting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Friday, October 13,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Done with merge conflicts, successfully up to date on develop branch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Pick new user stories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Setting Current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 for Review/Retrospective/Planning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completing my portion of story 1315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Organized date to complete Let’s Encrypt issue with a little help from Jose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my portion of story 1315 and attempt to merge with Adam’s portion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Renew Let’s Encrypt SSL certificate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Begin to attempt testing on user story #1300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Be able to execute some testing on user stories #1300 and #1313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familiarizing myself with Selenium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 finalizing feature with Dale Keith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researching github public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Implement github info feature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rtskwkof1rd" w:id="2"/>
      <w:bookmarkEnd w:id="2"/>
      <w:r w:rsidDel="00000000" w:rsidR="00000000" w:rsidRPr="00000000">
        <w:rPr>
          <w:rtl w:val="0"/>
        </w:rPr>
        <w:t xml:space="preserve">(Sprint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Mon, October 16,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Picked user story 1332 and done documentations for previous stories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Analyse problems and solutions and wait for approval from the PM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Had Sprint 3 Review, Retrospective. Sprint 4 Planning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#1298 with new changes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YouTube videos can now be added on to an individual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remainder of my portions of story #1315 will be pushed to Sprint 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3 stories for this sprint as discussed during review meeting and have them approved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Had Sprint Review, Planned for Sprint 4 with user story #1328: Update user and project updating features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tasks for user story #1328 and begin one of them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figure out where the errors updating users and projects originate from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Sprint review for Sprint #3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Planned for Sprint 4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role for Sprint 4 - testing other user stories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Test completed user stories from Sprint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marked done not pushed to develop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Tuesday October 17,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Stories have been approved, waiting upon Adam’s review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Fix bugs from previous stories and reconfirm with Adam on the current stories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default values for dropdown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Task #1340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all three stories approved by Sadjadi.Waiting for Adam to review, as he must look over all stories from now 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Story #1329 or whatever story Adman prioritizes first.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and completed Task #1333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#1334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Reviewed US 1301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US 1176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Attempted review of US 1299, 1305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Get group to push and merge code so it can be tested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not pushed and/or merged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Wednesday October 18,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Search functionality is done for the inbox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Implement search functionality for reviewing student applications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Task #1340, not finished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more into Task #1340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Dropdown in Project Proposal is not set up the same way as Semester Maintenance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waiting on Adam’s review for #1329, #1330, and #1331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Story #1329 or whatever story Adman prioritizes first.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 #1334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#1334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Reviewed US-1300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US-1313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US-1314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US-1322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Introduce new user story for including newly registered users in admin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Nobody has taken responsibility for dev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Thursday October 19,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Search application for student review has been completed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Implement some additional filter parameters to the search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Looked into Task #1339, Multiple Current Semesters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See if Multiple Current Semesters makes sense with current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Current adminController architecture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Gained approval from Adam for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communicating with Jose to fix SSL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Task #1334, Began Task #1337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working on Task #1334, Continue working on Task #1337, Begin working on Task #1335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 site for uniformity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Continue review of user stories for completeness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 October 20,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Make searchable dropdown for all input fields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Current story was completed earlier than expected, will be looking for new 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Task #1338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into SweetAlerts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sure if SweetAlerts allows customization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#1334, Continued working on Task #1337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Task #1335, Run testing on Tasks #1334, 1337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 site for future user stories.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Identified obsolete functionality with reviewing student applications.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backlog.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Groom backlog.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testing.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Monday October 23,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on user story #1343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 requirements and communicate with steve regarding changes needs to be done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Demoed Story 1329 to Sadjadi, as it is mostly complete.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fix/renew the SSL again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changes to Story 1329 as discussed in the checkpoint meeting today.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Sadjadi’s request, Story 1330 and 1331 will probably be delayed until next sprint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means I can spend more time with 1329 and the additional requirements.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renew the ssl using new information from Jose.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Let’s Encrypt SSL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Formulate User Story #1345 and #1346 and plan out Tasks required to complete both user stories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Task #1347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Discuss and review new user stories.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or discussed impediments with team.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Approve or reject new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Tuesday October 24,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Fixed notification bugs and also SSL bugs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 first phrase of consolidating the student projects page with admin panel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SSL is renewed on Dev and Production 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requested thumbnails when videos are removed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Task #1347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Working on Task #1347, Begin working on Task #1348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Discuss and review new user stories.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Remove or discussed impediments with team.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Approve or reject new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Wednesday October 25,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Reroute the notification to the admin panels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Try to implement approving user for projects into the admin panels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Investigating why the dev website is no longer showing as secure after merge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looking at the dev 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Unfamiliarity with server 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#1347, Began working on Task #1348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#1348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Discuss and review new user stories.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Remove or discussed impediments with team.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Approve or reject new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Thursday October 26,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Created approve buttons for process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functionality to approve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User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the dev website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struggling with dev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Task #1348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working on Task #1348, Begin Working on Task #1349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 product backlog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Groom product backlog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Waiting on finished 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 October 27,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Functionality added to the approve button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Database changes for the approve process to work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User Story 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investigating the issues with the dev website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User Story 1329 and prepare for Monday’s demo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fixing the dev website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Dev server issues and server config unfamiliarity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#1348, Finished Working on Task #1349, Finished working on task #1350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testing &amp; documentation of both User stories #1328, 1346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 product backlog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Groom product backlog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 completed user stories to 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y6mhje5tbl5" w:id="3"/>
      <w:bookmarkEnd w:id="3"/>
      <w:r w:rsidDel="00000000" w:rsidR="00000000" w:rsidRPr="00000000">
        <w:rPr>
          <w:rtl w:val="0"/>
        </w:rPr>
        <w:t xml:space="preserve">(Sprint 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Monday October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Database changes complete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Testing and removing page as well as adding new page functionality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User Story #1302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User Story #1302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and demoed story #1329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minor changes to satisfy feedback given during demo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Proposed Story #1331 and #1351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1351 to be completed first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Dev site is still having challenges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Planned Tasks for User stories #1346, #1352, Began and finished working on Task #1353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and finish working on Task #1354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Planned tasks for #1355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code for SPWS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Begin writing 1355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Tuesday October 31,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 approving routing of student to admin panel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approval button depending on the status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creating Front-End for Add New Semester and Delete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Creating Front-End for 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approval for stories #1331 and #1351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troubleshoot the dev 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working on Story #1351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Dev site is still having challenges, even after reconfiguration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contact Jose for advice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and finished working on Task #1354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Task #1344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Reviewed SPWS code to get understanding of API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Begin writing 1355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Wednesday, November 1,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angular date picker module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form for creating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story #1351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#1351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Dev site - no response from Jose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Task #1344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#1344, figure out how to configure xlsx module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Having trouble adding an angular module dependency for Task #1344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Review MJ application to determine needed functionality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MJ code to see how it makes use of the API calls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Design new routed for MJ and others to use.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Token authentication knowledge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Thursday November 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Storing database changes due to approval from admin panel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Rerouting to be reroute to a specific admin tab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Collect form information for creating new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route to add new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#1351 work continued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#1351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Task #1344, still figuring out how to configure xlsx module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#1344, figure out how to configure xlsx module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Having trouble adding an angular module dependency for Task #1344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Discovered that MJ has its own API that calls the SPWS API.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SPWS API code.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routes for MJ and others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VIP not setup for Token authentication.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 November 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piApproval for all student that login with fiu.edu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Routing to route to specific admin tab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route to create new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route to delete semesters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Story #1351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most of, (or all) of Story #1351 for Monday Checkpoint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Task #1344, figured out how to deal with xlsx parsing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working on Task #1344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 about JSON Web Tokens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Routes for MJ.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what routed MJ needs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know exactly what MJ needs from our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Monday November 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Standardize tables in faculty approval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Fix toggle functionality for pi/co-pi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work on route for delete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changes mentioned at meeting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Story #1351, will make minor changes based on feedback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story #1331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 site fixed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#1331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 Story #1331 to new requirements given at checkpoint today.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#1344, Started and finished working on Task #1359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Task #1357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Implemented bearer token security strategy for API routed for MJ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routes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Implement return information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Tuesday November 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Work on toggle button for admin maintenance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Remove input boxes from the faculty approval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on Story 1302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User Story 1360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Story 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most of Story 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Resumed working on Task #1357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#1357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Met with Shahina to collaborate on on MJ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Took out bearer token strategy per Dr. S request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Continue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Need to collaborate with MJ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Wednesday, November 8,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Remove input boxes from the faculty approval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Filtering on faculty approval to only show projects relevant to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Front End for Default Semester selection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Beginning working on User Schema, route updates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minor changes to Story 1351 and waiting for owner approval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most of Story 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Story 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#1357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Task #1358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Continue #1356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Meet with MJ group member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Thursday November 9,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Worked on faculty approval page for filtering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Continue/finish faculty approval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Schema updated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Routes and Middleware for Default Semester implemented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Received approval for minor Story 1351 changes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testing Story 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testing story 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Story 1351 to develop branch and merge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link issue with Story 1331 discovered during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Task #1358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#1358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Shahina from MJ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Collaborated on #1356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Completion of #1356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4g7fr8u78h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rud8acz9x1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re6hp9spd" w:id="6"/>
      <w:bookmarkEnd w:id="6"/>
      <w:r w:rsidDel="00000000" w:rsidR="00000000" w:rsidRPr="00000000">
        <w:rPr>
          <w:rtl w:val="0"/>
        </w:rPr>
        <w:t xml:space="preserve">(Sprint 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Monday November 13,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Finished faculty approval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 working on sorting headers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#1302 #1360 and Demoed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Proposed and received approval for User Story #1371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Beginning implementing changes that were mentioned during meeting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and demoed Story #1351 and #1331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Proposed and received approval for Story #1364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spend some time this sprint working on VIP Paper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deploying a new version of code to the dev server with rest of team.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Demoed user stories for Sprint 5 (User Stories #1346, User Stories #1352)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Proposed and received approval for User Stories #1362, #1365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tasks for User Stories #1362, #1365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#1366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Continued work on 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Try to finish up with 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Promises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Tuesday November 14,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Sorting header done for review student tables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Sorting header done for the admin panels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list pagination for semesters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Alter manage functions to work with new format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preparations to push to vip-dev server with rest of the team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 #1366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#1366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Bugfixes made for User story #1356 before I can begin working on US #1365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Met and asked team about joins in Mongo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Learn Promises in JS as suggested by teammates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correct data from 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Wednesday November 15,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Sorting header done for the admin panel’s review student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header done for admin panel’s approve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Default and Delete buttons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and Edit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new code on the vip-dev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#1366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task #1367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Continued 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Finish 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Dont know what data to query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Dont know what courses will be in 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Thursday November 16,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Continue working on admin panel’s approve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Work on table column sort icons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adapting Add and Edit to new UI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Filters and Sort for columns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Temp variables persisting between Add and Edit fields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why new MongoDB won’t work on the Dev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task #1367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#1367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Finished 1356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user stories for bugs in 1356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Start bug fixes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Dont know what data is in 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Friday, November 17,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header icons done for faculty review students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header icons for admin panel’s review students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Column search and sort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#1371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Troubleshooted MongoDB for the dev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VIP Paper structure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ensuring the dev server is working properly with rest of team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#1367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Run tests on tasks #1366, 1367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Began bug fix for project 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  <w:t xml:space="preserve">Finish bug fix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dont know what data to 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Monday November 20,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header icons for admin panel’s review students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header icons for admin panel’s review students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UI elements for email when adding a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 on middleware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most of Story 1364 and demoed progress to product owner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testing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final portions of 1364 based on product owner feedback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VIP Paper/ Usability Testing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Revised work for User Story #1362 from checkpoint review, begin working on       task #1370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task #1370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Tuesday November 21,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header icons for admin panel’s review students finished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for admin panel’s approve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working on middleware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email issue that slows the 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response being received after email is 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Tested Story 1364, found a few issues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issues found with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final testing and pieces of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VIP Paper/Usability Testing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task #1370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Run tests on revised User Story #1362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Wednesday November 22,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Adam Levy, Dale Keith, Steve Hirabayashi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Leon Liang: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for admin panel’s approve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 for admin panel’s approve projects icon changes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email response issue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 stories on Monday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Dale Keith: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and pushed Story 1364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is the final daily scrum meeting of the semester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of Story 1364 to product owner on Monday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VIP Paper/Usability Testing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all remaining feature documents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new code to vip-dev server with rest of team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Hirabayashi: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running tests on revised User Story #1362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demo for User Stories #1362, #1365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dev environment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Poster, showcase presentation, and remaining 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5"/>
        </w:numPr>
        <w:ind w:firstLine="108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u-scis-seniorproject.mingle.thoughtworks.com/projects/vip/cards/1304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