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 Leon Liang, Andres Moser, Dale Keith, Steve Hirabayashi, Adam Levy, Masoud Sadjadi, Fransisco Ortega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4:00 PM October 2,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5:00 PM October 2, 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2 Retrospective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4:00pm October 2,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 October 2,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Our team’s velocity was a good estimate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Our estimations were a bit off. Several user stories took longer than we expected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all worked as scheduled, but because of some bad estimates as noted above, we did not complete every story.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started building out the semester functionality and completed several core user stories related to that feature.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Better communications with the product owner and keep constant communication regarding requirements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all of the user stories for next sprint and make sure that stories pulled in are not too much work for the allotted time.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design in mind when working on stories, but should not be main focus.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2csmv7ytff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y7bgiaf9up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9vf7oz3ske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veb1cvhx2n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q0yuyidzytg" w:id="5"/>
      <w:bookmarkEnd w:id="5"/>
      <w:r w:rsidDel="00000000" w:rsidR="00000000" w:rsidRPr="00000000">
        <w:rPr>
          <w:rtl w:val="0"/>
        </w:rPr>
        <w:t xml:space="preserve">Sprint 3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4:00pm October 16,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 October 16,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did a decent job estimating our team’s velocity, we were each able to get 32 hours of work done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were able to estimate the hours required for some user stories, others required more hours than expected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We all worked as scheduled, but because of some bad estimates as noted above, we did not complete every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set up daily scrum meetings in person for every day of the week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better communicate on issues that appeared during the sprint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documentation earlier in the sprint/process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Begin working on validating past user stories and determining what components of the project is malfunctioning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4szlpt6ryrr" w:id="6"/>
      <w:bookmarkEnd w:id="6"/>
      <w:r w:rsidDel="00000000" w:rsidR="00000000" w:rsidRPr="00000000">
        <w:rPr>
          <w:rtl w:val="0"/>
        </w:rPr>
        <w:t xml:space="preserve">Sprint 4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4:00pm October 30,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 October 30,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did a decent job estimating our team’s velocity, we were each able to get 32 hours of work done.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of the User Stories had changes included to them which skewed the estimated points off.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We all worked as scheduled, where we checked in with each other nightly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Because of some bad estimates as noted above, we did not complete every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complete the majority of our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was great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spend less time on server maintenance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all stories merged and pushed to develop a little earlier.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more features from Senior Project on the VIP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the necessary data to Mobile Judge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gubnzm2n0jl" w:id="7"/>
      <w:bookmarkEnd w:id="7"/>
      <w:r w:rsidDel="00000000" w:rsidR="00000000" w:rsidRPr="00000000">
        <w:rPr>
          <w:rtl w:val="0"/>
        </w:rPr>
        <w:t xml:space="preserve">Sprint 5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4:00pm November 13,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 November 13,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did a decent job estimating our team’s velocity, we were each able to get 32 hours of work done.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were able to finish our stories well before the estimated time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result of this, several team members pulled in additional stories for this sprint. They are as follows: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firstLine="180"/>
        <w:contextualSpacing w:val="1"/>
        <w:rPr/>
      </w:pPr>
      <w:r w:rsidDel="00000000" w:rsidR="00000000" w:rsidRPr="00000000">
        <w:rPr>
          <w:rtl w:val="0"/>
        </w:rPr>
        <w:t xml:space="preserve">User Story #1355 - Connect Mobile Judge to VIP Website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firstLine="180"/>
        <w:contextualSpacing w:val="1"/>
        <w:rPr/>
      </w:pPr>
      <w:r w:rsidDel="00000000" w:rsidR="00000000" w:rsidRPr="00000000">
        <w:rPr>
          <w:rtl w:val="0"/>
        </w:rPr>
        <w:t xml:space="preserve">User Story #1352 - Add Enroll feature for Users and Semester for Courses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firstLine="180"/>
        <w:contextualSpacing w:val="1"/>
        <w:rPr/>
      </w:pPr>
      <w:r w:rsidDel="00000000" w:rsidR="00000000" w:rsidRPr="00000000">
        <w:rPr>
          <w:rtl w:val="0"/>
        </w:rPr>
        <w:t xml:space="preserve">User Story #1361 - Redesign review student applications page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firstLine="180"/>
        <w:contextualSpacing w:val="1"/>
        <w:rPr/>
      </w:pPr>
      <w:r w:rsidDel="00000000" w:rsidR="00000000" w:rsidRPr="00000000">
        <w:rPr>
          <w:rtl w:val="0"/>
        </w:rPr>
        <w:t xml:space="preserve">User Story #1356 - Approve user through admin panel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stories that were pulled in were also successfully completed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We all worked as scheduled and we checked in with each other nightly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Several stories (especially those pulled from the backlog) had their names/descriptions changed to meet new product owner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complete all of our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 of our stories are already merged into the main develop branch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need to improve the communication. Last sprint’s communication was better than this sprint.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 all user stories, merge, and push to development environment/server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bva6gt6qtxt" w:id="8"/>
      <w:bookmarkEnd w:id="8"/>
      <w:r w:rsidDel="00000000" w:rsidR="00000000" w:rsidRPr="00000000">
        <w:rPr>
          <w:rtl w:val="0"/>
        </w:rPr>
        <w:t xml:space="preserve">Sprint 6 Retrospective 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Leon Liang, Andres Moser, Dale Keith, Steve Hirabayashi, Adam Levy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4:00pm November 27,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 November 27,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did a decent job estimating our team’s velocity, we were each able to get 16 hours of work done.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Overall we underestimated the amount of time needed to finish our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We all worked as scheduled and we checked in with each other nightly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We all completed our final stories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complete all of our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of our stories are already merged into the main develop branch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dev server is ready for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need to work on final documentation and videos.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was the last development sprint.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 all user stories using the development environment/server and using feedback from showcase.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was the last development sprint.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