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VIP 2.0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Student Members: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Tiago Moore</w:t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Rodolfo Viant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Jorge Perez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Miguel Conde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Andres Villa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Steven Rowe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Victoriano Vega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 Owners: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Mentors: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Francisco Ortega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04/18/2016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the Profile page, needs refining, and approval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user story for forgot password mumur professor.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#717 Register User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Pi is capital letters!. Combine faculty/ staff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As soon as student clicks on Student user type - should be alerted.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a validation so that only numbers are accepted.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Panther ID not required for PI. the rest of the fields are required.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validate the PI email - for PI should have an @ for valid email.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user tries to login at this stage, the user should be notified that the account needs to be confirmed by the PI and the email needs to be confirmed.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user should receive an email indicating the successful creation of the account and a link to confirm the email address: “Please verify your email and wait for your account to be verified by the PI.”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the user has confirmed the email, an Email should be send to anyone with PI/CoPi as user type and PI/CoPi/Coordinator with a link indicating “account needs to be approved” to their TODO list.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user tries to login at this point, the user would receive a message that the account needs to be confirmed by the PI: “ Your account needs to be confirmed by the PI”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Email has not being confirmed the account can not be confirmed.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has the following stats: Guest User, Pending User, Pending user with Confirmed Email, Approved User (a.k.a, registered user or active user), Rejected User (See the State Chart Diagram).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Pending User with Confirmed Email should be in the todo list of all users with PI/CoPI/Coordinator rank until the user is approved or rejected. After that, it should be removed from the TODO list.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the Approved User can login to the system.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#745 Login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 login page there should be a student log in and a non student log 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 the student login it should say you have to use the FIU email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you login it sends you to profile page.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c.  #746 Profile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User type under profile should not be changed except for the PI/CoPi/Coordinator (admin)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Node mailer notification for proposed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 email User story - As a developer i would like to send emails to a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Acceptance criteria - Fields from, to, subject, body, and using those fields the email will be generated and delivered.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choose new significant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TODO page.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#914 View ToDo List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show the ones that need to be confirmed.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Categories:</w:t>
      </w:r>
      <w:r w:rsidDel="00000000" w:rsidR="00000000" w:rsidRPr="00000000">
        <w:rPr>
          <w:rtl w:val="0"/>
        </w:rPr>
        <w:t xml:space="preserve"> Personal, User Account Registration Review, Project Proposal Review, Student Application Review. 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is nothing to be confirmed - that category should not be shown. Remove ‘Read’.  Only show notifications that need attention. The number of items that appear on the form should be the same as the icon.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URL link should be the same as email.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user Account Registration Review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Email subject should say : “VIP: A New Account Has Been Created”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body should say: 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“Dear __name__, </w:t>
      </w:r>
    </w:p>
    <w:p w:rsidR="00000000" w:rsidDel="00000000" w:rsidP="00000000" w:rsidRDefault="00000000" w:rsidRPr="00000000">
      <w:pPr>
        <w:ind w:left="3600" w:firstLine="720"/>
        <w:contextualSpacing w:val="0"/>
      </w:pPr>
      <w:r w:rsidDel="00000000" w:rsidR="00000000" w:rsidRPr="00000000">
        <w:rPr>
          <w:rtl w:val="0"/>
        </w:rPr>
        <w:t xml:space="preserve">A new account has been created for the below user. To review this account click on this link. (Link should take you directly to that page)“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 for todo list should show first name last name and email of the user “Steven Rowe, email@email.com”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Project Proposal Review: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Subject should say 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“VIP: A new project proposal has been submitted.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Body should say 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“Dear __name__ , A new project proposal has been submitted - {All content below} and a link to the project proposal ”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 Last name, Email - Name of project ()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Application Review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“VIP: A new student application has been submitted.”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Login User Story with Tiago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 see all the record as a list.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a list of everybody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Modify/create new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Guest does not have admin privileges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Prospective Students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sees “Apply”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Faculty sees “Review”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bug for emails on MJ-DEV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to the bottom of why Ortega still gets emails when the email system is down (Highest Priority)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VIP (Next Priority)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Team Proposal, all PI/CO-PI still get a notification email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MJ-DEV Bug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REGEX to the Panther ID field in the Apply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MJ-DEV bug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logic for grabbing authenticated user from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issue reported by PI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Replicate logic of mj-dev email system for VIP project page select all logic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matrix logic based on user type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projects that are approved are shown of first page as well as semester - DONE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- if applied button shows (Withdraw) else (apply)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PI/CO-PI - button shows (Reject)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Guest user sees apply and is redirected to login and after login is redirect back to page requested by user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04/19/2016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Mj-Dev Bug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#717 bugs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Ask Mr. Sadjadi about the acceptance criteria of the user story #927 (Change Forgotten Password)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the user story and get the approval to start working on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the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final touches for todo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feature document to reflect latest changes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working on reviewing all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template bug and isolate source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mj-dev template problem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template bug (trying to find source)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Attempt to fix template bug once issue has been found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Story Code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04/21/2016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 Validation complete.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code of Forget Password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in the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team mates with mj-dev bug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backend for todo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Access Matrix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finding mj-dev template bug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 as needed for template problem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story as requested, and work on project proposals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template bug issue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story discussed in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04/22/2016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documentation of Forgotten Password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sequence and class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the documentation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the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todo backend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Was given the task to fix mj-dev email template bug, switching over to mj-dev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getting Access Matrix working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 and assisted on merging final code changes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backend for project application</w:t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routes for project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04/24/2016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the user story Forgotten Password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Pushing the code to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mj-dev bug with email templates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todo/feature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Access Matrix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Access Matrix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integration for VIP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 on back end for apply to project as student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feature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 on backend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4/25/2016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 Scrum Standup, Oral Presentation Checkpoint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04/26/2016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an alert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an alert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Revising the pending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all documentation for Nodemailer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 about email to be used for Nodemailer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Todo (waiting on pull request)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Been working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required papers(posters, demos, etc)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docs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04/28/2016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 documentation of forget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Making the revision before pushing to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senior project poster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senior project poster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 final touches on docs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finalizing the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refining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code touch ups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coding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