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#667 Setup Unreal Engine and Visual Studio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(Computer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Unreal Engine and Visual Studio (Computer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install Unreal Engine and Visual Studio, so that I can have the development environment set 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Unreal Engine is properly installed and functional.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Visual Studio is properly installed and functional.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