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#669 Setup Unreal Engine and Visual Studio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(Computer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Setup Unreal Engine and Visual Studio (Computer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install the Unreal Engine and Visual Studio, so that I can have the development environment set up.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Ensure that Unreal Engine is properly installed and functional.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Ensure that Visual Studio is properly installed and functional.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