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#670 Research Unreal Engine Documentation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(Developer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Research Unreal Engine Documentation (Developer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do research and familiarize myself with the Unreal Engine, so that I can build and create the game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Unreal is installed correctly and is integrated with Visual Studio.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Unreal is functional.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