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#671 Research Unreal Engine Documentation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Unreal Engine Documentation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and familiarize myself with the Unreal Engine, so that I can build and create the game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Unreal is installed correctly and is integrated with Visual Studio.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Unreal is functional.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