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#672 Research Unreal Engine Documentation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Unreal Engine Documentation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and familiarize myself with the Unreal Engine, so that I can build and create the game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Unreal is installed correctly and is integrated with Visual Studio.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Unreal is functional.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