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#674 Research the C++ API (Developer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Research the C++ API (Developer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need to research the C++ programming language’s syntax and semantics, so that I can implement the necessary functions needed in the game.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C++ is installed correctly in Visual Studio.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Implement simple functions in C++ for practice.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