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#675 Research the C++ API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the C++ API (Developer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research the C++ programming language’s syntax and semantics, so that I can implement the necessary functions needed in the game.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C++ is installed correctly in Visual Studio.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Implement simple functions in C++ for practice.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