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#677 Setup VR Template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Perez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Setup VR Template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want to design a basic VR level in Unreal, so that I have a template to work off of for the game.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level must only contain a blank floor with standard lighting.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level must be rendered.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