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#679 Setup Level Streaming in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Setup Level Streaming in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setup level streaming, so that each team member can individually work on the same project file concurrently.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edits made by one user doesn’t affect the work done by another user.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multiple users can work on the project concurrently.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project file doesn’t become corrupted when saved by different users.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