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#680 Split Level in Unreal into Sub-Levels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Split Level in Unreal into Sub-Levels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learn how to divide the persistent level in Unreal into sub-levels, so that each team member can work on their respective puzzles in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edits made in one sub-level doesn’t affect the work done in another sub-level.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80" w:line="24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only one user can work on a sub-level at any given time.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a user can save the changes made to their sub-level.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