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#681 Create Survey for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Survey for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create a survey to collect data on which gaming environments are more preferable, so that I can extract the needed data for the game and technical paper.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survey requires user to include their gender, age, and level of education.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survey has an option for user to include their major/occupation and email.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user can see the different gaming environments.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user is able to submit their response.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user response data can be extracted.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bookmarkStart w:colFirst="0" w:colLast="0" w:name="_1zaz4192qd38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