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#698 Implement Interaction to Heat Up Cauldron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(Puzzle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Implement Interaction to Heat Up Cauldron (Puzzle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implement a function for the user to heat up the cauldron, so that the user can check if their solution to the current iteration was correct.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function only succeeds if the right combination of potions was added for the current iteration and that they’re the only objects in the cauldron.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function notifies the user if their solution was correct.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iteration counter increments when the function succeeds.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function resets the potion flags after each iteration.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Heat Up Cauldron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N/A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presses a button to heat up the cauldron.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cauldron heats up.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If the solution is correct, then the user is notified and the iteration counter gets incremented.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Reset all the potion flags.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Repeat steps 1 and 2 until the iteration counter equals the number of required successes.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9251" cy="20431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251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943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43238" cy="526351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526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check_solution_p1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Checks to see if the correct potions were placed in the Cauldron.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Activate Heat Up button.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Checks to see if the correct potions were placed.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Checks to see if the correct potions were placed.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notify_result_p1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Changes the particle effect on the Cauldron.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Solution within cauldron is correct.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Changes particle effect within cauldron.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Particle effect changed.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7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increment_counter_p1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Increcements counter of successful solutions.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A successful solution was made, and the particle effect changed.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counter of total solutions is increased.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counter of total solutions is increased.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E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reset_flags_p1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Resets the potion flags.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Pre-condition:The solution was completed, and the next round of solutions began.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potion flags should be set to false.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Potion flags set to false.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1o3g9n8k51r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rnbxsw8zbvh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6375" cy="4819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