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#702 Implement Interaction to Reset Puzzle (Puzzle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Implement Interaction to Reset Puzzle (Puzzle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implement a function for the user to reset Puzzle 3 in Unreal, so that if the user gets the incorrect solution they can easily restart the puzzle.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puzzle gets reset only when requested by the user.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when the function is executed the books on the shelf automatically get moved back to their initial location.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function is keeping record of how many times the user reseted the puzzle.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Reset Puzzle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N/A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presses a button to reset the puzzle.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of the books get moved back to their initial location.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counter for the number of resets is incremented.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59713" cy="20145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713" cy="2014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33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76663" cy="223535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23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reset_puzzle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Allow the user to restart the puzzle.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N/A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Books are sent back to table for user to start the puzzle again.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Books are sent back to table for user to start the puzzle again.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increment_counter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Every time that the user resets the puzzle, counter is increased.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N/A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Counter increases once the puzzle has been reseted.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Counter increased once the puzzle has been reseted.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2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move_books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After user resets the puzzle all the book are moved to their original location.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User presses reset button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Books are moved from the shelf to the table.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Books are moved from the shelf to the table.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rn7my83jqtp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7rlgenn48c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4D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