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#754 Create Game Completed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Create Game Completed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create a trigger for the player to complete the game, so that the proper events take place.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when the trigger is activated the game is ended.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8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congratulation screen is displayed to the player.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8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player is returned to the main menu after viewing the congratulations.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Game Completed Trigger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The game is completed.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game is ended.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congratulation screen is displayed to the player.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is returned to the main menu after viewing the congratulations.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49920" cy="22399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920" cy="223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7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88867" cy="17097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86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game_ end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game ends when the trigger is activated.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Trigger is activated.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game ends when the trigger is activated.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game ended when the trigger was activated.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congrats_screen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congratulation screen is displayed to the player.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game is ended through the trigger.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congratulations screen gets displayed to the player.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congratulations screen got displayed to the player.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1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return_to_main_menu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player is returned to the main menu after viewing the congratulations.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player viewed the congratulations screen.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player gets returned to the main menu after viewing the congratulations screen.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player is returned to the main menu after viewing the congratulations screen.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8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4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67175" cy="3314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