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#775 Write Research Paper for VIP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Write Research Paper for VIP (Developer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researcher, I need to record objective measurements from participants, so that we can do a statistical analysis and derive relevant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FOR LOOP puzzle is documented in the concepts section.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sections for objective, controls, and future work is documented.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