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w:t>
      </w:r>
      <w:r w:rsidDel="00000000" w:rsidR="00000000" w:rsidRPr="00000000">
        <w:rPr>
          <w:rtl w:val="0"/>
        </w:rPr>
        <w:t xml:space="preserve">&lt;Enter Attendees' Names&gt;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w:t>
      </w:r>
      <w:r w:rsidDel="00000000" w:rsidR="00000000" w:rsidRPr="00000000">
        <w:rPr>
          <w:rtl w:val="0"/>
        </w:rPr>
        <w:t xml:space="preserve">&lt;Enter the start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1's Name&gt;</w:t>
      </w: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2's Name&gt;</w:t>
      </w: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22nd,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Bernardo Pla, Daniel Khawand, Daniel Rivero, Pachev Joseph</w:t>
      </w:r>
    </w:p>
    <w:p w:rsidR="00000000" w:rsidDel="00000000" w:rsidP="00000000" w:rsidRDefault="00000000" w:rsidRPr="00000000">
      <w:pPr>
        <w:contextualSpacing w:val="0"/>
        <w:rPr/>
      </w:pPr>
      <w:r w:rsidDel="00000000" w:rsidR="00000000" w:rsidRPr="00000000">
        <w:rPr>
          <w:rtl w:val="0"/>
        </w:rPr>
        <w:t xml:space="preserve">Start time: 9:20PM </w:t>
      </w:r>
    </w:p>
    <w:p w:rsidR="00000000" w:rsidDel="00000000" w:rsidP="00000000" w:rsidRDefault="00000000" w:rsidRPr="00000000">
      <w:pPr>
        <w:contextualSpacing w:val="0"/>
        <w:rPr/>
      </w:pPr>
      <w:r w:rsidDel="00000000" w:rsidR="00000000" w:rsidRPr="00000000">
        <w:rPr>
          <w:rtl w:val="0"/>
        </w:rPr>
        <w:t xml:space="preserve">End time: 9:44PM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the WebVR api.</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Compared different WebVR frameworks:</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PrimRose</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A-Frame ( will be used for implementation).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Browserify and Webpack, client side module bundlers.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through sample tutorials from A-Frame documentation.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 how to create scenes.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 how to create basic shapes.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Decide on what framework to use for the website.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 Acceptance Criteria to my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Would like to use Angular 2 for the website as it has A-Frame integration support but I need to read the documentation further to understand the pros and cons of doing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Created user stories on Mingle</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Mainly research-based to help increase knowledge and gain direction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Began performing high-level research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working on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research (within confines of user stories)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Practice Rust programming skills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Learning framework</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Brainstorming ways to handle input devices in Rust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2160" w:firstLine="0"/>
        <w:contextualSpacing w:val="0"/>
        <w:rPr/>
      </w:pPr>
      <w:r w:rsidDel="00000000" w:rsidR="00000000" w:rsidRPr="00000000">
        <w:rPr>
          <w:rtl w:val="0"/>
        </w:rPr>
        <w:t xml:space="preserve">Successfully set up the proper environment for development using</w:t>
        <w:tab/>
        <w:t xml:space="preserve">A-Frame WebVR Framework.</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left="1440" w:firstLine="720"/>
        <w:contextualSpacing w:val="0"/>
        <w:rPr/>
      </w:pPr>
      <w:r w:rsidDel="00000000" w:rsidR="00000000" w:rsidRPr="00000000">
        <w:rPr>
          <w:rtl w:val="0"/>
        </w:rPr>
        <w:t xml:space="preserve">Developing more visuals using A-Frame and possibly WebGL along with         the necessary research.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Developing structures/objects with A-Frame along with characteristics to be programmed. </w:t>
        <w:tab/>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Explored different ways to make the VR aspects of the game less of an afterthought.</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Initially the game was thought of to be from an isometric top-down view.</w:t>
      </w:r>
    </w:p>
    <w:p w:rsidR="00000000" w:rsidDel="00000000" w:rsidP="00000000" w:rsidRDefault="00000000" w:rsidRPr="00000000">
      <w:pPr>
        <w:numPr>
          <w:ilvl w:val="3"/>
          <w:numId w:val="4"/>
        </w:numPr>
        <w:ind w:left="2880" w:hanging="360"/>
        <w:contextualSpacing w:val="1"/>
        <w:rPr>
          <w:u w:val="none"/>
        </w:rPr>
      </w:pPr>
      <w:r w:rsidDel="00000000" w:rsidR="00000000" w:rsidRPr="00000000">
        <w:rPr>
          <w:rtl w:val="0"/>
        </w:rPr>
        <w:t xml:space="preserve">This limited the benefits from using VR and removes the user from immersing themselves in the game.</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 decided to go with a first-person game view instead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Created user stories on Mingle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Do research on level design in Unity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Find out limitations in Unity</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Identify pitfalls in the game engine.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Some pitfalls and limitations may only be found after implementation.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Created user stories on Mingle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Setup environment for RUST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working on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research based on the papers from Dr. Ortega</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setting up working environment for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23rd,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Khawand, Pachev Joseph, Daniel Rivero, Bernardo Pla, Hamilton Chevez</w:t>
      </w:r>
    </w:p>
    <w:p w:rsidR="00000000" w:rsidDel="00000000" w:rsidP="00000000" w:rsidRDefault="00000000" w:rsidRPr="00000000">
      <w:pPr>
        <w:contextualSpacing w:val="0"/>
        <w:rPr/>
      </w:pPr>
      <w:r w:rsidDel="00000000" w:rsidR="00000000" w:rsidRPr="00000000">
        <w:rPr>
          <w:rtl w:val="0"/>
        </w:rPr>
        <w:t xml:space="preserve">Start time: 10:05 PM</w:t>
      </w:r>
    </w:p>
    <w:p w:rsidR="00000000" w:rsidDel="00000000" w:rsidP="00000000" w:rsidRDefault="00000000" w:rsidRPr="00000000">
      <w:pPr>
        <w:contextualSpacing w:val="0"/>
        <w:rPr/>
      </w:pPr>
      <w:r w:rsidDel="00000000" w:rsidR="00000000" w:rsidRPr="00000000">
        <w:rPr>
          <w:rtl w:val="0"/>
        </w:rPr>
        <w:t xml:space="preserve">End time: 10:22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Daniel Khawand: </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A-Frame code with A-assets to load an object into the environment.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figuring out what kind of objects to load into the environment.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How can users interact with the objects loaded.</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need to learn the necessary code base to design user interactivity with the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Pachev Joseph: </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Been setting up the environment.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Been looking into how to connect the input devices, and how to represent them in code, the connection.</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to do the research and test different connection methods in Rust.</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Daniel Rivero: </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Looked how to integrate htc vive into unity.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unity SteamVR plugins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Installing dependencies for SteamVR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unity limitations.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Api doesn’t support multithreading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pitfalls of level design in unity</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movement with htc vive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looking at pitfalls with level design in unity</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i w:val="1"/>
        </w:rPr>
      </w:pPr>
      <w:r w:rsidDel="00000000" w:rsidR="00000000" w:rsidRPr="00000000">
        <w:rPr>
          <w:i w:val="1"/>
          <w:rtl w:val="0"/>
        </w:rPr>
        <w:t xml:space="preserve">Bernardo Pla: </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on research user stories, took notes on TAMGeF paper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Went through research powerpoints.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Looked at different ways to implement pseudo algorithms from the powerpoints.</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Keep working on the pseudo algorithms.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Keep practicing with Rust code samples.</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Hamilton Chevez: </w:t>
      </w:r>
    </w:p>
    <w:p w:rsidR="00000000" w:rsidDel="00000000" w:rsidP="00000000" w:rsidRDefault="00000000" w:rsidRPr="00000000">
      <w:pPr>
        <w:contextualSpacing w:val="0"/>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assigned myself two user stories, related to what I’ve been spending time these past days since Friday.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Looked at possible solutions of integrating A-Frame with Angular, but concluded that it requires too much boilerplate to do the most basic uses of the A-Frame features. Hence Angular will not be used.</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I looked at the bare minimum for the technology stack that we will need for the project, we will be uses of course A-Frame, our WebVR framework, npm, webpack, bootstrap 3, and Jquery for DOM manipulation.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Today I received in the mail my vr headset to use with my phone for the project.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Spoke with Dr. Ortega regarding research topics for my technical document.</w:t>
      </w:r>
    </w:p>
    <w:p w:rsidR="00000000" w:rsidDel="00000000" w:rsidP="00000000" w:rsidRDefault="00000000" w:rsidRPr="00000000">
      <w:pPr>
        <w:contextualSpacing w:val="0"/>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tasks to user stories.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working through A-Frame tutorials on creating scenes and basic shapes.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 how to use webpack</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Set up the development environment.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refining user stories by adding acceptance criteria and splitting them up if necessary.</w:t>
      </w:r>
    </w:p>
    <w:p w:rsidR="00000000" w:rsidDel="00000000" w:rsidP="00000000" w:rsidRDefault="00000000" w:rsidRPr="00000000">
      <w:pPr>
        <w:contextualSpacing w:val="0"/>
        <w:rPr/>
      </w:pPr>
      <w:r w:rsidDel="00000000" w:rsidR="00000000" w:rsidRPr="00000000">
        <w:rPr>
          <w:rtl w:val="0"/>
        </w:rPr>
        <w:t xml:space="preserve">What are the hurdles?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Have never used webpack.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Bernardo Pla, Daniel Khawand, Daniel Rivero, Hamilton Chevez, Pachev Joseph</w:t>
      </w:r>
    </w:p>
    <w:p w:rsidR="00000000" w:rsidDel="00000000" w:rsidP="00000000" w:rsidRDefault="00000000" w:rsidRPr="00000000">
      <w:pPr>
        <w:contextualSpacing w:val="0"/>
        <w:rPr/>
      </w:pPr>
      <w:r w:rsidDel="00000000" w:rsidR="00000000" w:rsidRPr="00000000">
        <w:rPr>
          <w:rtl w:val="0"/>
        </w:rPr>
        <w:t xml:space="preserve">Start time: 9:05 PM</w:t>
      </w:r>
    </w:p>
    <w:p w:rsidR="00000000" w:rsidDel="00000000" w:rsidP="00000000" w:rsidRDefault="00000000" w:rsidRPr="00000000">
      <w:pPr>
        <w:contextualSpacing w:val="0"/>
        <w:rPr/>
      </w:pPr>
      <w:r w:rsidDel="00000000" w:rsidR="00000000" w:rsidRPr="00000000">
        <w:rPr>
          <w:rtl w:val="0"/>
        </w:rPr>
        <w:t xml:space="preserve">End time: 9:22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two different movement controls.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Using the HTC Vive Directional Touchpad</w:t>
      </w:r>
    </w:p>
    <w:p w:rsidR="00000000" w:rsidDel="00000000" w:rsidP="00000000" w:rsidRDefault="00000000" w:rsidRPr="00000000">
      <w:pPr>
        <w:numPr>
          <w:ilvl w:val="2"/>
          <w:numId w:val="3"/>
        </w:numPr>
        <w:ind w:left="2160" w:firstLine="1800"/>
        <w:contextualSpacing w:val="1"/>
        <w:rPr/>
      </w:pPr>
      <w:r w:rsidDel="00000000" w:rsidR="00000000" w:rsidRPr="00000000">
        <w:rPr>
          <w:rtl w:val="0"/>
        </w:rPr>
        <w:t xml:space="preserve">Easy to program</w:t>
      </w:r>
    </w:p>
    <w:p w:rsidR="00000000" w:rsidDel="00000000" w:rsidP="00000000" w:rsidRDefault="00000000" w:rsidRPr="00000000">
      <w:pPr>
        <w:numPr>
          <w:ilvl w:val="2"/>
          <w:numId w:val="3"/>
        </w:numPr>
        <w:ind w:left="2160" w:firstLine="1800"/>
        <w:contextualSpacing w:val="1"/>
        <w:rPr/>
      </w:pPr>
      <w:r w:rsidDel="00000000" w:rsidR="00000000" w:rsidRPr="00000000">
        <w:rPr>
          <w:rtl w:val="0"/>
        </w:rPr>
        <w:t xml:space="preserve">Causes nausea very easily because body doesn’t respond well to the camera moving without the body.</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Using a point &amp; click teleporting method.</w:t>
      </w:r>
    </w:p>
    <w:p w:rsidR="00000000" w:rsidDel="00000000" w:rsidP="00000000" w:rsidRDefault="00000000" w:rsidRPr="00000000">
      <w:pPr>
        <w:numPr>
          <w:ilvl w:val="2"/>
          <w:numId w:val="3"/>
        </w:numPr>
        <w:ind w:left="2160" w:firstLine="1800"/>
        <w:contextualSpacing w:val="1"/>
        <w:rPr/>
      </w:pPr>
      <w:r w:rsidDel="00000000" w:rsidR="00000000" w:rsidRPr="00000000">
        <w:rPr>
          <w:rtl w:val="0"/>
        </w:rPr>
        <w:t xml:space="preserve">Very good to minimize nausea.</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decided to go with the point &amp; click teleporting method.</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pitfalls in level design.</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There are no major pitfalls to level design in Unity.</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I’m still trying to look into a better process to implement levels.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For right now they best way I’ve come up with, is to design the level in Blender then import it into the Unity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Level 1</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Think about what programming concepts should be implemented in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finding the best way to represent connections. Decided to go with client server.</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Decided to go with client server.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a git submodule for the rust project.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Working now on designing the input tuple and how to represent it</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As either JSON, YAML, or CSON.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plan on continuing to work on designing the tuple and how it will all be represented in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Continued performing research.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Completed reading and note taking of powerpoint materials.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Began reading and note-taking the paper “A Semantic Analysis of the Design Space of Input Spaces”.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will continue performing research on the paper.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I plan to brainstorm more ideas on functions for input device tuple.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Loaded obj/mtl files into an A-Frame scene.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Implemented rotation mechanisms for objects in A-Frame scenes.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Figure out user interaction mechanisms and test current version with Oculus Rift.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 at the moment.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Added tasks to my currently assigned user stories.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Read through Webpack documentation on how to use it.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Started creating the initial html/css/js/npm boilerplate seed.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Continue learning how to use A-Frame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Update acceptance criteria and user tasks to WebVR related user stories.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firstLine="360"/>
        <w:contextualSpacing w:val="1"/>
        <w:jc w:val="left"/>
        <w:rPr>
          <w:u w:val="none"/>
        </w:rPr>
      </w:pPr>
      <w:r w:rsidDel="00000000" w:rsidR="00000000" w:rsidRPr="00000000">
        <w:rPr>
          <w:rtl w:val="0"/>
        </w:rPr>
        <w:t xml:space="preserve">Set up webpack.</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represented in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25, 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Bernardo Pla, Daniel Khawand, Daniel Rivero, Hamilton Chevez, Pachev Joseph</w:t>
      </w:r>
    </w:p>
    <w:p w:rsidR="00000000" w:rsidDel="00000000" w:rsidP="00000000" w:rsidRDefault="00000000" w:rsidRPr="00000000">
      <w:pPr>
        <w:contextualSpacing w:val="0"/>
        <w:rPr/>
      </w:pPr>
      <w:r w:rsidDel="00000000" w:rsidR="00000000" w:rsidRPr="00000000">
        <w:rPr>
          <w:rtl w:val="0"/>
        </w:rPr>
        <w:t xml:space="preserve">Start time: 9:30 PM</w:t>
      </w:r>
    </w:p>
    <w:p w:rsidR="00000000" w:rsidDel="00000000" w:rsidP="00000000" w:rsidRDefault="00000000" w:rsidRPr="00000000">
      <w:pPr>
        <w:contextualSpacing w:val="0"/>
        <w:rPr/>
      </w:pPr>
      <w:r w:rsidDel="00000000" w:rsidR="00000000" w:rsidRPr="00000000">
        <w:rPr>
          <w:rtl w:val="0"/>
        </w:rPr>
        <w:t xml:space="preserve">End time: 9:50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Programming concepts to implement to Level 1</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Variable Declaration/Assignment</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Method calling</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Started working on level 1</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creating meshes for level 1</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Door mesh</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Bed Mesh</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Level floor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to work on level 1</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Design the programmable robot for the game.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 flushing out the logic to design variable assignment and method calling to the game.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was done since the last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Met with Bernardo to discuss the steps to move forward in Rust.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We decided on how to represent our main Tuple in Rust.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 setup a new virtual environment specifically for sandboxing this project.</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 wrote some preliminary code into the repository for representing connection.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 plan on continuing to work on finishing setting up my environment by tomorrow.</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Also plan on finishing the spring and planning the stories and tasks for the next sprint.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What are the hurdles?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Finished reading/note-taking the paper “A Semantic Analysis of the Design Space of Input Devices”.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Brainstormed on some ways to implement a 7-tuple device.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Met with Pachev to discuss 7-tuple device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This included writing some sample rust code</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Started installing Linux VM for testing.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 plan to continue setting up Linux VM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 plan to install a Window VM for testing </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Hope to use this as a way to verify code cross-platform, but it is not critical.</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Brainstorm on some stories for next spring and wrap up current sprint.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 hurdles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Exploration of way to link the visual objects upon user input.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Continue testing with oculus rift.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Create a branch to work on task 700</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Began setting up webpack</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Learned how to make javascript bundles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Learned how to set up a local http server.</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Learned how to create A-Frame scene.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Continue learning A-Frame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Finish setting up webpack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Plan the file directory structure for the project.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29th,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Pachev Joseph, Daniel Rivero, Daniel Khawand, Hamilton Chevez,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New user stories added</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Introduction to webpack and simple implementation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Began drafting for first version of Queue User Interface in WebVR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Successfully set up WebVR scene </w:t>
      </w:r>
      <w:r w:rsidDel="00000000" w:rsidR="00000000" w:rsidRPr="00000000">
        <w:rPr>
          <w:i w:val="1"/>
          <w:rtl w:val="0"/>
        </w:rPr>
        <w:t xml:space="preserve">with </w:t>
      </w:r>
      <w:r w:rsidDel="00000000" w:rsidR="00000000" w:rsidRPr="00000000">
        <w:rPr>
          <w:rtl w:val="0"/>
        </w:rPr>
        <w:t xml:space="preserve">user movement.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Obtaining Oculus Rift (was supposed to be done last week)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Ensuring that webpack works with all of the links and scripts prope</w:t>
      </w:r>
      <w:r w:rsidDel="00000000" w:rsidR="00000000" w:rsidRPr="00000000">
        <w:rPr>
          <w:rtl w:val="0"/>
        </w:rPr>
        <w:t xml:space="preserve">rly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mouse connection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work on user stories for interfacing native APIs and Rust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Looked up scholarly article on topic of encouraging students to participate in computer science programs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working on stack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stack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Find more scholarly articles on encouraging students to participate in computer science programs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Found Rust library that can help determine the type of operating system that is using the input device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Tried implementing this in code. Code was pushed to device_tuple branch</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Intent of this is to create dynamic event handling based on operating system to correspond with the correct native API</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Will continue implementing this library and working on event processing in Rust.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Determining how to branch based on operating system type for device event processing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Researched on how to apply textures to meshes in Blender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30th,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Pachev Joseph, Daniel Rivero, Daniel Khawand,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creating template for HTML page that will be hosting the stack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an empty frame-scene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Review UML Diagraming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with Rust library for determining OS types.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Overcame hurdle of decision making based on operating system by using pattern matching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mouse events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Begin possible integration of native APIs for mouse events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Performed successful tests with Oculus Rift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Conduct research on optimal Oculus Rift configurations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the mesh design for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textures and static objects for the level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Generalized representation of transition functions for the mouse.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integration between SDL and Rust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mouse connection in Rust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May 31st,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Pachev Joseph, Daniel Khawand, Daniel Rivero,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Created an empty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Gulp, Browserify, and Twitter Bootstrap to project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Learn to use Gulp</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 Angle-cli tool and A-Frame community of premade components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 objects and do some linear interpolation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had originally picked Webpack as my javascript bundler and for various other automation tasks for the project, but the more I want to use it the more it proves to be not the best tool for my use case.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The documentation is not thorough enough with how to build multi page websites, it appears to be tailored more for SPAs. Today I decided to add Bootstrap as a npm dependency with Webpack and it was very difficult to even find non-outdated support. Browserify has a two line solution for using Twitter Bootstrap.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need to learn how to use Gulp to use Browserify on various files, but also for Linting and transpiling ES6 javascript to ES5.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Queue Interface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Followed a WebVR tutorial step-by-step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the Queue Interface Scene some more and discover more tools for WebVR development.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Completed mouse integration within rust with sdl2 library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some tests for the mouse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Begin work on gitbook documentation for the mouse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Begin integration on game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Added object manipulation controls with HTC Vive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Jail Cell door mesh</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Jail Cell Door texture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Bed mesh</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Bed Texture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Adjusted scale of the room to model person’s height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features for the robot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 textures for level 1</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 how to implement logic for variable assignment and method calling for the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Completed pattern matching in the mouse.rs file by extending it to all mouse button event functions.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Consulted with project mentor on how events should be handled in the input layer. This helped to clarify questions regarding actions in mouse events.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variable in mouse.rs to hold the current state of the device, listed by enumeration.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with native API documentation.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Meet with Pachev to discuss devices and implementations of the game controller.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Experiment with events by changing state of device.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1st,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Daniel Khawand, Pachev Joseph, Daniel Rivero,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Installed Angle for registering community Aframe components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Worked on creating a gulp task for bundling multiple files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object interpolation in the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 Finish basic gulp tasks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static Queue Interface Scene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Researched and collected other Data Structures Visualizations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Learned about "hand controls" from A Frame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Possibly implement user input or work more on static scenes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Understanding hand controls and Rift controls using A-Frame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implementing sdl2 library in current mouse.rs class.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Met with Pachev to secure roles and discuss future plans for the remainder of the week</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Continued implementing device events with mouse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Began implementation of an “empty” device in Rust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implementation of “empty device”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Finalize events from mouse device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design concepts for the robot </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Robot should be modular </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Four appendages are detachable and replaceable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Robot will be on wheels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texture for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Design mesh for robot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 programming logic for state-machine programming language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Documentation for Mouse interactions with the library</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on design for Game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the game controller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2nd,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Khawand, Pachev Joseph, Bernardo Pla, Hamilton Chevez, Daniel Rivero</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Finalized first version of static Queue Interface Scene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working on Hash Interface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on the design for a game controller. Implemented some initial Rust code to test out device.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the game controller integration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Need an xbox controller.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Removed references to os_type library since library seemed unnecessary. OS platform checks were removed.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Adding checks to allow for state changes to occur on device.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Obtain JSON output for any device to work on the empty_device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working on logic for device state changes.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Need to learn json parsing in rust using the serde_json library.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Stopped working on gulp and tools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Created a new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a gradient colored sky box.</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Learned how to register components</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Added a components for wrapping entities with text</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Added a component for better animation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For the stack scene, push and pop animations.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some text to the scene explaining the current behavior.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Prototype possible meshes for the robot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different design concepts on how to do the programming language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Decided to go with a state-machine approach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Finalize prototype for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5th,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Pachev Joseph, Daniel Khawand, Hamilton Chevez,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Finalized prototype for the robot</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The robot will have an animation that pulls up a panel to code from its body</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This body will represent the state-machine like structure for programming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Finalized design for state-machine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Each state in the state-machine will be a module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A module consist of some action the robot will take</w:t>
      </w:r>
    </w:p>
    <w:p w:rsidR="00000000" w:rsidDel="00000000" w:rsidP="00000000" w:rsidRDefault="00000000" w:rsidRPr="00000000">
      <w:pPr>
        <w:numPr>
          <w:ilvl w:val="2"/>
          <w:numId w:val="3"/>
        </w:numPr>
        <w:ind w:left="2160" w:firstLine="0"/>
        <w:contextualSpacing w:val="1"/>
        <w:rPr>
          <w:u w:val="none"/>
        </w:rPr>
      </w:pPr>
      <w:r w:rsidDel="00000000" w:rsidR="00000000" w:rsidRPr="00000000">
        <w:rPr>
          <w:rtl w:val="0"/>
        </w:rPr>
        <w:t xml:space="preserve">i.e moveForward(step), grab(object,distanceThreshold)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coding for the state-machine and modules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stack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Tried to add event scripting to entities.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Keep learning about events and and event listeners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 Pop and Push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Still learning how to handle events with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Did the final designing for the xbox controller that I will be using. Completed initial data structures for the controller.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implementing the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hurdles/studying for math test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building scripts for creating, referencing, and destroying entities in WebVR scene. This includes the use of createElement and queryselector.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developing those scripts in 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Completed and debugged code for events for mouse class.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Removed references to os_type rust library as it was no longer being used in the code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Ran some tests to view output of mouse. These tests were generally successful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testing mouse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working on empty_device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hurdles/studying for exams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6th,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Khawand, Daniel Rivero, Pachev Joseph, Hamilton Chevez,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9:16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HashTable script in JS.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Researched and read academic journals on Data Structure Visualization tools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Refine Queue Interface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Statemachine C#</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Finished the skeleton for statemachine logic</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Finished the skeleton for Module Logic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Statemachine C#</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Finish logic for transitions in the state-machine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task from yesterday(programming in rust a model for an xbox 360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this task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basic stack scene.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Going to start insertion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testing output from the mouse device to find any bugs in mouse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Worked more on the empty_device rust model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empty_device model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7th,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Daniel Khawand, Pachev Joseph,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Statemachine C#</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Finished logic for transitions in the statemachine</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Finished the first prototype of the statemachine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 how to send and retrieve data of the statemachine in unity so that it can be used for programming logic of the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insertion sort scene.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Created data set objects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insertion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HashTable script.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Fix scenes and begin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rust model for xbox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rust model for xbox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empty device model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JSON parsing using serde_json library to help populate tuples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8th,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Pachev Joseph, Daniel Rivero, Daniel Khawand, Hamilton Chevez, Bernardo Pla</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how to send and retrieve data of the statemachine in unity.</w:t>
      </w:r>
    </w:p>
    <w:p w:rsidR="00000000" w:rsidDel="00000000" w:rsidP="00000000" w:rsidRDefault="00000000" w:rsidRPr="00000000">
      <w:pPr>
        <w:numPr>
          <w:ilvl w:val="1"/>
          <w:numId w:val="3"/>
        </w:numPr>
        <w:ind w:left="1440" w:firstLine="0"/>
        <w:contextualSpacing w:val="1"/>
        <w:rPr/>
      </w:pPr>
      <w:r w:rsidDel="00000000" w:rsidR="00000000" w:rsidRPr="00000000">
        <w:rPr>
          <w:rtl w:val="0"/>
        </w:rPr>
        <w:t xml:space="preserve">Statemachine can be broken down into two parts.</w:t>
      </w:r>
    </w:p>
    <w:p w:rsidR="00000000" w:rsidDel="00000000" w:rsidP="00000000" w:rsidRDefault="00000000" w:rsidRPr="00000000">
      <w:pPr>
        <w:numPr>
          <w:ilvl w:val="2"/>
          <w:numId w:val="3"/>
        </w:numPr>
        <w:ind w:left="2160" w:firstLine="0"/>
        <w:contextualSpacing w:val="1"/>
        <w:rPr/>
      </w:pPr>
      <w:r w:rsidDel="00000000" w:rsidR="00000000" w:rsidRPr="00000000">
        <w:rPr>
          <w:rtl w:val="0"/>
        </w:rPr>
        <w:t xml:space="preserve">Perception stage</w:t>
      </w:r>
    </w:p>
    <w:p w:rsidR="00000000" w:rsidDel="00000000" w:rsidP="00000000" w:rsidRDefault="00000000" w:rsidRPr="00000000">
      <w:pPr>
        <w:numPr>
          <w:ilvl w:val="3"/>
          <w:numId w:val="3"/>
        </w:numPr>
        <w:ind w:left="2880" w:firstLine="0"/>
        <w:contextualSpacing w:val="1"/>
        <w:rPr/>
      </w:pPr>
      <w:r w:rsidDel="00000000" w:rsidR="00000000" w:rsidRPr="00000000">
        <w:rPr>
          <w:rtl w:val="0"/>
        </w:rPr>
        <w:t xml:space="preserve">Unity feeds information to the statemachine as a list</w:t>
      </w:r>
    </w:p>
    <w:p w:rsidR="00000000" w:rsidDel="00000000" w:rsidP="00000000" w:rsidRDefault="00000000" w:rsidRPr="00000000">
      <w:pPr>
        <w:numPr>
          <w:ilvl w:val="2"/>
          <w:numId w:val="3"/>
        </w:numPr>
        <w:ind w:left="2160" w:firstLine="0"/>
        <w:contextualSpacing w:val="1"/>
        <w:rPr/>
      </w:pPr>
      <w:r w:rsidDel="00000000" w:rsidR="00000000" w:rsidRPr="00000000">
        <w:rPr>
          <w:rtl w:val="0"/>
        </w:rPr>
        <w:t xml:space="preserve">Execution stage</w:t>
      </w:r>
    </w:p>
    <w:p w:rsidR="00000000" w:rsidDel="00000000" w:rsidP="00000000" w:rsidRDefault="00000000" w:rsidRPr="00000000">
      <w:pPr>
        <w:numPr>
          <w:ilvl w:val="3"/>
          <w:numId w:val="3"/>
        </w:numPr>
        <w:ind w:left="2880" w:firstLine="0"/>
        <w:contextualSpacing w:val="1"/>
        <w:rPr/>
      </w:pPr>
      <w:r w:rsidDel="00000000" w:rsidR="00000000" w:rsidRPr="00000000">
        <w:rPr>
          <w:rtl w:val="0"/>
        </w:rPr>
        <w:t xml:space="preserve">Statemachine sends a list of commands based on how the lists get processed by the state machine.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Create Modules in the Unity Scene and assign their properties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selection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documentation for first release/sprint.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Pachev to review demo for mouse class</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Discovered a bug that was causing lag in the output of the states of the mouse. This has been resolved.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Looked over serde_json library for parsing techniques for the empty_device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documentation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working on empty_device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continued to work on the controller api. I also met up with Bernie to setup our demo on the Mosue and it’s events.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 plan on documenting what I’ve done so far on the controller and also come up with the tasks for the next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9th,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9:05 PM</w:t>
      </w:r>
    </w:p>
    <w:p w:rsidR="00000000" w:rsidDel="00000000" w:rsidP="00000000" w:rsidRDefault="00000000" w:rsidRPr="00000000">
      <w:pPr>
        <w:contextualSpacing w:val="0"/>
        <w:rPr/>
      </w:pPr>
      <w:r w:rsidDel="00000000" w:rsidR="00000000" w:rsidRPr="00000000">
        <w:rPr>
          <w:rtl w:val="0"/>
        </w:rPr>
        <w:t xml:space="preserve">End time: 9:37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working on the robot controller for unity.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the controller for the robot in unity.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Began adding methods for events in empty_device rust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empty device rust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 and complete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Setup demo for sprint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Continued working on controller implementation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Meet with Dr. Ortega to discuss Tuple Implementation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Refractor Mouse Code as necessary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how Aframe and Three.js are coupled in order to figure out how to design the class diagram.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exploring Aframe’s relation to Three.JS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Working on coming sprint’s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12th,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8:30 PM</w:t>
      </w:r>
    </w:p>
    <w:p w:rsidR="00000000" w:rsidDel="00000000" w:rsidP="00000000" w:rsidRDefault="00000000" w:rsidRPr="00000000">
      <w:pPr>
        <w:contextualSpacing w:val="0"/>
        <w:rPr/>
      </w:pPr>
      <w:r w:rsidDel="00000000" w:rsidR="00000000" w:rsidRPr="00000000">
        <w:rPr>
          <w:rtl w:val="0"/>
        </w:rPr>
        <w:t xml:space="preserve">End time:  9:10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Documentation, Sprint 2 Planning, Sprint 1 Retrospective Meeting, and continued</w:t>
      </w:r>
    </w:p>
    <w:p w:rsidR="00000000" w:rsidDel="00000000" w:rsidP="00000000" w:rsidRDefault="00000000" w:rsidRPr="00000000">
      <w:pPr>
        <w:contextualSpacing w:val="0"/>
        <w:rPr/>
      </w:pPr>
      <w:r w:rsidDel="00000000" w:rsidR="00000000" w:rsidRPr="00000000">
        <w:rPr>
          <w:rtl w:val="0"/>
        </w:rPr>
        <w:t xml:space="preserve">                        work on A-Frame Scenes.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EventListener implementation for Data Structures functions.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UI design for website. Started looking up tutorials for selenium.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up UI design. Start implementing it. Continue learning selenium.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Dr. Ortega to decide on what to refractor. I also started working on my                                           </w:t>
      </w:r>
    </w:p>
    <w:p w:rsidR="00000000" w:rsidDel="00000000" w:rsidP="00000000" w:rsidRDefault="00000000" w:rsidRPr="00000000">
      <w:pPr>
        <w:contextualSpacing w:val="0"/>
        <w:rPr/>
      </w:pPr>
      <w:r w:rsidDel="00000000" w:rsidR="00000000" w:rsidRPr="00000000">
        <w:rPr>
          <w:rtl w:val="0"/>
        </w:rPr>
        <w:t xml:space="preserve">                        mouse refractoring task.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left="720" w:firstLine="0"/>
        <w:contextualSpacing w:val="0"/>
        <w:rPr/>
      </w:pPr>
      <w:r w:rsidDel="00000000" w:rsidR="00000000" w:rsidRPr="00000000">
        <w:rPr>
          <w:rtl w:val="0"/>
        </w:rPr>
        <w:t xml:space="preserve"> Continue to work on the slight modifications to the mouse code and the generic tuple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Set up the skeleton for the openLatch(), closeLatch(), moveLeft(), moveRight()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Code the logic for openLatch(), closeLatch(), moveLeft(), moveRight()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Continued working on empty device class. Met with project mentor to discuss next steps. It was agreed that mouse class needs refactoring and should wait until this is completed before continuing work on empty device. Started looking at ideas for graphical output for demos.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Continue brainstorming of graphical output for demos.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What are the hurdles?</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No hurdles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13th,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8:41 PM</w:t>
      </w:r>
    </w:p>
    <w:p w:rsidR="00000000" w:rsidDel="00000000" w:rsidP="00000000" w:rsidRDefault="00000000" w:rsidRPr="00000000">
      <w:pPr>
        <w:contextualSpacing w:val="0"/>
        <w:rPr/>
      </w:pPr>
      <w:r w:rsidDel="00000000" w:rsidR="00000000" w:rsidRPr="00000000">
        <w:rPr>
          <w:rtl w:val="0"/>
        </w:rPr>
        <w:t xml:space="preserve">End time:  8:56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EventListeners for the Data Structures scripts.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Research Data Structure Visualization.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up UI Design for index.html</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Selenium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UI.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Made documentation for mouse refractor and continued working on the mouse refractoring code.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ind w:left="720" w:firstLine="0"/>
        <w:contextualSpacing w:val="0"/>
        <w:rPr/>
      </w:pPr>
      <w:r w:rsidDel="00000000" w:rsidR="00000000" w:rsidRPr="00000000">
        <w:rPr>
          <w:rtl w:val="0"/>
        </w:rPr>
        <w:t xml:space="preserve"> Continue to work on the mouse code and start on PS4 controller 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Code logic for moveLeft() &amp; moveRight()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Code the logic for openLatch(), closeLatch()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Began setting up linux environment for C# programming for graphical output for demo. Began research on Fitz Law for Human Interactive Devices.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Begin some basic GUI for mouse class demo. Continue research for Fitz Law.</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14th,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9:56 PM</w:t>
      </w:r>
    </w:p>
    <w:p w:rsidR="00000000" w:rsidDel="00000000" w:rsidP="00000000" w:rsidRDefault="00000000" w:rsidRPr="00000000">
      <w:pPr>
        <w:contextualSpacing w:val="0"/>
        <w:rPr/>
      </w:pPr>
      <w:r w:rsidDel="00000000" w:rsidR="00000000" w:rsidRPr="00000000">
        <w:rPr>
          <w:rtl w:val="0"/>
        </w:rPr>
        <w:t xml:space="preserve">End time: 10:00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Data Structures scripts.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Research Data Structure Visualization.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UI Implementation.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UI Implementation and conduct research.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Complete refractor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 Exam</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Code logich for openLatch() &amp; close Latch()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 with guido other possible functionality that can go inside the robot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Finished setup of linux environment for c#. Began research on ways to detect mouse click while incorporating the rust mouse class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Continue research for Fitz Law</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15th,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9:30 PM</w:t>
      </w:r>
    </w:p>
    <w:p w:rsidR="00000000" w:rsidDel="00000000" w:rsidP="00000000" w:rsidRDefault="00000000" w:rsidRPr="00000000">
      <w:pPr>
        <w:contextualSpacing w:val="0"/>
        <w:rPr/>
      </w:pPr>
      <w:r w:rsidDel="00000000" w:rsidR="00000000" w:rsidRPr="00000000">
        <w:rPr>
          <w:rtl w:val="0"/>
        </w:rPr>
        <w:t xml:space="preserve">End time:  9:47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final exam and gathered more information for research.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EventListener implementation for Data Structures functions.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the basic template for UI and continued exploring research.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Rewrite some Sprint 1 Documentation, work on research, and begin implementing merge-sort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Upcoming OS exam on Tuesday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refactoring mouse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 Meeting with Dr. Ortega to discuss the implications of the refactor and work on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Explored different types of functionality that can go inside the robot controller including extendarms(), useItem(), teleportBacktoUser(), and detectAround.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some of the functions explored today.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Studied for Software Testing. Created initial project files for MonoDevelop on Linux.</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Incorporating C# front-end to work with Rust library.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16th,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10:11 PM</w:t>
      </w:r>
    </w:p>
    <w:p w:rsidR="00000000" w:rsidDel="00000000" w:rsidP="00000000" w:rsidRDefault="00000000" w:rsidRPr="00000000">
      <w:pPr>
        <w:contextualSpacing w:val="0"/>
        <w:rPr/>
      </w:pPr>
      <w:r w:rsidDel="00000000" w:rsidR="00000000" w:rsidRPr="00000000">
        <w:rPr>
          <w:rtl w:val="0"/>
        </w:rPr>
        <w:t xml:space="preserve">End time:  10:20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Designed UI Scripts and began Sprint 2 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Implementation of UI Scripts including Hash-Table.js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Research.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research, and continue implementing merge-sort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Upcoming OS exam on Tuesday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with designing the code controller. Also, talked with Bernie and planned on our next steps regardign the gui.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0"/>
          <w:numId w:val="3"/>
        </w:numPr>
        <w:ind w:left="720" w:firstLine="360"/>
        <w:contextualSpacing w:val="1"/>
        <w:rPr>
          <w:u w:val="none"/>
        </w:rPr>
      </w:pPr>
      <w:r w:rsidDel="00000000" w:rsidR="00000000" w:rsidRPr="00000000">
        <w:rPr>
          <w:sz w:val="20"/>
          <w:szCs w:val="20"/>
          <w:rtl w:val="0"/>
        </w:rPr>
        <w:t xml:space="preserve">Reschedule and meet with Dr. Ortega and continue working on the Controller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-Implemented the following    </w:t>
        <w:tab/>
        <w:t xml:space="preserve">-extendArms()    </w:t>
        <w:tab/>
        <w:t xml:space="preserve">-useItem()    </w:t>
        <w:tab/>
        <w:t xml:space="preserve">-teleportBackToUser()    </w:t>
        <w:tab/>
        <w:t xml:space="preserve">-detectAround()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implementing the modularity of the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Worked on c# front end for rust demo. Currently, it is working as a desktop app as a proof of concept. I also changed my rust settings by getting the nightly build of 1.19 and setting it as a compilation target. I hope for this to improve efficiency.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 plan to meet with Pachev to continue work with devices. I also plan to continue working on demo front-end.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Encountering cross-platform compiling issues with rust on windows (Linux still works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19th,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5:31 PM</w:t>
      </w:r>
    </w:p>
    <w:p w:rsidR="00000000" w:rsidDel="00000000" w:rsidP="00000000" w:rsidRDefault="00000000" w:rsidRPr="00000000">
      <w:pPr>
        <w:contextualSpacing w:val="0"/>
        <w:rPr/>
      </w:pPr>
      <w:r w:rsidDel="00000000" w:rsidR="00000000" w:rsidRPr="00000000">
        <w:rPr>
          <w:rtl w:val="0"/>
        </w:rPr>
        <w:t xml:space="preserve">End time:  5:57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Implemented generic scenes in WebGL with Cannon.js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Scene completion in WebGL with Cannon.js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research, found a few good articles on how Virtual Reality has been used on enhancing e-learning.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touching up the home landing page.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Upcoming OS exam tomorrow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the controller code with refractored changes.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Start on documentation for touch input then later move into implementation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use case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Start implementing the modularity of the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Added traits to rust class. Continued work on demo desktop app</w:t>
        <w:tab/>
        <w:t xml:space="preserve">-Currently in process of adding buttons and Dialogs for each of the supported devices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 work on empty device. Come up with ideas to manipulate images of supported devices via device events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Issues retrieving device properties from operating system. This is needed to help create enums and structs for empty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10:31 PM</w:t>
      </w:r>
    </w:p>
    <w:p w:rsidR="00000000" w:rsidDel="00000000" w:rsidP="00000000" w:rsidRDefault="00000000" w:rsidRPr="00000000">
      <w:pPr>
        <w:contextualSpacing w:val="0"/>
        <w:rPr/>
      </w:pPr>
      <w:r w:rsidDel="00000000" w:rsidR="00000000" w:rsidRPr="00000000">
        <w:rPr>
          <w:rtl w:val="0"/>
        </w:rPr>
        <w:t xml:space="preserve">End time:  10:50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Implemented more generic scenes in WebGL with Cannon.js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Sprint 2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research, found a few good articles on how Virtual Reality has been used on enhancing e-learning.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touching up the home landing page.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 on BST scene.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Figure out what can be done to enhance or polish the Users stories I have worked on so far.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Had OS exam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documentation on touch input and started on implementation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Continue working on the implementation of the touch device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-Implemented detectAround() </w:t>
        <w:tab/>
        <w:br w:type="textWrapping"/>
        <w:t xml:space="preserve">             -Implemented teleportBackToUser()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extendArms()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useItem()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Worked on empty device rust class. This involved using the libusb to find get device properties.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 working on empty device class. Work on GUI demo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21st,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10:32 PM</w:t>
      </w:r>
    </w:p>
    <w:p w:rsidR="00000000" w:rsidDel="00000000" w:rsidP="00000000" w:rsidRDefault="00000000" w:rsidRPr="00000000">
      <w:pPr>
        <w:contextualSpacing w:val="0"/>
        <w:rPr/>
      </w:pPr>
      <w:r w:rsidDel="00000000" w:rsidR="00000000" w:rsidRPr="00000000">
        <w:rPr>
          <w:rtl w:val="0"/>
        </w:rPr>
        <w:t xml:space="preserve">End time:  10:42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Stack Interface Scene WebGL Prototype Complete except for user input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user input to Stack Interface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the landing page. Changed everything to BootStrap 4, made some images for the current scene links available. Attempted to make the page more pretty.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Going to continue working on the page. Work on documentation on so far.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r w:rsidDel="00000000" w:rsidR="00000000" w:rsidRPr="00000000">
        <w:rPr>
          <w:rtl w:val="0"/>
        </w:rPr>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Continued on working on touch implementation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 - Finalize Documentation and close out tasks. </w:t>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  - Meet with Bernie for Demo on Friday</w:t>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  - Write unit tests for the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-Completed collision detection logic for the statemachine board</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-Implemented robot mesh into Unity Scene</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-Animation for robot programming board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implementing extendArm()</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implementing useItem()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Continued working on the generic/unsupported device implementation. Implemented functions and structs to be as generic as possible for an unsupported device.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Added more buttons for the GUI demo application. Started creating new windows to be called by the buttons when clicked.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Continue work on generic device implementation and GUI Demo.</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Meet with Pachev regarding demo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After reading the documentation, I am unsure of how the libusb rust library can obtain button information from a device. I need to look into this further by finding code samples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22nd,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0"/>
        <w:contextualSpacing w:val="0"/>
        <w:rPr/>
      </w:pPr>
      <w:r w:rsidDel="00000000" w:rsidR="00000000" w:rsidRPr="00000000">
        <w:rPr>
          <w:rtl w:val="0"/>
        </w:rPr>
        <w:t xml:space="preserve">Stack Interface Scene WebGL Prototype Complete except for user input and  more scripts added.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user input to scenes and attend Sprint Retrospective Meeting for Sprint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Establishing final boilerplate and references for WebVR using Three.js.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the landing page. Almost done.</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images for the current scene links available. Attempted to make the page more  </w:t>
      </w:r>
    </w:p>
    <w:p w:rsidR="00000000" w:rsidDel="00000000" w:rsidP="00000000" w:rsidRDefault="00000000" w:rsidRPr="00000000">
      <w:pPr>
        <w:contextualSpacing w:val="0"/>
        <w:rPr/>
      </w:pPr>
      <w:r w:rsidDel="00000000" w:rsidR="00000000" w:rsidRPr="00000000">
        <w:rPr>
          <w:rtl w:val="0"/>
        </w:rPr>
        <w:t xml:space="preserve">                        aesthetic.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bst scene and demo.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ind w:left="720" w:firstLine="0"/>
        <w:contextualSpacing w:val="0"/>
        <w:rPr/>
      </w:pPr>
      <w:r w:rsidDel="00000000" w:rsidR="00000000" w:rsidRPr="00000000">
        <w:rPr>
          <w:rtl w:val="0"/>
        </w:rPr>
        <w:t xml:space="preserve"> - Discussed with Bernie  the demo - added to documentation on controller - Setup tomorrow's demo for the controller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tab/>
        <w:tab/>
        <w:tab/>
        <w:tab/>
      </w:r>
    </w:p>
    <w:p w:rsidR="00000000" w:rsidDel="00000000" w:rsidP="00000000" w:rsidRDefault="00000000" w:rsidRPr="00000000">
      <w:pPr>
        <w:numPr>
          <w:ilvl w:val="0"/>
          <w:numId w:val="3"/>
        </w:numPr>
        <w:ind w:left="720" w:firstLine="360"/>
        <w:contextualSpacing w:val="1"/>
        <w:rPr/>
      </w:pPr>
      <w:r w:rsidDel="00000000" w:rsidR="00000000" w:rsidRPr="00000000">
        <w:rPr>
          <w:sz w:val="20"/>
          <w:szCs w:val="20"/>
          <w:rtl w:val="0"/>
        </w:rPr>
        <w:t xml:space="preserve">- Wrap up documentation for Controller for senior project folder including test - borrow a real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touch device to test over the weeknd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implementing extendArm()</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implementing useItem()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-Finish documentation for this sprint </w:t>
        <w:tab/>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the visual transitions for the statemachine board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 Added references to generic device rust class for integration with overall project.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Work on documentation. Perform testing of generic device class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26nd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Began working on .demo() functions for the Visuals and continued to work on Sprint 2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Ensure that all documentation is precise and up to date. Work on WebGL .demo() functions.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Binary Search Tree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Binary Search Tree Scene. Meet up with Daniel @danielkhawand to work on research paper..demo() functions.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documentation for Sprint 2. I should be done with this by the end of the night. Started looking at frameworks for a web application to link to rust device library.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 for Sprint 2. Build preliminary files for web application portion of project. Begin documentation for research paper. .demo() functions.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on Documentation for Touch Input Implementation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Documentation and begin implementing code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Planned out with Guido the following user stories to work on for this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planning out how I’m going to visually represent transitions in the state machine.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27nd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to work on CANNON Demo Selector. Worked on documentation. Met with Hamilton C. to discuss research paper.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CANNON Demo Selector some more.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Unfinished documentation</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BST scene. Met with Daniel K. to discuss research paper.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BST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documentation for Sprint 2. Performed some research on the iron web framework which is written for Rust web applications. Met with Dr. Ortega to borrow Leap Motion for testing empty device rust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Perform some tests with Leap Motion and empty device class. Begin construction of web application.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Dr. Ortega to pickup an input device  Started on Implementation of input device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input device and test leap motion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Began planning out how the visual representations for the transitions are going to look like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Finished documentation for sprint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coding the visual representation of transitions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28th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Designed iterative methods of visually demonstrating data structures with blocks.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Implement some of those iterative methods and optimize them.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Binary Search Tree Scene. Tried different solutions with how to create the link between nodes.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creating the link between nodes.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debugging empty device. There are some issues with its integration with the main rust class. Began diagramming of the web app demo. 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Meeting with Pachev to resolve bugs in empty device class integration and steps going forward.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Need to ensure that our web app can be made compatible with the rust device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initial documentation on Input Device for Sprint 3. Continued working on the implementation of the input device in Rust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Get a version of the input device working on linux machine for demo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Starting coding the visual representation of transitions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coding the visual representation of transitions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29th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Worked on VR capabilities for threejs scene.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on enabling VR capabilities.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Worked on Binary Search Tree Scene. Found a component that made creating the links easy.</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 linking each node. Work on synchronizing the visibility of each entity.</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Met with Pachev and we resolved issues with integration between empty device and main rust class. Pachev and I also discussed options for demo. I also began creating the preliminary files for the webapp demo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on webapp demo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Met with Berni about empty device. Continued working on touch input device.Continued working on the implementation of the input device in Rust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on touch input integration.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coding the visual representations of transitions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Start planning out how the final touches to level 1</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30th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Tested threejs scenes with Oculus Rift.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VR work.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all the essentials of the Binary Search Tree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Working on touching up the Binary Search Tree Scene. Work on Merge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web application. Obtained pictures of devices for webpages.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web app.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Dr. Ortega about demo idea. Continued working on touch input device. Did some research on Leap Motion and available APIs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with the Touch input device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Windows computers are **NOT** developer machies :D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planning out how the final touches to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implementing what guido and I finalized for the design of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3rd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Researched WebVR API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researching WebVR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Lack of knowledge on how WebVR API works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Merge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Merge Sort Scene. Get ngnx server running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worked on web app. Added more pages and events to click between them. (I have not had a chance to continue due to a family emergency)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Edit device photos to increase transparency on page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need to figure out how to pass JSON messages from rust library or convert library to a dll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touch input device.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Try to find native apis or wrapper to integrate touch input in rust without relying on libc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apis for touch input for RUST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implementing the finalizations of the level 1 design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implementing the remaining assets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4th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Researched WebVR API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researching WebVR API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Lack of knowledge on how WebVR API works + July 4th holiday 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documentation and merge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4th of July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added images to webpages for demo app. Transparency had no affect on web app presentation.  Researched ways to get rust to integrate with webapp.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webapp. Document for end of sprint.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4th of July holiday. Also getting rust and .net web app to integrate may require major refactoring of rust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possible demo for showcase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Touch input/documentation for end of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4th of July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implementing the remaining assets of level 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 for sprint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4th of July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5th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API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API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Finished merge sort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documentation and demo for Friday.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Matrix Multiplication OS assignment has been consuming too many resources from my computer.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Experimented with a cargo nuget package builder to create a dll out of the rust library. This may help with the integration between rust and asp.net framework. This uses cargo commands followed by "-nuget" and command line flags. I also kept working on the pages in the web applications.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webapp. Start and finish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Personal hurdles are present (death in the family) that may need to be addressed in the coming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final Documentation for end of sprint/ Continued working on custom library for touch input device.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library and wrap up tasks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documentation for sprint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 for sprint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6th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10:30 PM</w:t>
      </w:r>
    </w:p>
    <w:p w:rsidR="00000000" w:rsidDel="00000000" w:rsidP="00000000" w:rsidRDefault="00000000" w:rsidRPr="00000000">
      <w:pPr>
        <w:contextualSpacing w:val="0"/>
        <w:rPr/>
      </w:pPr>
      <w:r w:rsidDel="00000000" w:rsidR="00000000" w:rsidRPr="00000000">
        <w:rPr>
          <w:rtl w:val="0"/>
        </w:rPr>
        <w:t xml:space="preserve">End time: 10:52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API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WebVR API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 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Got the nginx server running to host and demo the work so far.</w:t>
      </w:r>
    </w:p>
    <w:p w:rsidR="00000000" w:rsidDel="00000000" w:rsidP="00000000" w:rsidRDefault="00000000" w:rsidRPr="00000000">
      <w:pPr>
        <w:numPr>
          <w:ilvl w:val="1"/>
          <w:numId w:val="3"/>
        </w:numPr>
        <w:ind w:left="1440" w:firstLine="1080"/>
        <w:contextualSpacing w:val="1"/>
        <w:rPr>
          <w:u w:val="none"/>
        </w:rPr>
      </w:pPr>
      <w:r w:rsidDel="00000000" w:rsidR="00000000" w:rsidRPr="00000000">
        <w:rPr>
          <w:rtl w:val="0"/>
        </w:rPr>
        <w:t xml:space="preserve">http://104.236.51.191/</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working on the demo.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working on web application for demo. Started documentation for end of sprint.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webapp to see if I can make breakthroughs on integration between app and rust library. Finish 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Wrapped up tasks in mingle and finished documentation for end of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Prepare demo and record quick video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Flight tomorrow morning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 for sprint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demo for tomrrow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Daniel Khawand, Hamilton Chevez, Pachev Joseph,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Spoke with Guido about what needed to be finalized this week for the game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user stories to Mingle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Fix Bugs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Polish the game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Bug fixes to VR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Organized myself for this coming sprint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Explored how to force horizontal orientation on button click event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Testing of Touch Device library for errors or bugs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More testing and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Testing rust library with different devices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Testing will continue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Software Testing exam on July 11th.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11th,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Daniel Rivero, Hamilton Chevez,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Fixing bugs with the game</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Added feature to save the state of the statemachine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inventory to player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Add inventory to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 Sequence Diagram and Class diagram for Sprint 3 BST Scene. The class diagram reflects the general system diagram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 working on poster. Continue working on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documentation. </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Experiment with different demo ideas for showcase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Finalize existing scenes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Text Geometry class has too many dependencies</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 </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Finalized Sequence diagram for Web App User Story document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Worked on implementing basic function to test Generic Device rust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function for generic device class</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Continue working on documentation</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Includes the VIP Research Paper, Poster, Slides Presentation etc..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12th,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Pachev Joseph, Daniel Rivero, Daniel Khawand,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Viewed previous semester poster and took down some pointers. Redid parts of my sequence diagram and class diagram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documentation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documentation. Started working on poster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poster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Added inventory to player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 inventory to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fixing selection sort VR scene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Debugging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Poster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Met with Dr. Ortega to discuss topics and layout of the VIP Research Paper.</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Started working on poster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poster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13th,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Daniel Rivero,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10:20PM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Added inventory for the robot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Write documentation for sprint 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 on documentation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Perform final testing for library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Started working on technical document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technical document</w:t>
      </w:r>
    </w:p>
    <w:p w:rsidR="00000000" w:rsidDel="00000000" w:rsidP="00000000" w:rsidRDefault="00000000" w:rsidRPr="00000000">
      <w:pPr>
        <w:numPr>
          <w:ilvl w:val="0"/>
          <w:numId w:val="3"/>
        </w:numPr>
        <w:ind w:left="720" w:firstLine="360"/>
        <w:contextualSpacing w:val="1"/>
        <w:rPr>
          <w:u w:val="none"/>
        </w:rPr>
      </w:pPr>
      <w:r w:rsidDel="00000000" w:rsidR="00000000" w:rsidRPr="00000000">
        <w:rPr>
          <w:rtl w:val="0"/>
        </w:rPr>
        <w:t xml:space="preserve">Start and finish poster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17th,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Daniel Rivero,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10:20PM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documentation for sprint 4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Start writing technical documents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senior project poster, Worked on research paper</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Add my content to technical paper. Work on research paper</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Worked on and finished poster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 research paper and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Senior Project Poster</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on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Continued working on technical document and finished poster</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and finish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18th,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Hamilton Chevez, Daniel Rivero, Pachev Joseph, Daniel Khawand, Bernardo Pla</w:t>
      </w:r>
    </w:p>
    <w:p w:rsidR="00000000" w:rsidDel="00000000" w:rsidP="00000000" w:rsidRDefault="00000000" w:rsidRPr="00000000">
      <w:pPr>
        <w:contextualSpacing w:val="0"/>
        <w:rPr/>
      </w:pPr>
      <w:r w:rsidDel="00000000" w:rsidR="00000000" w:rsidRPr="00000000">
        <w:rPr>
          <w:rtl w:val="0"/>
        </w:rPr>
        <w:t xml:space="preserve">Start time: 10:00 PM</w:t>
      </w:r>
    </w:p>
    <w:p w:rsidR="00000000" w:rsidDel="00000000" w:rsidP="00000000" w:rsidRDefault="00000000" w:rsidRPr="00000000">
      <w:pPr>
        <w:contextualSpacing w:val="0"/>
        <w:rPr/>
      </w:pPr>
      <w:r w:rsidDel="00000000" w:rsidR="00000000" w:rsidRPr="00000000">
        <w:rPr>
          <w:rtl w:val="0"/>
        </w:rPr>
        <w:t xml:space="preserve">End time: 10:20PM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Rivero: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technical documentation</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and finish presentation slides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Hamilton Chevez: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working on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adding own content to slides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Pachev Joseph: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technical document and added to slides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adding to slides and finish</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Daniel Khawand: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Reorganize directories and finish slides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Bernardo Pla: </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Finished Technical document</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Continue working and finish slides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3"/>
        </w:numPr>
        <w:ind w:left="1440" w:firstLine="1080"/>
        <w:contextualSpacing w:val="1"/>
        <w:rPr/>
      </w:pPr>
      <w:r w:rsidDel="00000000" w:rsidR="00000000" w:rsidRPr="00000000">
        <w:rPr>
          <w:rtl w:val="0"/>
        </w:rPr>
        <w:t xml:space="preserve">No hurdles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