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begger gave us an envelop with two letters: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ciphertext.txt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compass.png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told us that he use to sing this song during CTF exercises.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help us decrypt the song?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the final plaintext must have only "lowercase" letters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Rules: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 cannot use online tools to solve the challenge automatically.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Provide a Python solution, where you explain every consolidation you made to achieve the solution.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useful python commands: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#read the ciphertext text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open("ciphertext.txt", "r") as file: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cipher = ''.join(file.readlines())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