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SPRITZ group deployed a new encryption strategy ... but they forgot to write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decryption part.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help them?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main.py contains the encryption code they used, and an encrypted secret contained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 in secret.txt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careful: the encryption function require, an information we do not have.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only now that it is an integer greater than 0, and for sure lower than 1000.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us a python solution to decrypt the "secret.txt".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cannot use anline tools to solve the exercise automatically.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