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4E48" w14:textId="3C5CA49E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Г</w:t>
      </w:r>
      <w:r w:rsidRPr="00F739A9">
        <w:rPr>
          <w:rFonts w:ascii="Segoe UI" w:hAnsi="Segoe UI" w:cs="Segoe UI"/>
          <w:sz w:val="24"/>
          <w:szCs w:val="24"/>
        </w:rPr>
        <w:t>лавные обвиняемые и их преступления</w:t>
      </w:r>
    </w:p>
    <w:p w14:paraId="2D90D79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Иван </w:t>
      </w:r>
      <w:proofErr w:type="spellStart"/>
      <w:r w:rsidRPr="00F739A9">
        <w:rPr>
          <w:rFonts w:ascii="Segoe UI" w:hAnsi="Segoe UI" w:cs="Segoe UI"/>
          <w:sz w:val="24"/>
          <w:szCs w:val="24"/>
        </w:rPr>
        <w:t>Ластовиченко</w:t>
      </w:r>
      <w:proofErr w:type="spellEnd"/>
    </w:p>
    <w:p w14:paraId="28AC18A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D3B3D4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Должность: Начальник краснодарской полиции при оккупантах.</w:t>
      </w:r>
    </w:p>
    <w:p w14:paraId="14AA888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D43DA9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</w:t>
      </w:r>
      <w:proofErr w:type="gramStart"/>
      <w:r w:rsidRPr="00F739A9">
        <w:rPr>
          <w:rFonts w:ascii="Segoe UI" w:hAnsi="Segoe UI" w:cs="Segoe UI"/>
          <w:sz w:val="24"/>
          <w:szCs w:val="24"/>
        </w:rPr>
        <w:t>: Лично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участвовал в арестах, пытках и расстрелах мирных жителей, включая женщин и детей. Организовывал облавы на партизан и евреев.</w:t>
      </w:r>
    </w:p>
    <w:p w14:paraId="5F2593E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FA7852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Пример злодеяния</w:t>
      </w:r>
      <w:proofErr w:type="gramStart"/>
      <w:r w:rsidRPr="00F739A9">
        <w:rPr>
          <w:rFonts w:ascii="Segoe UI" w:hAnsi="Segoe UI" w:cs="Segoe UI"/>
          <w:sz w:val="24"/>
          <w:szCs w:val="24"/>
        </w:rPr>
        <w:t>: Участвовал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в уничтожении пациентов психиатрической больницы, которых нацисты считали «бесполезными».</w:t>
      </w:r>
    </w:p>
    <w:p w14:paraId="18ABA4D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BDEF7F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Григорий </w:t>
      </w:r>
      <w:proofErr w:type="spellStart"/>
      <w:r w:rsidRPr="00F739A9">
        <w:rPr>
          <w:rFonts w:ascii="Segoe UI" w:hAnsi="Segoe UI" w:cs="Segoe UI"/>
          <w:sz w:val="24"/>
          <w:szCs w:val="24"/>
        </w:rPr>
        <w:t>Ластовиченко</w:t>
      </w:r>
      <w:proofErr w:type="spellEnd"/>
    </w:p>
    <w:p w14:paraId="03DB72E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4D30BC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Должность: Помощник начальника полиции (брат Ивана).</w:t>
      </w:r>
    </w:p>
    <w:p w14:paraId="7F77128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60DB07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</w:t>
      </w:r>
      <w:proofErr w:type="gramStart"/>
      <w:r w:rsidRPr="00F739A9">
        <w:rPr>
          <w:rFonts w:ascii="Segoe UI" w:hAnsi="Segoe UI" w:cs="Segoe UI"/>
          <w:sz w:val="24"/>
          <w:szCs w:val="24"/>
        </w:rPr>
        <w:t>: Проводил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допросы с пытками, лично расстреливал заложников. Помогал в организации массовых казней в районе Дубинки (место массовых расстрелов под Краснодаром).</w:t>
      </w:r>
    </w:p>
    <w:p w14:paraId="2637715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804D61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Василий Тищенко</w:t>
      </w:r>
    </w:p>
    <w:p w14:paraId="2C966AB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1884B4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Должность: Член «зондеркоманды СС-10А».</w:t>
      </w:r>
    </w:p>
    <w:p w14:paraId="04BC3B4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43C03B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</w:t>
      </w:r>
      <w:proofErr w:type="gramStart"/>
      <w:r w:rsidRPr="00F739A9">
        <w:rPr>
          <w:rFonts w:ascii="Segoe UI" w:hAnsi="Segoe UI" w:cs="Segoe UI"/>
          <w:sz w:val="24"/>
          <w:szCs w:val="24"/>
        </w:rPr>
        <w:t>: Участвовал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в создании «душегубок» — газовых автомобилей, в которых были убиты сотни людей. Лично отбирал жертв для уничтожения.</w:t>
      </w:r>
    </w:p>
    <w:p w14:paraId="4D6852C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63CBCC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Николай Пушкарёв</w:t>
      </w:r>
    </w:p>
    <w:p w14:paraId="53236E1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142767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Должность: Переводчик и пособник гестапо.</w:t>
      </w:r>
    </w:p>
    <w:p w14:paraId="3DC7897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AF1C36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</w:t>
      </w:r>
      <w:proofErr w:type="gramStart"/>
      <w:r w:rsidRPr="00F739A9">
        <w:rPr>
          <w:rFonts w:ascii="Segoe UI" w:hAnsi="Segoe UI" w:cs="Segoe UI"/>
          <w:sz w:val="24"/>
          <w:szCs w:val="24"/>
        </w:rPr>
        <w:t>: Выявлял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скрывавшихся евреев и коммунистов, передавая их нацистам. Участвовал в карательных рейдах.</w:t>
      </w:r>
    </w:p>
    <w:p w14:paraId="17E2BF4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0D0033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Игнатий Кладь</w:t>
      </w:r>
    </w:p>
    <w:p w14:paraId="771856A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BC23B3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Должность: Полицейский.</w:t>
      </w:r>
    </w:p>
    <w:p w14:paraId="6567478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6302B6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</w:t>
      </w:r>
      <w:proofErr w:type="gramStart"/>
      <w:r w:rsidRPr="00F739A9">
        <w:rPr>
          <w:rFonts w:ascii="Segoe UI" w:hAnsi="Segoe UI" w:cs="Segoe UI"/>
          <w:sz w:val="24"/>
          <w:szCs w:val="24"/>
        </w:rPr>
        <w:t>: Избивал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арестованных, конвоировал людей к месту казней. Участвовал в сожжении домов партизанских семей.</w:t>
      </w:r>
    </w:p>
    <w:p w14:paraId="40FE306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294211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Остальные обвиняемые (например, Михаил Власов, Иван </w:t>
      </w:r>
      <w:proofErr w:type="spellStart"/>
      <w:r w:rsidRPr="00F739A9">
        <w:rPr>
          <w:rFonts w:ascii="Segoe UI" w:hAnsi="Segoe UI" w:cs="Segoe UI"/>
          <w:sz w:val="24"/>
          <w:szCs w:val="24"/>
        </w:rPr>
        <w:t>Речкалов</w:t>
      </w:r>
      <w:proofErr w:type="spellEnd"/>
      <w:r w:rsidRPr="00F739A9">
        <w:rPr>
          <w:rFonts w:ascii="Segoe UI" w:hAnsi="Segoe UI" w:cs="Segoe UI"/>
          <w:sz w:val="24"/>
          <w:szCs w:val="24"/>
        </w:rPr>
        <w:t>) также занимали низовые должности в полиции или «зондеркоманде», участвуя в арестах, пытках и убийствах.</w:t>
      </w:r>
    </w:p>
    <w:p w14:paraId="37C6F76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70E082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Общие обвинения против всех 11 подсудимых</w:t>
      </w:r>
    </w:p>
    <w:p w14:paraId="205BA2E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Соучастие в убийствах 7 тысяч мирных жителей (включая детей).</w:t>
      </w:r>
    </w:p>
    <w:p w14:paraId="7686210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2AD2B7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Участие в сожжении заживо людей в домах и общественных зданиях.</w:t>
      </w:r>
    </w:p>
    <w:p w14:paraId="186815C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C17F53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Использование «душегубок» для массового убийства (в таких машинах погибло около 660 человек).</w:t>
      </w:r>
    </w:p>
    <w:p w14:paraId="6E281AB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39604E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Пытки, доносы, конфискация имущества жертв.</w:t>
      </w:r>
    </w:p>
    <w:p w14:paraId="7D46AF5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BC26B6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Преступления подтверждались свидетельскими показаниями выживших, документами оккупационных властей и материалами расследования ЧГК (Чрезвычайной государственной комиссии).</w:t>
      </w:r>
    </w:p>
    <w:p w14:paraId="0C9E7E5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760E2F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Приговоры</w:t>
      </w:r>
    </w:p>
    <w:p w14:paraId="1AEFC2A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18 июля 1943 года все 11 человек были признаны виновными по статье 58 УК РСФСР (измена Родине) и приговорены к смертной казни через повешение.</w:t>
      </w:r>
    </w:p>
    <w:p w14:paraId="7B0C090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7C2B1B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Казнь состоялась 19 июля 1943 года на центральной площади Краснодара (ныне площадь им. Ленина) при огромном скоплении людей (около 50 тысяч человек).</w:t>
      </w:r>
    </w:p>
    <w:p w14:paraId="2327F26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E8A184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Тела не были захоронены — их вывезли за город и сожгли, чтобы </w:t>
      </w:r>
      <w:proofErr w:type="spellStart"/>
      <w:r w:rsidRPr="00F739A9">
        <w:rPr>
          <w:rFonts w:ascii="Segoe UI" w:hAnsi="Segoe UI" w:cs="Segoe UI"/>
          <w:sz w:val="24"/>
          <w:szCs w:val="24"/>
        </w:rPr>
        <w:t>избечить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создания «мест памяти» для пособников нацизма.</w:t>
      </w:r>
    </w:p>
    <w:p w14:paraId="22D1451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15538A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Как организовывалась защита</w:t>
      </w:r>
    </w:p>
    <w:p w14:paraId="4D6B7E0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FCF2CE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Защитники не имели доступа ко всем материалам дела, а их участие ограничивалось требованиями процедуры.</w:t>
      </w:r>
    </w:p>
    <w:p w14:paraId="39F9BF7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D33A24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условиях войны и пропагандистской цели процесса защита не могла активно оспаривать обвинения, особенно при наличии многочисленных свидетельских показаний и документов.</w:t>
      </w:r>
    </w:p>
    <w:p w14:paraId="00E6754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42D468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Ограничения защиты</w:t>
      </w:r>
    </w:p>
    <w:p w14:paraId="77F7BC4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5FED23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Процесс длился всего 7 дней (с 14 по 18 июля 1943 года), что не оставляло времени на подготовку серьёзной защиты.</w:t>
      </w:r>
    </w:p>
    <w:p w14:paraId="4BD33EC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21B439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 были основаны на материалах Чрезвычайной государственной комиссии (ЧГК), которые считались неопровержимыми.</w:t>
      </w:r>
    </w:p>
    <w:p w14:paraId="6AFBAFC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493FFB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Публичный характер суда и эмоциональный накал (свидетельства выживших, включая детей) делали любые попытки защиты социально неприемлемыми.</w:t>
      </w:r>
    </w:p>
    <w:p w14:paraId="4CC557A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9C0BBD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Позиция защиты</w:t>
      </w:r>
    </w:p>
    <w:p w14:paraId="01F42CD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Сохранившиеся архивные материалы показывают, что адвокаты пытались акцентировать:</w:t>
      </w:r>
    </w:p>
    <w:p w14:paraId="0F67D00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CA4535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«Выполнение приказов» оккупантов под угрозой смерти (этот аргумент суд отверг, так как пособники действовали добровольно).</w:t>
      </w:r>
    </w:p>
    <w:p w14:paraId="671D32C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632BD4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Отсутствие прямых доказательств участия некоторых подсудимых в убийствах (например, для низших чинов полиции).</w:t>
      </w:r>
    </w:p>
    <w:p w14:paraId="4394790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Однако эти доводы не повлияли на приговор, так как сам факт сотрудничества с нацистами считался изменой Родине.</w:t>
      </w:r>
    </w:p>
    <w:p w14:paraId="31F4D84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9197BC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Кто были защитники</w:t>
      </w:r>
    </w:p>
    <w:p w14:paraId="01AF2BD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Имена адвокатов не сохранились в открытых источниках, что типично для процессов того времени. Известно, что:</w:t>
      </w:r>
    </w:p>
    <w:p w14:paraId="383070D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5662E1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Защитники были членами коллегии адвокатов Краснодарского края, подконтрольными государству.</w:t>
      </w:r>
    </w:p>
    <w:p w14:paraId="2C022EF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AD0D66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Почему защита не смогла изменить исход</w:t>
      </w:r>
    </w:p>
    <w:p w14:paraId="68BE265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Идеологический контекст: Процесс был призван продемонстрировать «справедливое возмездие», а не обеспечить права обвиняемых.</w:t>
      </w:r>
    </w:p>
    <w:p w14:paraId="61D22B2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6CD620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Доказательная база: Обвинение располагало показаниями сотен свидетелей, документами оккупационных властей и актами ЧГК.</w:t>
      </w:r>
    </w:p>
    <w:p w14:paraId="2037C7D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6F98C1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Политическая воля: Решение о смертном приговоре было предопределено — суд выполнял волю советского руководства, стремившегося к устрашению коллаборационистов.</w:t>
      </w:r>
    </w:p>
    <w:p w14:paraId="7E814A0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101639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не много про казнь </w:t>
      </w:r>
    </w:p>
    <w:p w14:paraId="652E2FFB" w14:textId="492428B9" w:rsidR="004C078E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Казнь была проведена публично 18 июля 1943 года на центральной площади Краснодара (ныне площадь имени Ленина).</w:t>
      </w:r>
    </w:p>
    <w:p w14:paraId="0B3B2D8F" w14:textId="784F6D16" w:rsid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2B8600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Обвиняемые:</w:t>
      </w:r>
    </w:p>
    <w:p w14:paraId="5647CF4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BE759C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 скамье подсудимых находились 10 немецких военнослужащих, в основном офицеры и солдаты вермахта, а также сотрудники оккупационной администрации.</w:t>
      </w:r>
    </w:p>
    <w:p w14:paraId="156C7E6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E3A6EC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Среди обвиняемых были как непосредственные исполнители преступлений, так и те, кто отдавал приказы.</w:t>
      </w:r>
    </w:p>
    <w:p w14:paraId="22B923C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непосердственно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их имена и звания </w:t>
      </w:r>
    </w:p>
    <w:p w14:paraId="339DA45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1B76A4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1)Генерал-лейтенант Рудольф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Rudolf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Bamler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бывший комендант Смоленска, один из высших офицеров вермахта.</w:t>
      </w:r>
    </w:p>
    <w:p w14:paraId="34755EF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5C8170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2)Майор Генрих </w:t>
      </w: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Heinrich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Remlinger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начальник полевой жандармерии.</w:t>
      </w:r>
    </w:p>
    <w:p w14:paraId="382801F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1E14BA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3)</w:t>
      </w: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-лейтенант Ганс </w:t>
      </w:r>
      <w:proofErr w:type="spellStart"/>
      <w:r w:rsidRPr="00F739A9">
        <w:rPr>
          <w:rFonts w:ascii="Segoe UI" w:hAnsi="Segoe UI" w:cs="Segoe UI"/>
          <w:sz w:val="24"/>
          <w:szCs w:val="24"/>
        </w:rPr>
        <w:t>Цигельмайер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Hans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Ziegelmeier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офицер, участвовавший в карательных операциях.</w:t>
      </w:r>
    </w:p>
    <w:p w14:paraId="6B214D5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7A0070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4)</w:t>
      </w: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>-ефрейтор Эрих Зиверт (</w:t>
      </w:r>
      <w:proofErr w:type="spellStart"/>
      <w:r w:rsidRPr="00F739A9">
        <w:rPr>
          <w:rFonts w:ascii="Segoe UI" w:hAnsi="Segoe UI" w:cs="Segoe UI"/>
          <w:sz w:val="24"/>
          <w:szCs w:val="24"/>
        </w:rPr>
        <w:t>Erich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Sievert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солдат, участвовавший в массовых расстрелах.</w:t>
      </w:r>
    </w:p>
    <w:p w14:paraId="513B437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998A3B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5)Фельдфебель Вильгельм Руге (</w:t>
      </w:r>
      <w:proofErr w:type="spellStart"/>
      <w:r w:rsidRPr="00F739A9">
        <w:rPr>
          <w:rFonts w:ascii="Segoe UI" w:hAnsi="Segoe UI" w:cs="Segoe UI"/>
          <w:sz w:val="24"/>
          <w:szCs w:val="24"/>
        </w:rPr>
        <w:t>Wilhelm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Ruge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сотрудник оккупационной администрации.</w:t>
      </w:r>
    </w:p>
    <w:p w14:paraId="1FCDA21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ED0E4F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6)Ефрейтор Генрих Шульц (</w:t>
      </w:r>
      <w:proofErr w:type="spellStart"/>
      <w:r w:rsidRPr="00F739A9">
        <w:rPr>
          <w:rFonts w:ascii="Segoe UI" w:hAnsi="Segoe UI" w:cs="Segoe UI"/>
          <w:sz w:val="24"/>
          <w:szCs w:val="24"/>
        </w:rPr>
        <w:t>Heinrich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Schultz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участник карательных операций.</w:t>
      </w:r>
    </w:p>
    <w:p w14:paraId="1EEC949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50C91C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7)Ефрейтор Карл Герц (</w:t>
      </w:r>
      <w:proofErr w:type="spellStart"/>
      <w:r w:rsidRPr="00F739A9">
        <w:rPr>
          <w:rFonts w:ascii="Segoe UI" w:hAnsi="Segoe UI" w:cs="Segoe UI"/>
          <w:sz w:val="24"/>
          <w:szCs w:val="24"/>
        </w:rPr>
        <w:t>Karl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Herz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солдат, участвовавший в уничтожении мирного населения.</w:t>
      </w:r>
    </w:p>
    <w:p w14:paraId="7E40AED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27F852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8)Ефрейтор Иоганн </w:t>
      </w:r>
      <w:proofErr w:type="spellStart"/>
      <w:r w:rsidRPr="00F739A9">
        <w:rPr>
          <w:rFonts w:ascii="Segoe UI" w:hAnsi="Segoe UI" w:cs="Segoe UI"/>
          <w:sz w:val="24"/>
          <w:szCs w:val="24"/>
        </w:rPr>
        <w:t>Кепплер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Johann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Keppler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участник массовых расстрелов.</w:t>
      </w:r>
    </w:p>
    <w:p w14:paraId="412330E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E18200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9)Ефрейтор Вильгельм Мюллер (</w:t>
      </w:r>
      <w:proofErr w:type="spellStart"/>
      <w:r w:rsidRPr="00F739A9">
        <w:rPr>
          <w:rFonts w:ascii="Segoe UI" w:hAnsi="Segoe UI" w:cs="Segoe UI"/>
          <w:sz w:val="24"/>
          <w:szCs w:val="24"/>
        </w:rPr>
        <w:t>Wilhelm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Müller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солдат, обвиняемый в военных преступлениях.</w:t>
      </w:r>
    </w:p>
    <w:p w14:paraId="7E918E0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102622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10)Ефрейтор Генрих </w:t>
      </w:r>
      <w:proofErr w:type="spellStart"/>
      <w:r w:rsidRPr="00F739A9">
        <w:rPr>
          <w:rFonts w:ascii="Segoe UI" w:hAnsi="Segoe UI" w:cs="Segoe UI"/>
          <w:sz w:val="24"/>
          <w:szCs w:val="24"/>
        </w:rPr>
        <w:t>Фойт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Heinrich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Voigt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участник карательных операций.</w:t>
      </w:r>
    </w:p>
    <w:p w14:paraId="437C7A9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978A9F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Обвинения:</w:t>
      </w:r>
    </w:p>
    <w:p w14:paraId="451CFC7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40D25C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Преступления против мирного населения: массовые убийства, пытки, уничтожение деревень, депортация гражданского населения в Германию.</w:t>
      </w:r>
    </w:p>
    <w:p w14:paraId="076E71D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3125AA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Уничтожение культурных ценностей и инфраструктуры.</w:t>
      </w:r>
    </w:p>
    <w:p w14:paraId="622CF48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1AD2DB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Военные преступления, включая казни военнопленных.</w:t>
      </w:r>
    </w:p>
    <w:p w14:paraId="1BC097E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691716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4B97F5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Все обвиняемые были признаны виновными.</w:t>
      </w:r>
    </w:p>
    <w:p w14:paraId="6B5752D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013112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Семеро подсудимых были приговорены к смертной казни через повешение, трое — к длительным срокам </w:t>
      </w:r>
      <w:proofErr w:type="gramStart"/>
      <w:r w:rsidRPr="00F739A9">
        <w:rPr>
          <w:rFonts w:ascii="Segoe UI" w:hAnsi="Segoe UI" w:cs="Segoe UI"/>
          <w:sz w:val="24"/>
          <w:szCs w:val="24"/>
        </w:rPr>
        <w:t>заключения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а если точнее то</w:t>
      </w:r>
    </w:p>
    <w:p w14:paraId="4686AF0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7F4BA6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Вильгельм Руге— 20 лет каторжных работ.</w:t>
      </w:r>
    </w:p>
    <w:p w14:paraId="429F5FE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Генрих Шульц— 15 лет каторжных работ.</w:t>
      </w:r>
    </w:p>
    <w:p w14:paraId="772FD98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Карл Герц— 15 лет каторжных работ.</w:t>
      </w:r>
    </w:p>
    <w:p w14:paraId="01B895A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всех остальных публично казнили в </w:t>
      </w:r>
      <w:proofErr w:type="spellStart"/>
      <w:r w:rsidRPr="00F739A9">
        <w:rPr>
          <w:rFonts w:ascii="Segoe UI" w:hAnsi="Segoe UI" w:cs="Segoe UI"/>
          <w:sz w:val="24"/>
          <w:szCs w:val="24"/>
        </w:rPr>
        <w:t>смоленске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</w:p>
    <w:p w14:paraId="2152663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127FC1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Казнь семерых нацистских преступников, приговоренных к смертной казни на Смоленском процессе 1945 года, состоялась публично в Смоленске. Точное место казни — центральная площадь города (в 1945 году — площадь Смирнова, ныне площадь Ленина).</w:t>
      </w:r>
    </w:p>
    <w:p w14:paraId="25FEBA0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Это место было выбрано символически: именно здесь нацисты совершали казни советских граждан во время оккупации (1941–1943 гг.).</w:t>
      </w:r>
    </w:p>
    <w:p w14:paraId="38325BF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EFE843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немного про их саму казнь:</w:t>
      </w:r>
    </w:p>
    <w:p w14:paraId="052242D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Дата: 19–20 декабря 1945 года.</w:t>
      </w:r>
    </w:p>
    <w:p w14:paraId="0E6BE3E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C125FD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Публичность: Казнь проводилась при большом скоплении народа, включая выживших жертв оккупации и их родственников. Это подчеркивало восстановление справедливости и служило предупреждением о неотвратимости наказания за преступления против человечности.</w:t>
      </w:r>
    </w:p>
    <w:p w14:paraId="47F4B0C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12E6FB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Способ: Повешение. Такой метод применялся к нацистским преступникам как акт возмездия, аналогичный казням в других советских процессах.</w:t>
      </w:r>
    </w:p>
    <w:p w14:paraId="3D8002B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2F4F46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A51100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Организация защиты:</w:t>
      </w:r>
    </w:p>
    <w:p w14:paraId="52E092B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Назначение адвокатов:</w:t>
      </w:r>
    </w:p>
    <w:p w14:paraId="0C695C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11B35D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Подсудимым были предоставлены советские адвокаты, назначенные государством. Их имена в исторических документах и прессе не сохранились, что указывает на формальный характер их участия.</w:t>
      </w:r>
    </w:p>
    <w:p w14:paraId="4BEE3AF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D5A2F1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отличие от Нюрнбергского процесса, где нацистские преступники могли выбирать защитников (включая немецких юристов), в советских процессах защита была полностью подконтрольной властям.</w:t>
      </w:r>
    </w:p>
    <w:p w14:paraId="57CC5E4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6492E4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Роль защитников:</w:t>
      </w:r>
    </w:p>
    <w:p w14:paraId="5081DA0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096E04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Адвокаты, скорее всего, ограничивались формальными выступлениями, так как процесс носил обвинительный уклон. Основной упор делался на доказательства вины (свидетельские показания, документы), которые были неоспоримыми.</w:t>
      </w:r>
    </w:p>
    <w:p w14:paraId="5727603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CA3A01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Защита не оспаривала факты преступлений, но могла пытаться смягчить наказание, ссылаясь на подчинение приказам или личные обстоятельства. Однако это не повлияло на приговоры.</w:t>
      </w:r>
    </w:p>
    <w:p w14:paraId="4C42227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032313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Контекст процесса:</w:t>
      </w:r>
    </w:p>
    <w:p w14:paraId="4095CA1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Показательный характер: Процесс был направлен на публичное разоблачение зверств нацистов, а не на беспристрастное судебное разбирательство. Защита играла второстепенную роль.</w:t>
      </w:r>
    </w:p>
    <w:p w14:paraId="4D77A5E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2249A4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Политическая подоплёка</w:t>
      </w:r>
      <w:proofErr w:type="gramStart"/>
      <w:r w:rsidRPr="00F739A9">
        <w:rPr>
          <w:rFonts w:ascii="Segoe UI" w:hAnsi="Segoe UI" w:cs="Segoe UI"/>
          <w:sz w:val="24"/>
          <w:szCs w:val="24"/>
        </w:rPr>
        <w:t>: В условиях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послевоенного времени советские власти стремились продемонстрировать «справедливость социалистического правосудия», но при этом не допускали сомнений в виновности подсудимых.</w:t>
      </w:r>
    </w:p>
    <w:p w14:paraId="513FB6A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44F70E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Примеры из других процессов:</w:t>
      </w:r>
    </w:p>
    <w:p w14:paraId="46AC046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032724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Краснодарском процессе 1943 года (первом в СССР суде над нацистами) подсудимые также имели адвокатов, но их защита сводилась к минимальной активности.</w:t>
      </w:r>
    </w:p>
    <w:p w14:paraId="3A57263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C61378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 Нюрнбергском процессе (1945–1946) защита была более активной, включая перекрёстные допросы свидетелей и апелляции к международному праву. В Смоленске подобное исключалось.</w:t>
      </w:r>
    </w:p>
    <w:p w14:paraId="789C67C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345EB1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Позиция подсудимых:</w:t>
      </w:r>
    </w:p>
    <w:p w14:paraId="4C58112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Большинство обвиняемых признали свою вину, что было типично для советских процессов. Это снижало необходимость в активной защите.</w:t>
      </w:r>
    </w:p>
    <w:p w14:paraId="699678B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CA271E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Некоторые, как генерал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>, пытались оправдаться, ссылаясь на выполнение приказов, но их аргументы были отвергнуты.</w:t>
      </w:r>
    </w:p>
    <w:p w14:paraId="0EF982B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51781D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к </w:t>
      </w:r>
      <w:proofErr w:type="spellStart"/>
      <w:r w:rsidRPr="00F739A9">
        <w:rPr>
          <w:rFonts w:ascii="Segoe UI" w:hAnsi="Segoe UI" w:cs="Segoe UI"/>
          <w:sz w:val="24"/>
          <w:szCs w:val="24"/>
        </w:rPr>
        <w:t>сожелению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имена адвокатов не </w:t>
      </w:r>
      <w:proofErr w:type="gramStart"/>
      <w:r w:rsidRPr="00F739A9">
        <w:rPr>
          <w:rFonts w:ascii="Segoe UI" w:hAnsi="Segoe UI" w:cs="Segoe UI"/>
          <w:sz w:val="24"/>
          <w:szCs w:val="24"/>
        </w:rPr>
        <w:t>сохранились(</w:t>
      </w:r>
      <w:proofErr w:type="gramEnd"/>
      <w:r w:rsidRPr="00F739A9">
        <w:rPr>
          <w:rFonts w:ascii="Segoe UI" w:hAnsi="Segoe UI" w:cs="Segoe UI"/>
          <w:sz w:val="24"/>
          <w:szCs w:val="24"/>
        </w:rPr>
        <w:t>((((((((</w:t>
      </w:r>
    </w:p>
    <w:p w14:paraId="41DDD2A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5E7229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виды </w:t>
      </w:r>
      <w:proofErr w:type="spellStart"/>
      <w:r w:rsidRPr="00F739A9">
        <w:rPr>
          <w:rFonts w:ascii="Segoe UI" w:hAnsi="Segoe UI" w:cs="Segoe UI"/>
          <w:sz w:val="24"/>
          <w:szCs w:val="24"/>
        </w:rPr>
        <w:t>докозательств</w:t>
      </w:r>
      <w:proofErr w:type="spellEnd"/>
      <w:r w:rsidRPr="00F739A9">
        <w:rPr>
          <w:rFonts w:ascii="Segoe UI" w:hAnsi="Segoe UI" w:cs="Segoe UI"/>
          <w:sz w:val="24"/>
          <w:szCs w:val="24"/>
        </w:rPr>
        <w:t>:</w:t>
      </w:r>
    </w:p>
    <w:p w14:paraId="3F25DC9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Свидетельские показания</w:t>
      </w:r>
    </w:p>
    <w:p w14:paraId="2A8D0E8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Выжившие жертвы:</w:t>
      </w:r>
    </w:p>
    <w:p w14:paraId="00736AA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6CF23B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Жители Смоленской области, пережившие оккупацию, давали показания о массовых расстрелах, пытках, сожжении деревень (например, уничтожение деревни </w:t>
      </w:r>
      <w:proofErr w:type="spellStart"/>
      <w:r w:rsidRPr="00F739A9">
        <w:rPr>
          <w:rFonts w:ascii="Segoe UI" w:hAnsi="Segoe UI" w:cs="Segoe UI"/>
          <w:sz w:val="24"/>
          <w:szCs w:val="24"/>
        </w:rPr>
        <w:t>Хацунь</w:t>
      </w:r>
      <w:proofErr w:type="spellEnd"/>
      <w:r w:rsidRPr="00F739A9">
        <w:rPr>
          <w:rFonts w:ascii="Segoe UI" w:hAnsi="Segoe UI" w:cs="Segoe UI"/>
          <w:sz w:val="24"/>
          <w:szCs w:val="24"/>
        </w:rPr>
        <w:t>, где погибли сотни мирных жителей).</w:t>
      </w:r>
    </w:p>
    <w:p w14:paraId="339A134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8E24A0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Свидетели описывали личное участие подсудимых в преступлениях. Например, ефрейтор Карл Герц был опознан как участник расстрела семьи в деревне Бородино.</w:t>
      </w:r>
    </w:p>
    <w:p w14:paraId="5C3EFA6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71A52E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Военнопленные и партизаны:</w:t>
      </w:r>
    </w:p>
    <w:p w14:paraId="47EA8AC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BDAFD0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Бывшие узники концлагерей и члены партизанских отрядов свидетельствовали о казнях пленных, условиях содержания в лагерях и методах пыток.</w:t>
      </w:r>
    </w:p>
    <w:p w14:paraId="6B2A2F1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C5C6F2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Документальные доказательства</w:t>
      </w:r>
    </w:p>
    <w:p w14:paraId="111FF14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Приказы и донесения:</w:t>
      </w:r>
    </w:p>
    <w:p w14:paraId="1177CB5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BBFC7C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Были представлены захваченные немецкие документы, включая приказы о проведении карательных операций, подписанные обвиняемыми. Например, приказ генерала Рудольфа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о «зачистке» партизанских районов.</w:t>
      </w:r>
    </w:p>
    <w:p w14:paraId="4760FA7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E75456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Отчёты о депортации гражданского населения в Германию и списки уничтоженных деревень.</w:t>
      </w:r>
    </w:p>
    <w:p w14:paraId="23F5482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3DDED3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Фотографии и кинохроника:</w:t>
      </w:r>
    </w:p>
    <w:p w14:paraId="43E12F4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0E0167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Снимки, сделанные нацистами (включая трофейные альбомы), фиксировавшие массовые казни и разрушения.</w:t>
      </w:r>
    </w:p>
    <w:p w14:paraId="1FCA418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D4176C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Кадры советских операторов, запечатлевшие последствия оккупации: сожжённые дома, массовые захоронения.</w:t>
      </w:r>
    </w:p>
    <w:p w14:paraId="437728E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D6919F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Акты Чрезвычайной государственной комиссии (ЧГК):</w:t>
      </w:r>
    </w:p>
    <w:p w14:paraId="541699E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21A5BE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Официальные документы ЧГК, созданной для расследования нацистских преступлений. В них содержались данные о количестве жертв, разрушениях и конкретных исполнителях.</w:t>
      </w:r>
    </w:p>
    <w:p w14:paraId="4845715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B1A9D3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Вещественные доказательства</w:t>
      </w:r>
    </w:p>
    <w:p w14:paraId="370EC3D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Орудия пыток и убийств:</w:t>
      </w:r>
    </w:p>
    <w:p w14:paraId="4C7CD08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B596D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зале суда демонстрировались веревки, использовавшиеся для повешения, ножи, огнестрельное оружие, изъятое у карателей.</w:t>
      </w:r>
    </w:p>
    <w:p w14:paraId="60D7A8E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C783B1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Предметы, найденные в местах массовых захоронений: личные вещи жертв, гильзы.</w:t>
      </w:r>
    </w:p>
    <w:p w14:paraId="3B7F43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C5A2CD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Документы жертв:</w:t>
      </w:r>
    </w:p>
    <w:p w14:paraId="4A77854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641E09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Сохранившиеся письма, дневники и фотографии убитых мирных жителей, подтверждавшие масштабы трагедии.</w:t>
      </w:r>
    </w:p>
    <w:p w14:paraId="085115B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9BAA45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имен </w:t>
      </w:r>
      <w:proofErr w:type="spellStart"/>
      <w:r w:rsidRPr="00F739A9">
        <w:rPr>
          <w:rFonts w:ascii="Segoe UI" w:hAnsi="Segoe UI" w:cs="Segoe UI"/>
          <w:sz w:val="24"/>
          <w:szCs w:val="24"/>
        </w:rPr>
        <w:t>свидтелей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найдено не </w:t>
      </w:r>
      <w:proofErr w:type="gramStart"/>
      <w:r w:rsidRPr="00F739A9">
        <w:rPr>
          <w:rFonts w:ascii="Segoe UI" w:hAnsi="Segoe UI" w:cs="Segoe UI"/>
          <w:sz w:val="24"/>
          <w:szCs w:val="24"/>
        </w:rPr>
        <w:t>было(</w:t>
      </w:r>
      <w:proofErr w:type="gramEnd"/>
    </w:p>
    <w:p w14:paraId="783F3A1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НИ ОДНОГО ТОЧНОГО ИМЕНИШОВЫПИЖЫЯЩТР.</w:t>
      </w:r>
    </w:p>
    <w:p w14:paraId="2CA3EC0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7A1BB0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28FEAA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немного про </w:t>
      </w:r>
      <w:proofErr w:type="gramStart"/>
      <w:r w:rsidRPr="00F739A9">
        <w:rPr>
          <w:rFonts w:ascii="Segoe UI" w:hAnsi="Segoe UI" w:cs="Segoe UI"/>
          <w:sz w:val="24"/>
          <w:szCs w:val="24"/>
        </w:rPr>
        <w:t>то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в чем обвинялся Генерал-лейтенант Рудольф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>:</w:t>
      </w:r>
    </w:p>
    <w:p w14:paraId="6629177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175856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Организация массовых казней и карательных операций</w:t>
      </w:r>
    </w:p>
    <w:p w14:paraId="248A824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Приказ о «зачистке» партизанских районов:</w:t>
      </w:r>
    </w:p>
    <w:p w14:paraId="70B3AAF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>, как комендант Смоленска, подписывал приказы о проведении карательных операций против партизан и мирных жителей. Например, операция «Зимнее волшебство» (1943), в ходе которой были уничтожены десятки деревень, а их население расстреляно или угнано в концлагеря.</w:t>
      </w:r>
    </w:p>
    <w:p w14:paraId="37B1A34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4D2092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Уничтожение деревни </w:t>
      </w:r>
      <w:proofErr w:type="spellStart"/>
      <w:r w:rsidRPr="00F739A9">
        <w:rPr>
          <w:rFonts w:ascii="Segoe UI" w:hAnsi="Segoe UI" w:cs="Segoe UI"/>
          <w:sz w:val="24"/>
          <w:szCs w:val="24"/>
        </w:rPr>
        <w:t>Хацунь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(1941):</w:t>
      </w:r>
    </w:p>
    <w:p w14:paraId="78B5EAA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 его приказу карательные отряды расстреляли 318 жителей деревни, включая женщин и детей, а саму деревню сожгли. Это стало одним из первых массовых преступлений нацистов на Смоленщине.</w:t>
      </w:r>
    </w:p>
    <w:p w14:paraId="75F78EB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52BB79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Деревня Красный Бор</w:t>
      </w:r>
    </w:p>
    <w:p w14:paraId="692DCD2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1942 год.</w:t>
      </w:r>
    </w:p>
    <w:p w14:paraId="1D233F3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C3CB46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Преступление:</w:t>
      </w:r>
    </w:p>
    <w:p w14:paraId="6FE1158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ходе карательной операции против партизан деревня была сожжена, а её жители (около 150 человек) расстреляны. Среди обвиняемых на Смоленском процессе фигурировал ефрейтор Эрих Зиверт, участвовавший в этой операции.</w:t>
      </w:r>
    </w:p>
    <w:p w14:paraId="2903B4A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E3772E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Доказательства:</w:t>
      </w:r>
    </w:p>
    <w:p w14:paraId="004076F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Показания выживших жителей и акты ЧГК (Чрезвычайной государственной комиссии).</w:t>
      </w:r>
    </w:p>
    <w:p w14:paraId="441FBFA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108948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Деревня Бородино (не путать с Бородино под Москвой)</w:t>
      </w:r>
    </w:p>
    <w:p w14:paraId="1136067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1942 год.</w:t>
      </w:r>
    </w:p>
    <w:p w14:paraId="60A392E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E48335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Преступление:</w:t>
      </w:r>
    </w:p>
    <w:p w14:paraId="32E64EA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 приказу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деревня была стёрта с лица земли в рамках «</w:t>
      </w:r>
      <w:proofErr w:type="spellStart"/>
      <w:r w:rsidRPr="00F739A9">
        <w:rPr>
          <w:rFonts w:ascii="Segoe UI" w:hAnsi="Segoe UI" w:cs="Segoe UI"/>
          <w:sz w:val="24"/>
          <w:szCs w:val="24"/>
        </w:rPr>
        <w:t>антипартизанской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чистки». Все дома сожжены, а население (включая детей) расстреляно.</w:t>
      </w:r>
    </w:p>
    <w:p w14:paraId="4863F91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E56D4F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Упоминание на процессе:</w:t>
      </w:r>
    </w:p>
    <w:p w14:paraId="2434249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Ефрейтор Карл Герц был опознан как участник расстрела жителей.</w:t>
      </w:r>
    </w:p>
    <w:p w14:paraId="7F6CF5D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221424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Деревня Малая Березина</w:t>
      </w:r>
    </w:p>
    <w:p w14:paraId="20F7942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1943 год.</w:t>
      </w:r>
    </w:p>
    <w:p w14:paraId="54FB5C2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A0B490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Контекст:</w:t>
      </w:r>
    </w:p>
    <w:p w14:paraId="2DFCFA2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Уничтожена во время операции «Зимнее волшебство» (</w:t>
      </w:r>
      <w:proofErr w:type="spellStart"/>
      <w:r w:rsidRPr="00F739A9">
        <w:rPr>
          <w:rFonts w:ascii="Segoe UI" w:hAnsi="Segoe UI" w:cs="Segoe UI"/>
          <w:sz w:val="24"/>
          <w:szCs w:val="24"/>
        </w:rPr>
        <w:t>Winterzauber</w:t>
      </w:r>
      <w:proofErr w:type="spellEnd"/>
      <w:r w:rsidRPr="00F739A9">
        <w:rPr>
          <w:rFonts w:ascii="Segoe UI" w:hAnsi="Segoe UI" w:cs="Segoe UI"/>
          <w:sz w:val="24"/>
          <w:szCs w:val="24"/>
        </w:rPr>
        <w:t>), направленной против партизан в приграничных районах Белоруссии и России.</w:t>
      </w:r>
    </w:p>
    <w:p w14:paraId="5D1603A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098360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Жертвы:</w:t>
      </w:r>
    </w:p>
    <w:p w14:paraId="5A5D822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Более 200 жителей казнены, деревня сожжена.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санкционировал использование тактики «выжженной земли».</w:t>
      </w:r>
    </w:p>
    <w:p w14:paraId="5056392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6DB6F1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4. Деревня Слобода</w:t>
      </w:r>
    </w:p>
    <w:p w14:paraId="7B41FB6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1942 год.</w:t>
      </w:r>
    </w:p>
    <w:p w14:paraId="2D5793A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3C7A49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Причина:</w:t>
      </w:r>
    </w:p>
    <w:p w14:paraId="6D02F10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Подозрение в поддержке партизан. Население (около 100 человек) расстреляно, дома разрушены.</w:t>
      </w:r>
    </w:p>
    <w:p w14:paraId="24E66DA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709186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Документы:</w:t>
      </w:r>
    </w:p>
    <w:p w14:paraId="72F9E98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немецких отчётах упоминается «ликвидация партизанского гнезда» с одобрения комендатуры Смоленска.</w:t>
      </w:r>
    </w:p>
    <w:p w14:paraId="787FDBA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C1A246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5. Деревня Загорье</w:t>
      </w:r>
    </w:p>
    <w:p w14:paraId="71F4618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1943 год.</w:t>
      </w:r>
    </w:p>
    <w:p w14:paraId="474F7D5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F8977D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Детали:</w:t>
      </w:r>
    </w:p>
    <w:p w14:paraId="67C7FE4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Карательный отряд под командованием офицеров, подотчётных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Бамлеру</w:t>
      </w:r>
      <w:proofErr w:type="spellEnd"/>
      <w:r w:rsidRPr="00F739A9">
        <w:rPr>
          <w:rFonts w:ascii="Segoe UI" w:hAnsi="Segoe UI" w:cs="Segoe UI"/>
          <w:sz w:val="24"/>
          <w:szCs w:val="24"/>
        </w:rPr>
        <w:t>, сжёг деревню и расстрелял 87 жителей.</w:t>
      </w:r>
    </w:p>
    <w:p w14:paraId="7E739F7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4B9B41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Свидетельства:</w:t>
      </w:r>
    </w:p>
    <w:p w14:paraId="533E5C4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Сохранились воспоминания партизан, которые пытались предотвратить расправу.</w:t>
      </w:r>
    </w:p>
    <w:p w14:paraId="1A66D0A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560889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6. Другие населённые пункты</w:t>
      </w:r>
    </w:p>
    <w:p w14:paraId="1364D97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 данным ЧГК, в Смоленской области за время оккупации было уничтожено более 5 000 деревень, многие из них — в рамках операций, санкционированных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Бамлером</w:t>
      </w:r>
      <w:proofErr w:type="spellEnd"/>
      <w:r w:rsidRPr="00F739A9">
        <w:rPr>
          <w:rFonts w:ascii="Segoe UI" w:hAnsi="Segoe UI" w:cs="Segoe UI"/>
          <w:sz w:val="24"/>
          <w:szCs w:val="24"/>
        </w:rPr>
        <w:t>. Например:</w:t>
      </w:r>
    </w:p>
    <w:p w14:paraId="1EF8083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C61141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Деревня Любавичи — сожжена в 1941 году, погибли 483 человека.</w:t>
      </w:r>
    </w:p>
    <w:p w14:paraId="234C302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CDF85A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Деревня </w:t>
      </w:r>
      <w:proofErr w:type="spellStart"/>
      <w:r w:rsidRPr="00F739A9">
        <w:rPr>
          <w:rFonts w:ascii="Segoe UI" w:hAnsi="Segoe UI" w:cs="Segoe UI"/>
          <w:sz w:val="24"/>
          <w:szCs w:val="24"/>
        </w:rPr>
        <w:t>Акатово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— уничтожена в 1942 году, 120 жертв.</w:t>
      </w:r>
    </w:p>
    <w:p w14:paraId="6616664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45F78A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Однако установить прямую связь каждой из этих трагедий с личными приказами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сложно из-за утраты документов.</w:t>
      </w:r>
    </w:p>
    <w:p w14:paraId="5DA39E7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9031D3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Создание системы террора в Смоленске</w:t>
      </w:r>
    </w:p>
    <w:p w14:paraId="3785771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Казни заложников:</w:t>
      </w:r>
    </w:p>
    <w:p w14:paraId="1637781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В ответ на действия партизан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санкционировал публичные расстрелы заложников — мирных жителей, которых нацисты брали под стражу без доказательств вины.</w:t>
      </w:r>
    </w:p>
    <w:p w14:paraId="6906DB0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70E739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Создание концлагерей и гетто:</w:t>
      </w:r>
    </w:p>
    <w:p w14:paraId="10762B7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Под его руководством в Смоленске действовали лагеря для военнопленных (например, </w:t>
      </w:r>
      <w:proofErr w:type="spellStart"/>
      <w:r w:rsidRPr="00F739A9">
        <w:rPr>
          <w:rFonts w:ascii="Segoe UI" w:hAnsi="Segoe UI" w:cs="Segoe UI"/>
          <w:sz w:val="24"/>
          <w:szCs w:val="24"/>
        </w:rPr>
        <w:t>шталаг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№ 126) и гетто для евреев, где заключённые гибли от голода, пыток и казней.</w:t>
      </w:r>
    </w:p>
    <w:p w14:paraId="206E87D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B5E168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Уничтожение инфраструктуры и культурных ценностей</w:t>
      </w:r>
    </w:p>
    <w:p w14:paraId="73920CB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Разрушение Смоленска:</w:t>
      </w:r>
    </w:p>
    <w:p w14:paraId="44FE5E4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 приказу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были взорваны исторические здания, включая Успенский собор, заводы, больницы и школы. Цель — лишить население ресурсов для сопротивления.</w:t>
      </w:r>
    </w:p>
    <w:p w14:paraId="6D73EAF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309D46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Грабежи:</w:t>
      </w:r>
    </w:p>
    <w:p w14:paraId="7B26692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Немецкие части под его командованием вывозили в Германию продовольствие, скот, промышленное оборудование, оставляя местных жителей без средств к существованию.</w:t>
      </w:r>
    </w:p>
    <w:p w14:paraId="0B9BFE8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A80CF2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4. Депортация населения</w:t>
      </w:r>
    </w:p>
    <w:p w14:paraId="3A98990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Принудительный труд:</w:t>
      </w:r>
    </w:p>
    <w:p w14:paraId="0B34B8C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организовал отправку тысяч смолян в Германию на принудительные работы. Людей отбирали в ходе облав, семьи разлучали.</w:t>
      </w:r>
    </w:p>
    <w:p w14:paraId="00A18C7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095EFA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5. Личное участие в преступлениях</w:t>
      </w:r>
    </w:p>
    <w:p w14:paraId="23184F7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Санкционирование пыток:</w:t>
      </w:r>
    </w:p>
    <w:p w14:paraId="76AC323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Согласно показаниям свидетелей,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лично посещал места допросов в гестапо, где применялись пытки к партизанам и подозреваемым.</w:t>
      </w:r>
    </w:p>
    <w:p w14:paraId="47100AA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D748C7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Расстрелы военнопленных:</w:t>
      </w:r>
    </w:p>
    <w:p w14:paraId="0B3CAF9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 его командованием проводились массовые казни красноармейцев, попавших в плен.</w:t>
      </w:r>
    </w:p>
    <w:p w14:paraId="32299E0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19F7E4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Майор Генрих </w:t>
      </w: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обвинялся и был признан виновным по </w:t>
      </w:r>
      <w:proofErr w:type="spellStart"/>
      <w:r w:rsidRPr="00F739A9">
        <w:rPr>
          <w:rFonts w:ascii="Segoe UI" w:hAnsi="Segoe UI" w:cs="Segoe UI"/>
          <w:sz w:val="24"/>
          <w:szCs w:val="24"/>
        </w:rPr>
        <w:t>следуйщим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пунктам </w:t>
      </w:r>
    </w:p>
    <w:p w14:paraId="5EBB610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586F69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Организация массовых расстрелов</w:t>
      </w:r>
    </w:p>
    <w:p w14:paraId="35AF772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Казнь 300 заложников в Смоленске (1942):</w:t>
      </w:r>
    </w:p>
    <w:p w14:paraId="277B84D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лично руководил расстрелом 300 мирных жителей в ответ на действия партизан. Жертвы, включая женщин и подростков, были взяты в заложники без доказательств их причастности к сопротивлению.</w:t>
      </w:r>
    </w:p>
    <w:p w14:paraId="48A2F16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E1323E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Уничтожение еврейского населения:</w:t>
      </w:r>
    </w:p>
    <w:p w14:paraId="2F56277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 его контролем проводились акции в смоленском гетто, где были расстреляны сотни евреев.</w:t>
      </w:r>
    </w:p>
    <w:p w14:paraId="17340CE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2E0584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Руководство карательными операциями</w:t>
      </w:r>
    </w:p>
    <w:p w14:paraId="33A8865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Операции против партизан:</w:t>
      </w:r>
    </w:p>
    <w:p w14:paraId="6337C2C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координировал действия жандармерии и вермахта в «зачистках» деревень, подозреваемых в поддержке партизан. Например, в деревне Красный Бор (1942) его подразделение уничтожило 150 жителей.</w:t>
      </w:r>
    </w:p>
    <w:p w14:paraId="6D38251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DF379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Использование тактики «выжженной земли»:</w:t>
      </w:r>
    </w:p>
    <w:p w14:paraId="2095CD1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 его приказам сжигались дома, уничтожались запасы продовольствия, что обрекало выживших на голод.</w:t>
      </w:r>
    </w:p>
    <w:p w14:paraId="2DEA276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AF7574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Пытки и террор</w:t>
      </w:r>
    </w:p>
    <w:p w14:paraId="4DDC91C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Допросы и пытки:</w:t>
      </w:r>
    </w:p>
    <w:p w14:paraId="21D1DF6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lastRenderedPageBreak/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лично участвовал в допросах партизан и подозреваемых, применяя пытки (избиения, подвешивание, вырывание ногтей). Выжившие свидетели описывали его как садиста.</w:t>
      </w:r>
    </w:p>
    <w:p w14:paraId="0B74574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944DEA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Создание системы страха:</w:t>
      </w:r>
    </w:p>
    <w:p w14:paraId="321DF49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Он ввел практику публичных казней на центральной площади Смоленска, чтобы подавить сопротивление.</w:t>
      </w:r>
    </w:p>
    <w:p w14:paraId="423E56B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C90C9D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4. Уничтожение военнопленных</w:t>
      </w:r>
    </w:p>
    <w:p w14:paraId="099B715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Лагерь </w:t>
      </w:r>
      <w:proofErr w:type="spellStart"/>
      <w:r w:rsidRPr="00F739A9">
        <w:rPr>
          <w:rFonts w:ascii="Segoe UI" w:hAnsi="Segoe UI" w:cs="Segoe UI"/>
          <w:sz w:val="24"/>
          <w:szCs w:val="24"/>
        </w:rPr>
        <w:t>шталаг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№ 126:</w:t>
      </w:r>
    </w:p>
    <w:p w14:paraId="2B58717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 его надзором в лагере для военнопленных систематически нарушались нормы содержания. Красноармейцев морили голодом, расстреливали за попытки побега, умерщвляли больных.</w:t>
      </w:r>
    </w:p>
    <w:p w14:paraId="7B05F86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D7DE02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Обвиняемые:</w:t>
      </w:r>
    </w:p>
    <w:p w14:paraId="010DF2D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F2B044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 скамье подсудимых находились 10 немецких военнослужащих, в основном офицеры и солдаты вермахта, а также сотрудники оккупационной администрации.</w:t>
      </w:r>
    </w:p>
    <w:p w14:paraId="00507C5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ABE61A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Среди обвиняемых были как непосредственные исполнители преступлений, так и те, кто отдавал приказы.</w:t>
      </w:r>
    </w:p>
    <w:p w14:paraId="64B4BE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непосердственно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их имена и звания </w:t>
      </w:r>
    </w:p>
    <w:p w14:paraId="0509F7B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A6FF84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1)Генерал-лейтенант Рудольф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Rudolf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Bamler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бывший комендант Смоленска, один из высших офицеров вермахта.</w:t>
      </w:r>
    </w:p>
    <w:p w14:paraId="649561E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1D918F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2)Майор Генрих </w:t>
      </w: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Heinrich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Remlinger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начальник полевой жандармерии.</w:t>
      </w:r>
    </w:p>
    <w:p w14:paraId="10A0350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D1EC08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3)</w:t>
      </w: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-лейтенант Ганс </w:t>
      </w:r>
      <w:proofErr w:type="spellStart"/>
      <w:r w:rsidRPr="00F739A9">
        <w:rPr>
          <w:rFonts w:ascii="Segoe UI" w:hAnsi="Segoe UI" w:cs="Segoe UI"/>
          <w:sz w:val="24"/>
          <w:szCs w:val="24"/>
        </w:rPr>
        <w:t>Цигельмайер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Hans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Ziegelmeier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офицер, участвовавший в карательных операциях.</w:t>
      </w:r>
    </w:p>
    <w:p w14:paraId="4FCBFD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FD5E70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4)</w:t>
      </w: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>-ефрейтор Эрих Зиверт (</w:t>
      </w:r>
      <w:proofErr w:type="spellStart"/>
      <w:r w:rsidRPr="00F739A9">
        <w:rPr>
          <w:rFonts w:ascii="Segoe UI" w:hAnsi="Segoe UI" w:cs="Segoe UI"/>
          <w:sz w:val="24"/>
          <w:szCs w:val="24"/>
        </w:rPr>
        <w:t>Erich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Sievert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солдат, участвовавший в массовых расстрелах.</w:t>
      </w:r>
    </w:p>
    <w:p w14:paraId="2C0C49F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E7F37F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5)Фельдфебель Вильгельм Руге (</w:t>
      </w:r>
      <w:proofErr w:type="spellStart"/>
      <w:r w:rsidRPr="00F739A9">
        <w:rPr>
          <w:rFonts w:ascii="Segoe UI" w:hAnsi="Segoe UI" w:cs="Segoe UI"/>
          <w:sz w:val="24"/>
          <w:szCs w:val="24"/>
        </w:rPr>
        <w:t>Wilhelm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Ruge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сотрудник оккупационной администрации.</w:t>
      </w:r>
    </w:p>
    <w:p w14:paraId="2192DC6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A1DC44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6)Ефрейтор Генрих Шульц (</w:t>
      </w:r>
      <w:proofErr w:type="spellStart"/>
      <w:r w:rsidRPr="00F739A9">
        <w:rPr>
          <w:rFonts w:ascii="Segoe UI" w:hAnsi="Segoe UI" w:cs="Segoe UI"/>
          <w:sz w:val="24"/>
          <w:szCs w:val="24"/>
        </w:rPr>
        <w:t>Heinrich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Schultz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участник карательных операций.</w:t>
      </w:r>
    </w:p>
    <w:p w14:paraId="02FF39A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454549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7)Ефрейтор Карл Герц (</w:t>
      </w:r>
      <w:proofErr w:type="spellStart"/>
      <w:r w:rsidRPr="00F739A9">
        <w:rPr>
          <w:rFonts w:ascii="Segoe UI" w:hAnsi="Segoe UI" w:cs="Segoe UI"/>
          <w:sz w:val="24"/>
          <w:szCs w:val="24"/>
        </w:rPr>
        <w:t>Karl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Herz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солдат, участвовавший в уничтожении мирного населения.</w:t>
      </w:r>
    </w:p>
    <w:p w14:paraId="023D642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836C62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8)Ефрейтор Иоганн </w:t>
      </w:r>
      <w:proofErr w:type="spellStart"/>
      <w:r w:rsidRPr="00F739A9">
        <w:rPr>
          <w:rFonts w:ascii="Segoe UI" w:hAnsi="Segoe UI" w:cs="Segoe UI"/>
          <w:sz w:val="24"/>
          <w:szCs w:val="24"/>
        </w:rPr>
        <w:t>Кепплер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Johann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Keppler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участник массовых расстрелов.</w:t>
      </w:r>
    </w:p>
    <w:p w14:paraId="385C147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F8B063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9)Ефрейтор Вильгельм Мюллер (</w:t>
      </w:r>
      <w:proofErr w:type="spellStart"/>
      <w:r w:rsidRPr="00F739A9">
        <w:rPr>
          <w:rFonts w:ascii="Segoe UI" w:hAnsi="Segoe UI" w:cs="Segoe UI"/>
          <w:sz w:val="24"/>
          <w:szCs w:val="24"/>
        </w:rPr>
        <w:t>Wilhelm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Müller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солдат, обвиняемый в военных преступлениях.</w:t>
      </w:r>
    </w:p>
    <w:p w14:paraId="5379945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A3BAD5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10)Ефрейтор Генрих </w:t>
      </w:r>
      <w:proofErr w:type="spellStart"/>
      <w:r w:rsidRPr="00F739A9">
        <w:rPr>
          <w:rFonts w:ascii="Segoe UI" w:hAnsi="Segoe UI" w:cs="Segoe UI"/>
          <w:sz w:val="24"/>
          <w:szCs w:val="24"/>
        </w:rPr>
        <w:t>Фойт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F739A9">
        <w:rPr>
          <w:rFonts w:ascii="Segoe UI" w:hAnsi="Segoe UI" w:cs="Segoe UI"/>
          <w:sz w:val="24"/>
          <w:szCs w:val="24"/>
        </w:rPr>
        <w:t>Heinrich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Voigt</w:t>
      </w:r>
      <w:proofErr w:type="spellEnd"/>
      <w:r w:rsidRPr="00F739A9">
        <w:rPr>
          <w:rFonts w:ascii="Segoe UI" w:hAnsi="Segoe UI" w:cs="Segoe UI"/>
          <w:sz w:val="24"/>
          <w:szCs w:val="24"/>
        </w:rPr>
        <w:t>) — участник карательных операций.</w:t>
      </w:r>
    </w:p>
    <w:p w14:paraId="5E7581C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D00785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Обвинения:</w:t>
      </w:r>
    </w:p>
    <w:p w14:paraId="7615CBF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D3FAB1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Преступления против мирного населения: массовые убийства, пытки, уничтожение деревень, депортация гражданского населения в Германию.</w:t>
      </w:r>
    </w:p>
    <w:p w14:paraId="4E924BE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D775EA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Уничтожение культурных ценностей и инфраструктуры.</w:t>
      </w:r>
    </w:p>
    <w:p w14:paraId="4777C05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81A3A2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Военные преступления, включая казни военнопленных.</w:t>
      </w:r>
    </w:p>
    <w:p w14:paraId="013673C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104E30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3854FF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Все обвиняемые были признаны виновными.</w:t>
      </w:r>
    </w:p>
    <w:p w14:paraId="3C58A6D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005061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Семеро подсудимых были приговорены к смертной казни через повешение, трое — к длительным срокам </w:t>
      </w:r>
      <w:proofErr w:type="gramStart"/>
      <w:r w:rsidRPr="00F739A9">
        <w:rPr>
          <w:rFonts w:ascii="Segoe UI" w:hAnsi="Segoe UI" w:cs="Segoe UI"/>
          <w:sz w:val="24"/>
          <w:szCs w:val="24"/>
        </w:rPr>
        <w:t>заключения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а если точнее то</w:t>
      </w:r>
    </w:p>
    <w:p w14:paraId="4BC813A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5A698F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Вильгельм Руге— 20 лет каторжных работ.</w:t>
      </w:r>
    </w:p>
    <w:p w14:paraId="7347883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Генрих Шульц— 15 лет каторжных работ.</w:t>
      </w:r>
    </w:p>
    <w:p w14:paraId="1A414DD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Карл Герц— 15 лет каторжных работ.</w:t>
      </w:r>
    </w:p>
    <w:p w14:paraId="5654233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всех остальных публично казнили в </w:t>
      </w:r>
      <w:proofErr w:type="spellStart"/>
      <w:r w:rsidRPr="00F739A9">
        <w:rPr>
          <w:rFonts w:ascii="Segoe UI" w:hAnsi="Segoe UI" w:cs="Segoe UI"/>
          <w:sz w:val="24"/>
          <w:szCs w:val="24"/>
        </w:rPr>
        <w:t>смоленске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</w:p>
    <w:p w14:paraId="74D80DA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F91D37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Казнь семерых нацистских преступников, приговоренных к смертной казни на Смоленском процессе 1945 года, состоялась публично в Смоленске. Точное место казни — центральная площадь города (в 1945 году — площадь Смирнова, ныне площадь Ленина).</w:t>
      </w:r>
    </w:p>
    <w:p w14:paraId="386A041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Это место было выбрано символически: именно здесь нацисты совершали казни советских граждан во время оккупации (1941–1943 гг.).</w:t>
      </w:r>
    </w:p>
    <w:p w14:paraId="562C0FB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362E69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немного про их саму казнь:</w:t>
      </w:r>
    </w:p>
    <w:p w14:paraId="34363C2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Дата: 19–20 декабря 1945 года.</w:t>
      </w:r>
    </w:p>
    <w:p w14:paraId="1FAD73D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C42AFC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Публичность: Казнь проводилась при большом скоплении народа, включая выживших жертв оккупации и их родственников. Это подчеркивало восстановление справедливости и служило предупреждением о неотвратимости наказания за преступления против человечности.</w:t>
      </w:r>
    </w:p>
    <w:p w14:paraId="055DBAD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7D4716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Способ: Повешение. Такой метод применялся к нацистским преступникам как акт возмездия, аналогичный казням в других советских процессах.</w:t>
      </w:r>
    </w:p>
    <w:p w14:paraId="2C0FBDA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2EBC14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961B1A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Организация защиты:</w:t>
      </w:r>
    </w:p>
    <w:p w14:paraId="13EA3CC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Назначение адвокатов:</w:t>
      </w:r>
    </w:p>
    <w:p w14:paraId="1C2951B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8319E2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Подсудимым были предоставлены советские адвокаты, назначенные государством. Их имена в исторических документах и прессе не сохранились, что указывает на формальный характер их участия.</w:t>
      </w:r>
    </w:p>
    <w:p w14:paraId="228CCD2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EA7379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отличие от Нюрнбергского процесса, где нацистские преступники могли выбирать защитников (включая немецких юристов), в советских процессах защита была полностью подконтрольной властям.</w:t>
      </w:r>
    </w:p>
    <w:p w14:paraId="400CA7A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089491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Роль защитников:</w:t>
      </w:r>
    </w:p>
    <w:p w14:paraId="6DC544B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3E98F5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Адвокаты, скорее всего, ограничивались формальными выступлениями, так как процесс носил обвинительный уклон. Основной упор делался на доказательства вины (свидетельские показания, документы), которые были неоспоримыми.</w:t>
      </w:r>
    </w:p>
    <w:p w14:paraId="722C263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2C2D54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Защита не оспаривала факты преступлений, но могла пытаться смягчить наказание, ссылаясь на подчинение приказам или личные обстоятельства. Однако это не повлияло на приговоры.</w:t>
      </w:r>
    </w:p>
    <w:p w14:paraId="277C37B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3715EA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Контекст процесса:</w:t>
      </w:r>
    </w:p>
    <w:p w14:paraId="0F495FA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Показательный характер: Процесс был направлен на публичное разоблачение зверств нацистов, а не на беспристрастное судебное разбирательство. Защита играла второстепенную роль.</w:t>
      </w:r>
    </w:p>
    <w:p w14:paraId="0CE8210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046DCD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Политическая подоплёка</w:t>
      </w:r>
      <w:proofErr w:type="gramStart"/>
      <w:r w:rsidRPr="00F739A9">
        <w:rPr>
          <w:rFonts w:ascii="Segoe UI" w:hAnsi="Segoe UI" w:cs="Segoe UI"/>
          <w:sz w:val="24"/>
          <w:szCs w:val="24"/>
        </w:rPr>
        <w:t>: В условиях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послевоенного времени советские власти стремились продемонстрировать «справедливость социалистического правосудия», но при этом не допускали сомнений в виновности подсудимых.</w:t>
      </w:r>
    </w:p>
    <w:p w14:paraId="7992BD6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D7A0DF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Примеры из других процессов:</w:t>
      </w:r>
    </w:p>
    <w:p w14:paraId="1E75761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B40629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Краснодарском процессе 1943 года (первом в СССР суде над нацистами) подсудимые также имели адвокатов, но их защита сводилась к минимальной активности.</w:t>
      </w:r>
    </w:p>
    <w:p w14:paraId="1014107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CC80FC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 Нюрнбергском процессе (1945–1946) защита была более активной, включая перекрёстные допросы свидетелей и апелляции к международному праву. В Смоленске подобное исключалось.</w:t>
      </w:r>
    </w:p>
    <w:p w14:paraId="5213074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F0A5C7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Позиция подсудимых:</w:t>
      </w:r>
    </w:p>
    <w:p w14:paraId="0B8969B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Большинство обвиняемых признали свою вину, что было типично для советских процессов. Это снижало необходимость в активной защите.</w:t>
      </w:r>
    </w:p>
    <w:p w14:paraId="31A9655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AA104C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Некоторые, как генерал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>, пытались оправдаться, ссылаясь на выполнение приказов, но их аргументы были отвергнуты.</w:t>
      </w:r>
    </w:p>
    <w:p w14:paraId="1E42430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F1153F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к </w:t>
      </w:r>
      <w:proofErr w:type="spellStart"/>
      <w:r w:rsidRPr="00F739A9">
        <w:rPr>
          <w:rFonts w:ascii="Segoe UI" w:hAnsi="Segoe UI" w:cs="Segoe UI"/>
          <w:sz w:val="24"/>
          <w:szCs w:val="24"/>
        </w:rPr>
        <w:t>сожелению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имена адвокатов не </w:t>
      </w:r>
      <w:proofErr w:type="gramStart"/>
      <w:r w:rsidRPr="00F739A9">
        <w:rPr>
          <w:rFonts w:ascii="Segoe UI" w:hAnsi="Segoe UI" w:cs="Segoe UI"/>
          <w:sz w:val="24"/>
          <w:szCs w:val="24"/>
        </w:rPr>
        <w:t>сохранились(</w:t>
      </w:r>
      <w:proofErr w:type="gramEnd"/>
      <w:r w:rsidRPr="00F739A9">
        <w:rPr>
          <w:rFonts w:ascii="Segoe UI" w:hAnsi="Segoe UI" w:cs="Segoe UI"/>
          <w:sz w:val="24"/>
          <w:szCs w:val="24"/>
        </w:rPr>
        <w:t>((((((((</w:t>
      </w:r>
    </w:p>
    <w:p w14:paraId="06CF9D2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5CB9F7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виды </w:t>
      </w:r>
      <w:proofErr w:type="spellStart"/>
      <w:r w:rsidRPr="00F739A9">
        <w:rPr>
          <w:rFonts w:ascii="Segoe UI" w:hAnsi="Segoe UI" w:cs="Segoe UI"/>
          <w:sz w:val="24"/>
          <w:szCs w:val="24"/>
        </w:rPr>
        <w:t>докозательств</w:t>
      </w:r>
      <w:proofErr w:type="spellEnd"/>
      <w:r w:rsidRPr="00F739A9">
        <w:rPr>
          <w:rFonts w:ascii="Segoe UI" w:hAnsi="Segoe UI" w:cs="Segoe UI"/>
          <w:sz w:val="24"/>
          <w:szCs w:val="24"/>
        </w:rPr>
        <w:t>:</w:t>
      </w:r>
    </w:p>
    <w:p w14:paraId="4FB1F6C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Свидетельские показания</w:t>
      </w:r>
    </w:p>
    <w:p w14:paraId="7954A92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Выжившие жертвы:</w:t>
      </w:r>
    </w:p>
    <w:p w14:paraId="3FEAF35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3875D0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Жители Смоленской области, пережившие оккупацию, давали показания о массовых расстрелах, пытках, сожжении деревень (например, уничтожение деревни </w:t>
      </w:r>
      <w:proofErr w:type="spellStart"/>
      <w:r w:rsidRPr="00F739A9">
        <w:rPr>
          <w:rFonts w:ascii="Segoe UI" w:hAnsi="Segoe UI" w:cs="Segoe UI"/>
          <w:sz w:val="24"/>
          <w:szCs w:val="24"/>
        </w:rPr>
        <w:t>Хацунь</w:t>
      </w:r>
      <w:proofErr w:type="spellEnd"/>
      <w:r w:rsidRPr="00F739A9">
        <w:rPr>
          <w:rFonts w:ascii="Segoe UI" w:hAnsi="Segoe UI" w:cs="Segoe UI"/>
          <w:sz w:val="24"/>
          <w:szCs w:val="24"/>
        </w:rPr>
        <w:t>, где погибли сотни мирных жителей).</w:t>
      </w:r>
    </w:p>
    <w:p w14:paraId="6B0997E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A14A2F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Свидетели описывали личное участие подсудимых в преступлениях. Например, ефрейтор Карл Герц был опознан как участник расстрела семьи в деревне Бородино.</w:t>
      </w:r>
    </w:p>
    <w:p w14:paraId="34BD1D9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6263D9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Военнопленные и партизаны:</w:t>
      </w:r>
    </w:p>
    <w:p w14:paraId="1414D79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E9F959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Бывшие узники концлагерей и члены партизанских отрядов свидетельствовали о казнях пленных, условиях содержания в лагерях и методах пыток.</w:t>
      </w:r>
    </w:p>
    <w:p w14:paraId="4B3BBF7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E2D15D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Документальные доказательства</w:t>
      </w:r>
    </w:p>
    <w:p w14:paraId="32AAC7B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Приказы и донесения:</w:t>
      </w:r>
    </w:p>
    <w:p w14:paraId="5CBDB58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4EA501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Были представлены захваченные немецкие документы, включая приказы о проведении карательных операций, подписанные обвиняемыми. Например, приказ генерала Рудольфа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о «зачистке» партизанских районов.</w:t>
      </w:r>
    </w:p>
    <w:p w14:paraId="5C0F5DD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48FF91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Отчёты о депортации гражданского населения в Германию и списки уничтоженных деревень.</w:t>
      </w:r>
    </w:p>
    <w:p w14:paraId="3252D39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E8C66E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Фотографии и кинохроника:</w:t>
      </w:r>
    </w:p>
    <w:p w14:paraId="5B5583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AAF9E9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Снимки, сделанные нацистами (включая трофейные альбомы), фиксировавшие массовые казни и разрушения.</w:t>
      </w:r>
    </w:p>
    <w:p w14:paraId="3E646F6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E13C7F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Кадры советских операторов, запечатлевшие последствия оккупации: сожжённые дома, массовые захоронения.</w:t>
      </w:r>
    </w:p>
    <w:p w14:paraId="47EB5C5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B42815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Акты Чрезвычайной государственной комиссии (ЧГК):</w:t>
      </w:r>
    </w:p>
    <w:p w14:paraId="316903F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4C9929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Официальные документы ЧГК, созданной для расследования нацистских преступлений. В них содержались данные о количестве жертв, разрушениях и конкретных исполнителях.</w:t>
      </w:r>
    </w:p>
    <w:p w14:paraId="64087FD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51E548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Вещественные доказательства</w:t>
      </w:r>
    </w:p>
    <w:p w14:paraId="679D493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Орудия пыток и убийств:</w:t>
      </w:r>
    </w:p>
    <w:p w14:paraId="180F514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EACBE8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зале суда демонстрировались веревки, использовавшиеся для повешения, ножи, огнестрельное оружие, изъятое у карателей.</w:t>
      </w:r>
    </w:p>
    <w:p w14:paraId="6416C07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7E2C3F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Предметы, найденные в местах массовых захоронений: личные вещи жертв, гильзы.</w:t>
      </w:r>
    </w:p>
    <w:p w14:paraId="3184A4B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8AEB22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Документы жертв:</w:t>
      </w:r>
    </w:p>
    <w:p w14:paraId="70F46CA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BFA677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Сохранившиеся письма, дневники и фотографии убитых мирных жителей, подтверждавшие масштабы трагедии.</w:t>
      </w:r>
    </w:p>
    <w:p w14:paraId="00601DA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25EF01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имен </w:t>
      </w:r>
      <w:proofErr w:type="spellStart"/>
      <w:r w:rsidRPr="00F739A9">
        <w:rPr>
          <w:rFonts w:ascii="Segoe UI" w:hAnsi="Segoe UI" w:cs="Segoe UI"/>
          <w:sz w:val="24"/>
          <w:szCs w:val="24"/>
        </w:rPr>
        <w:t>свидтелей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найдено не </w:t>
      </w:r>
      <w:proofErr w:type="gramStart"/>
      <w:r w:rsidRPr="00F739A9">
        <w:rPr>
          <w:rFonts w:ascii="Segoe UI" w:hAnsi="Segoe UI" w:cs="Segoe UI"/>
          <w:sz w:val="24"/>
          <w:szCs w:val="24"/>
        </w:rPr>
        <w:t>было(</w:t>
      </w:r>
      <w:proofErr w:type="gramEnd"/>
    </w:p>
    <w:p w14:paraId="0F2D09A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НИ ОДНОГО ТОЧНОГО ИМЕНИШОВЫПИЖЫЯЩТР.</w:t>
      </w:r>
    </w:p>
    <w:p w14:paraId="4DD74FF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822FB8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11733F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немного про </w:t>
      </w:r>
      <w:proofErr w:type="gramStart"/>
      <w:r w:rsidRPr="00F739A9">
        <w:rPr>
          <w:rFonts w:ascii="Segoe UI" w:hAnsi="Segoe UI" w:cs="Segoe UI"/>
          <w:sz w:val="24"/>
          <w:szCs w:val="24"/>
        </w:rPr>
        <w:t>то</w:t>
      </w:r>
      <w:proofErr w:type="gramEnd"/>
      <w:r w:rsidRPr="00F739A9">
        <w:rPr>
          <w:rFonts w:ascii="Segoe UI" w:hAnsi="Segoe UI" w:cs="Segoe UI"/>
          <w:sz w:val="24"/>
          <w:szCs w:val="24"/>
        </w:rPr>
        <w:t xml:space="preserve"> в чем обвинялся Генерал-лейтенант Рудольф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>:</w:t>
      </w:r>
    </w:p>
    <w:p w14:paraId="02317C1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F729E1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Организация массовых казней и карательных операций</w:t>
      </w:r>
    </w:p>
    <w:p w14:paraId="2B282F2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Приказ о «зачистке» партизанских районов:</w:t>
      </w:r>
    </w:p>
    <w:p w14:paraId="3FA6B92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>, как комендант Смоленска, подписывал приказы о проведении карательных операций против партизан и мирных жителей. Например, операция «Зимнее волшебство» (1943), в ходе которой были уничтожены десятки деревень, а их население расстреляно или угнано в концлагеря.</w:t>
      </w:r>
    </w:p>
    <w:p w14:paraId="7A18CA0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40C553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Уничтожение деревни </w:t>
      </w:r>
      <w:proofErr w:type="spellStart"/>
      <w:r w:rsidRPr="00F739A9">
        <w:rPr>
          <w:rFonts w:ascii="Segoe UI" w:hAnsi="Segoe UI" w:cs="Segoe UI"/>
          <w:sz w:val="24"/>
          <w:szCs w:val="24"/>
        </w:rPr>
        <w:t>Хацунь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(1941):</w:t>
      </w:r>
    </w:p>
    <w:p w14:paraId="082E595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 его приказу карательные отряды расстреляли 318 жителей деревни, включая женщин и детей, а саму деревню сожгли. Это стало одним из первых массовых преступлений нацистов на Смоленщине.</w:t>
      </w:r>
    </w:p>
    <w:p w14:paraId="7525BB6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392B6E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Деревня Красный Бор</w:t>
      </w:r>
    </w:p>
    <w:p w14:paraId="6E80ACF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1942 год.</w:t>
      </w:r>
    </w:p>
    <w:p w14:paraId="5977634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42890C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Преступление:</w:t>
      </w:r>
    </w:p>
    <w:p w14:paraId="33480BE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ходе карательной операции против партизан деревня была сожжена, а её жители (около 150 человек) расстреляны. Среди обвиняемых на Смоленском процессе фигурировал ефрейтор Эрих Зиверт, участвовавший в этой операции.</w:t>
      </w:r>
    </w:p>
    <w:p w14:paraId="6DFD40F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7B1DF0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Доказательства:</w:t>
      </w:r>
    </w:p>
    <w:p w14:paraId="6DC507B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Показания выживших жителей и акты ЧГК (Чрезвычайной государственной комиссии).</w:t>
      </w:r>
    </w:p>
    <w:p w14:paraId="3AC52BC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92E464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Деревня Бородино (не путать с Бородино под Москвой)</w:t>
      </w:r>
    </w:p>
    <w:p w14:paraId="3F4B778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1942 год.</w:t>
      </w:r>
    </w:p>
    <w:p w14:paraId="4D35261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B026AF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Преступление:</w:t>
      </w:r>
    </w:p>
    <w:p w14:paraId="76CD505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 приказу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деревня была стёрта с лица земли в рамках «</w:t>
      </w:r>
      <w:proofErr w:type="spellStart"/>
      <w:r w:rsidRPr="00F739A9">
        <w:rPr>
          <w:rFonts w:ascii="Segoe UI" w:hAnsi="Segoe UI" w:cs="Segoe UI"/>
          <w:sz w:val="24"/>
          <w:szCs w:val="24"/>
        </w:rPr>
        <w:t>антипартизанской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чистки». Все дома сожжены, а население (включая детей) расстреляно.</w:t>
      </w:r>
    </w:p>
    <w:p w14:paraId="3D8F89D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6A9047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Упоминание на процессе:</w:t>
      </w:r>
    </w:p>
    <w:p w14:paraId="5D1CCB2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Ефрейтор Карл Герц был опознан как участник расстрела жителей.</w:t>
      </w:r>
    </w:p>
    <w:p w14:paraId="34AB72E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0642E4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Деревня Малая Березина</w:t>
      </w:r>
    </w:p>
    <w:p w14:paraId="0E4F7D1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1943 год.</w:t>
      </w:r>
    </w:p>
    <w:p w14:paraId="1A7F5A9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2C2136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Контекст:</w:t>
      </w:r>
    </w:p>
    <w:p w14:paraId="0A6F9FD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Уничтожена во время операции «Зимнее волшебство» (</w:t>
      </w:r>
      <w:proofErr w:type="spellStart"/>
      <w:r w:rsidRPr="00F739A9">
        <w:rPr>
          <w:rFonts w:ascii="Segoe UI" w:hAnsi="Segoe UI" w:cs="Segoe UI"/>
          <w:sz w:val="24"/>
          <w:szCs w:val="24"/>
        </w:rPr>
        <w:t>Winterzauber</w:t>
      </w:r>
      <w:proofErr w:type="spellEnd"/>
      <w:r w:rsidRPr="00F739A9">
        <w:rPr>
          <w:rFonts w:ascii="Segoe UI" w:hAnsi="Segoe UI" w:cs="Segoe UI"/>
          <w:sz w:val="24"/>
          <w:szCs w:val="24"/>
        </w:rPr>
        <w:t>), направленной против партизан в приграничных районах Белоруссии и России.</w:t>
      </w:r>
    </w:p>
    <w:p w14:paraId="7753451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08E11E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Жертвы:</w:t>
      </w:r>
    </w:p>
    <w:p w14:paraId="75513AF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Более 200 жителей казнены, деревня сожжена.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санкционировал использование тактики «выжженной земли».</w:t>
      </w:r>
    </w:p>
    <w:p w14:paraId="484FAEC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3F015B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4. Деревня Слобода</w:t>
      </w:r>
    </w:p>
    <w:p w14:paraId="1C7E64D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1942 год.</w:t>
      </w:r>
    </w:p>
    <w:p w14:paraId="37EECDD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F5B8D1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Причина:</w:t>
      </w:r>
    </w:p>
    <w:p w14:paraId="564193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Подозрение в поддержке партизан. Население (около 100 человек) расстреляно, дома разрушены.</w:t>
      </w:r>
    </w:p>
    <w:p w14:paraId="2CD14DB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49F183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Документы:</w:t>
      </w:r>
    </w:p>
    <w:p w14:paraId="167081F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В немецких отчётах упоминается «ликвидация партизанского гнезда» с одобрения комендатуры Смоленска.</w:t>
      </w:r>
    </w:p>
    <w:p w14:paraId="7536E35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5BBFE5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5. Деревня Загорье</w:t>
      </w:r>
    </w:p>
    <w:p w14:paraId="2819D82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Дата уничтожения: 1943 год.</w:t>
      </w:r>
    </w:p>
    <w:p w14:paraId="02871E8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4A9DA6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Детали:</w:t>
      </w:r>
    </w:p>
    <w:p w14:paraId="532CB3A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Карательный отряд под командованием офицеров, подотчётных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Бамлеру</w:t>
      </w:r>
      <w:proofErr w:type="spellEnd"/>
      <w:r w:rsidRPr="00F739A9">
        <w:rPr>
          <w:rFonts w:ascii="Segoe UI" w:hAnsi="Segoe UI" w:cs="Segoe UI"/>
          <w:sz w:val="24"/>
          <w:szCs w:val="24"/>
        </w:rPr>
        <w:t>, сжёг деревню и расстрелял 87 жителей.</w:t>
      </w:r>
    </w:p>
    <w:p w14:paraId="74F5FA4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B8EFDA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Свидетельства:</w:t>
      </w:r>
    </w:p>
    <w:p w14:paraId="57A6191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Сохранились воспоминания партизан, которые пытались предотвратить расправу.</w:t>
      </w:r>
    </w:p>
    <w:p w14:paraId="1A1D088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6DE05D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6. Другие населённые пункты</w:t>
      </w:r>
    </w:p>
    <w:p w14:paraId="6E92727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 данным ЧГК, в Смоленской области за время оккупации было уничтожено более 5 000 деревень, многие из них — в рамках операций, санкционированных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Бамлером</w:t>
      </w:r>
      <w:proofErr w:type="spellEnd"/>
      <w:r w:rsidRPr="00F739A9">
        <w:rPr>
          <w:rFonts w:ascii="Segoe UI" w:hAnsi="Segoe UI" w:cs="Segoe UI"/>
          <w:sz w:val="24"/>
          <w:szCs w:val="24"/>
        </w:rPr>
        <w:t>. Например:</w:t>
      </w:r>
    </w:p>
    <w:p w14:paraId="033E91B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268891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Деревня Любавичи — сожжена в 1941 году, погибли 483 человека.</w:t>
      </w:r>
    </w:p>
    <w:p w14:paraId="4F5F59D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806B04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Деревня </w:t>
      </w:r>
      <w:proofErr w:type="spellStart"/>
      <w:r w:rsidRPr="00F739A9">
        <w:rPr>
          <w:rFonts w:ascii="Segoe UI" w:hAnsi="Segoe UI" w:cs="Segoe UI"/>
          <w:sz w:val="24"/>
          <w:szCs w:val="24"/>
        </w:rPr>
        <w:t>Акатово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— уничтожена в 1942 году, 120 жертв.</w:t>
      </w:r>
    </w:p>
    <w:p w14:paraId="53A644F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CB0FDD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Однако установить прямую связь каждой из этих трагедий с личными приказами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сложно из-за утраты документов.</w:t>
      </w:r>
    </w:p>
    <w:p w14:paraId="1D0704D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151568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Создание системы террора в Смоленске</w:t>
      </w:r>
    </w:p>
    <w:p w14:paraId="1870D87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Казни заложников:</w:t>
      </w:r>
    </w:p>
    <w:p w14:paraId="3C2C8D1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В ответ на действия партизан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санкционировал публичные расстрелы заложников — мирных жителей, которых нацисты брали под стражу без доказательств вины.</w:t>
      </w:r>
    </w:p>
    <w:p w14:paraId="142D98F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4527EB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Создание концлагерей и гетто:</w:t>
      </w:r>
    </w:p>
    <w:p w14:paraId="5BD33E4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Под его руководством в Смоленске действовали лагеря для военнопленных (например, </w:t>
      </w:r>
      <w:proofErr w:type="spellStart"/>
      <w:r w:rsidRPr="00F739A9">
        <w:rPr>
          <w:rFonts w:ascii="Segoe UI" w:hAnsi="Segoe UI" w:cs="Segoe UI"/>
          <w:sz w:val="24"/>
          <w:szCs w:val="24"/>
        </w:rPr>
        <w:t>шталаг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№ 126) и гетто для евреев, где заключённые гибли от голода, пыток и казней.</w:t>
      </w:r>
    </w:p>
    <w:p w14:paraId="52089B1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F3343E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Уничтожение инфраструктуры и культурных ценностей</w:t>
      </w:r>
    </w:p>
    <w:p w14:paraId="5CC1FB9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Разрушение Смоленска:</w:t>
      </w:r>
    </w:p>
    <w:p w14:paraId="18DDD2E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 приказу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были взорваны исторические здания, включая Успенский собор, заводы, больницы и школы. Цель — лишить население ресурсов для сопротивления.</w:t>
      </w:r>
    </w:p>
    <w:p w14:paraId="10F0DC3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33CB38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Грабежи:</w:t>
      </w:r>
    </w:p>
    <w:p w14:paraId="4ABEEB9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Немецкие части под его командованием вывозили в Германию продовольствие, скот, промышленное оборудование, оставляя местных жителей без средств к существованию.</w:t>
      </w:r>
    </w:p>
    <w:p w14:paraId="19612BF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FE09C5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4. Депортация населения</w:t>
      </w:r>
    </w:p>
    <w:p w14:paraId="26DA87E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Принудительный труд:</w:t>
      </w:r>
    </w:p>
    <w:p w14:paraId="289B872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организовал отправку тысяч смолян в Германию на принудительные работы. Людей отбирали в ходе облав, семьи разлучали.</w:t>
      </w:r>
    </w:p>
    <w:p w14:paraId="719C906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E5D745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5. Личное участие в преступлениях</w:t>
      </w:r>
    </w:p>
    <w:p w14:paraId="0245509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Санкционирование пыток:</w:t>
      </w:r>
    </w:p>
    <w:p w14:paraId="3830F3D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Согласно показаниям свидетелей, </w:t>
      </w:r>
      <w:proofErr w:type="spellStart"/>
      <w:r w:rsidRPr="00F739A9">
        <w:rPr>
          <w:rFonts w:ascii="Segoe UI" w:hAnsi="Segoe UI" w:cs="Segoe UI"/>
          <w:sz w:val="24"/>
          <w:szCs w:val="24"/>
        </w:rPr>
        <w:t>Бамлер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лично посещал места допросов в гестапо, где применялись пытки к партизанам и подозреваемым.</w:t>
      </w:r>
    </w:p>
    <w:p w14:paraId="490844A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D3F4DB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Расстрелы военнопленных:</w:t>
      </w:r>
    </w:p>
    <w:p w14:paraId="6095D13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 его командованием проводились массовые казни красноармейцев, попавших в плен.</w:t>
      </w:r>
    </w:p>
    <w:p w14:paraId="6E87A2A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478276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Майор Генрих </w:t>
      </w: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обвинялся и был признан виновным по </w:t>
      </w:r>
      <w:proofErr w:type="spellStart"/>
      <w:r w:rsidRPr="00F739A9">
        <w:rPr>
          <w:rFonts w:ascii="Segoe UI" w:hAnsi="Segoe UI" w:cs="Segoe UI"/>
          <w:sz w:val="24"/>
          <w:szCs w:val="24"/>
        </w:rPr>
        <w:t>следуйщим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пунктам </w:t>
      </w:r>
    </w:p>
    <w:p w14:paraId="708B82F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32CFA1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1. Организация массовых расстрелов</w:t>
      </w:r>
    </w:p>
    <w:p w14:paraId="5F82A6E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Казнь 300 заложников в Смоленске (1942):</w:t>
      </w:r>
    </w:p>
    <w:p w14:paraId="324A03B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лично руководил расстрелом 300 мирных жителей в ответ на действия партизан. Жертвы, включая женщин и подростков, были взяты в заложники без доказательств их причастности к сопротивлению.</w:t>
      </w:r>
    </w:p>
    <w:p w14:paraId="5C7DAA3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BF71FC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Уничтожение еврейского населения:</w:t>
      </w:r>
    </w:p>
    <w:p w14:paraId="328AC01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 его контролем проводились акции в смоленском гетто, где были расстреляны сотни евреев.</w:t>
      </w:r>
    </w:p>
    <w:p w14:paraId="0FF78E3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2718A53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2. Руководство карательными операциями</w:t>
      </w:r>
    </w:p>
    <w:p w14:paraId="7787B7E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Операции против партизан:</w:t>
      </w:r>
    </w:p>
    <w:p w14:paraId="2CA7E3B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координировал действия жандармерии и вермахта в «зачистках» деревень, подозреваемых в поддержке партизан. Например, в деревне Красный Бор (1942) его подразделение уничтожило 150 жителей.</w:t>
      </w:r>
    </w:p>
    <w:p w14:paraId="3FD82E5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375817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Использование тактики «выжженной земли»:</w:t>
      </w:r>
    </w:p>
    <w:p w14:paraId="2DF37F6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 его приказам сжигались дома, уничтожались запасы продовольствия, что обрекало выживших на голод.</w:t>
      </w:r>
    </w:p>
    <w:p w14:paraId="716A6FF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B568517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3. Пытки и террор</w:t>
      </w:r>
    </w:p>
    <w:p w14:paraId="613C90E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Допросы и пытки:</w:t>
      </w:r>
    </w:p>
    <w:p w14:paraId="6B8FEE0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Ремлингер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лично участвовал в допросах партизан и подозреваемых, применяя пытки (избиения, подвешивание, вырывание ногтей). Выжившие свидетели описывали его как садиста.</w:t>
      </w:r>
    </w:p>
    <w:p w14:paraId="0BAC0D1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627DFC6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Создание системы страха:</w:t>
      </w:r>
    </w:p>
    <w:p w14:paraId="1648A9E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Он ввел практику публичных казней на центральной площади Смоленска, чтобы подавить сопротивление.</w:t>
      </w:r>
    </w:p>
    <w:p w14:paraId="7CA9C18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772390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4. Уничтожение военнопленных</w:t>
      </w:r>
    </w:p>
    <w:p w14:paraId="140190A4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Лагерь </w:t>
      </w:r>
      <w:proofErr w:type="spellStart"/>
      <w:r w:rsidRPr="00F739A9">
        <w:rPr>
          <w:rFonts w:ascii="Segoe UI" w:hAnsi="Segoe UI" w:cs="Segoe UI"/>
          <w:sz w:val="24"/>
          <w:szCs w:val="24"/>
        </w:rPr>
        <w:t>шталаг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№ 126:</w:t>
      </w:r>
    </w:p>
    <w:p w14:paraId="1B169CA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Под его надзором в лагере для военнопленных систематически нарушались нормы содержания. Красноармейцев морили голодом, расстреливали за попытки побега, умерщвляли больных.</w:t>
      </w:r>
    </w:p>
    <w:p w14:paraId="4D855C0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56A38080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После победы над нацистской Германией в 1945 году СССР, как и другие страны-победительницы, начал проводить судебные процессы над нацистскими преступниками, ответственными за военные преступления, преступления против человечности и геноцид. Ленинградский процесс 1947 года был одним из таких </w:t>
      </w:r>
      <w:r w:rsidRPr="00F739A9">
        <w:rPr>
          <w:rFonts w:ascii="Segoe UI" w:hAnsi="Segoe UI" w:cs="Segoe UI"/>
          <w:sz w:val="24"/>
          <w:szCs w:val="24"/>
        </w:rPr>
        <w:lastRenderedPageBreak/>
        <w:t>судов, на котором рассматривались преступления, совершенные нацистами и их пособниками на территории Ленинградской области и других регионов СССР.</w:t>
      </w:r>
    </w:p>
    <w:p w14:paraId="59859DD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76053E2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Обвиняемые</w:t>
      </w:r>
    </w:p>
    <w:p w14:paraId="422E8AC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 процессе судили группу нацистских преступников, которые участвовали в карательных операциях, массовых убийствах мирных жителей, уничтожении деревень, пытках и других зверствах на оккупированных территориях. Среди обвиняемых были как немецкие военнослужащие, так и их пособники из числа коллаборационистов.</w:t>
      </w:r>
    </w:p>
    <w:p w14:paraId="0E8FC77F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3CE511A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 Ленинградском процессе 1947 года обвиняемыми были:</w:t>
      </w:r>
    </w:p>
    <w:p w14:paraId="3AE213B2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E1A7513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Капитан Карл-Герман </w:t>
      </w:r>
      <w:proofErr w:type="spellStart"/>
      <w:r w:rsidRPr="00F739A9">
        <w:rPr>
          <w:rFonts w:ascii="Segoe UI" w:hAnsi="Segoe UI" w:cs="Segoe UI"/>
          <w:sz w:val="24"/>
          <w:szCs w:val="24"/>
        </w:rPr>
        <w:t>Штрюфинг</w:t>
      </w:r>
      <w:proofErr w:type="spellEnd"/>
      <w:r w:rsidRPr="00F739A9">
        <w:rPr>
          <w:rFonts w:ascii="Segoe UI" w:hAnsi="Segoe UI" w:cs="Segoe UI"/>
          <w:sz w:val="24"/>
          <w:szCs w:val="24"/>
        </w:rPr>
        <w:t>, 1912 года рождения;</w:t>
      </w:r>
    </w:p>
    <w:p w14:paraId="280A127A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>-лейтенант Франц Визе, 1909 года рождения;</w:t>
      </w:r>
    </w:p>
    <w:p w14:paraId="25738B1E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Лейтенант Эдуард </w:t>
      </w:r>
      <w:proofErr w:type="spellStart"/>
      <w:r w:rsidRPr="00F739A9">
        <w:rPr>
          <w:rFonts w:ascii="Segoe UI" w:hAnsi="Segoe UI" w:cs="Segoe UI"/>
          <w:sz w:val="24"/>
          <w:szCs w:val="24"/>
        </w:rPr>
        <w:t>Зоненфельд</w:t>
      </w:r>
      <w:proofErr w:type="spellEnd"/>
      <w:r w:rsidRPr="00F739A9">
        <w:rPr>
          <w:rFonts w:ascii="Segoe UI" w:hAnsi="Segoe UI" w:cs="Segoe UI"/>
          <w:sz w:val="24"/>
          <w:szCs w:val="24"/>
        </w:rPr>
        <w:t>, 1911 года рождения;</w:t>
      </w:r>
    </w:p>
    <w:p w14:paraId="5CACCB99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>-фельдфебель Эрнст Бем, 1911 года рождения;</w:t>
      </w:r>
    </w:p>
    <w:p w14:paraId="6C0B944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-фельдфебель Фриц </w:t>
      </w:r>
      <w:proofErr w:type="spellStart"/>
      <w:r w:rsidRPr="00F739A9">
        <w:rPr>
          <w:rFonts w:ascii="Segoe UI" w:hAnsi="Segoe UI" w:cs="Segoe UI"/>
          <w:sz w:val="24"/>
          <w:szCs w:val="24"/>
        </w:rPr>
        <w:t>Энгель</w:t>
      </w:r>
      <w:proofErr w:type="spellEnd"/>
      <w:r w:rsidRPr="00F739A9">
        <w:rPr>
          <w:rFonts w:ascii="Segoe UI" w:hAnsi="Segoe UI" w:cs="Segoe UI"/>
          <w:sz w:val="24"/>
          <w:szCs w:val="24"/>
        </w:rPr>
        <w:t>, 1915 года рождения;</w:t>
      </w:r>
    </w:p>
    <w:p w14:paraId="134476F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proofErr w:type="spellStart"/>
      <w:r w:rsidRPr="00F739A9">
        <w:rPr>
          <w:rFonts w:ascii="Segoe UI" w:hAnsi="Segoe UI" w:cs="Segoe UI"/>
          <w:sz w:val="24"/>
          <w:szCs w:val="24"/>
        </w:rPr>
        <w:t>Обер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-ефрейтор Эрвин </w:t>
      </w:r>
      <w:proofErr w:type="spellStart"/>
      <w:r w:rsidRPr="00F739A9">
        <w:rPr>
          <w:rFonts w:ascii="Segoe UI" w:hAnsi="Segoe UI" w:cs="Segoe UI"/>
          <w:sz w:val="24"/>
          <w:szCs w:val="24"/>
        </w:rPr>
        <w:t>Скотки</w:t>
      </w:r>
      <w:proofErr w:type="spellEnd"/>
      <w:r w:rsidRPr="00F739A9">
        <w:rPr>
          <w:rFonts w:ascii="Segoe UI" w:hAnsi="Segoe UI" w:cs="Segoe UI"/>
          <w:sz w:val="24"/>
          <w:szCs w:val="24"/>
        </w:rPr>
        <w:t>, 1919 года рождения;</w:t>
      </w:r>
    </w:p>
    <w:p w14:paraId="4495598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Солдат </w:t>
      </w:r>
      <w:proofErr w:type="spellStart"/>
      <w:r w:rsidRPr="00F739A9">
        <w:rPr>
          <w:rFonts w:ascii="Segoe UI" w:hAnsi="Segoe UI" w:cs="Segoe UI"/>
          <w:sz w:val="24"/>
          <w:szCs w:val="24"/>
        </w:rPr>
        <w:t>Гергард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Янике</w:t>
      </w:r>
      <w:proofErr w:type="spellEnd"/>
      <w:r w:rsidRPr="00F739A9">
        <w:rPr>
          <w:rFonts w:ascii="Segoe UI" w:hAnsi="Segoe UI" w:cs="Segoe UI"/>
          <w:sz w:val="24"/>
          <w:szCs w:val="24"/>
        </w:rPr>
        <w:t>, 1921 года рождения;</w:t>
      </w:r>
    </w:p>
    <w:p w14:paraId="3098111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Солдат Эрвин Эрнст </w:t>
      </w:r>
      <w:proofErr w:type="spellStart"/>
      <w:r w:rsidRPr="00F739A9">
        <w:rPr>
          <w:rFonts w:ascii="Segoe UI" w:hAnsi="Segoe UI" w:cs="Segoe UI"/>
          <w:sz w:val="24"/>
          <w:szCs w:val="24"/>
        </w:rPr>
        <w:t>Герер</w:t>
      </w:r>
      <w:proofErr w:type="spellEnd"/>
      <w:r w:rsidRPr="00F739A9">
        <w:rPr>
          <w:rFonts w:ascii="Segoe UI" w:hAnsi="Segoe UI" w:cs="Segoe UI"/>
          <w:sz w:val="24"/>
          <w:szCs w:val="24"/>
        </w:rPr>
        <w:t>, 1918 года рождения;</w:t>
      </w:r>
    </w:p>
    <w:p w14:paraId="54D48E06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Фельдфебель Эрих-Пауль Фогель, 1917 года рождения;</w:t>
      </w:r>
    </w:p>
    <w:p w14:paraId="795960E1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Солдат </w:t>
      </w:r>
      <w:proofErr w:type="spellStart"/>
      <w:r w:rsidRPr="00F739A9">
        <w:rPr>
          <w:rFonts w:ascii="Segoe UI" w:hAnsi="Segoe UI" w:cs="Segoe UI"/>
          <w:sz w:val="24"/>
          <w:szCs w:val="24"/>
        </w:rPr>
        <w:t>Арно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739A9">
        <w:rPr>
          <w:rFonts w:ascii="Segoe UI" w:hAnsi="Segoe UI" w:cs="Segoe UI"/>
          <w:sz w:val="24"/>
          <w:szCs w:val="24"/>
        </w:rPr>
        <w:t>Дюре</w:t>
      </w:r>
      <w:proofErr w:type="spellEnd"/>
      <w:r w:rsidRPr="00F739A9">
        <w:rPr>
          <w:rFonts w:ascii="Segoe UI" w:hAnsi="Segoe UI" w:cs="Segoe UI"/>
          <w:sz w:val="24"/>
          <w:szCs w:val="24"/>
        </w:rPr>
        <w:t>, 1920 года рождения.</w:t>
      </w:r>
    </w:p>
    <w:p w14:paraId="74E69CB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4E17C20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>На Ленинградском процессе 1947 года обвиняемыми были:</w:t>
      </w:r>
    </w:p>
    <w:p w14:paraId="007B1F0C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E62D20D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В итоге к смертной казни были приговорены восемь подсудимых (включая </w:t>
      </w:r>
      <w:proofErr w:type="spellStart"/>
      <w:r w:rsidRPr="00F739A9">
        <w:rPr>
          <w:rFonts w:ascii="Segoe UI" w:hAnsi="Segoe UI" w:cs="Segoe UI"/>
          <w:sz w:val="24"/>
          <w:szCs w:val="24"/>
        </w:rPr>
        <w:t>Ремлингера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), а трое получили каторжные работы (Фогель и Визе по 20 лет, а </w:t>
      </w:r>
      <w:proofErr w:type="spellStart"/>
      <w:r w:rsidRPr="00F739A9">
        <w:rPr>
          <w:rFonts w:ascii="Segoe UI" w:hAnsi="Segoe UI" w:cs="Segoe UI"/>
          <w:sz w:val="24"/>
          <w:szCs w:val="24"/>
        </w:rPr>
        <w:t>Дюре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— 15 лет).</w:t>
      </w:r>
    </w:p>
    <w:p w14:paraId="0020E32B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08B78835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lastRenderedPageBreak/>
        <w:t>Восемь осужденных Ленинградского процесса повесили публично в Ленинграде на площади Калинина. На казнь пришло посмотреть немало местных жителей (в том числе детей). «Ленинградская правда» сообщала 4 января 1946 года о казни следующее:</w:t>
      </w:r>
    </w:p>
    <w:p w14:paraId="03F10F18" w14:textId="77777777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</w:p>
    <w:p w14:paraId="1A18D04B" w14:textId="51DCCDE8" w:rsidR="00F739A9" w:rsidRPr="00F739A9" w:rsidRDefault="00F739A9" w:rsidP="00F739A9">
      <w:pPr>
        <w:rPr>
          <w:rFonts w:ascii="Segoe UI" w:hAnsi="Segoe UI" w:cs="Segoe UI"/>
          <w:sz w:val="24"/>
          <w:szCs w:val="24"/>
        </w:rPr>
      </w:pPr>
      <w:r w:rsidRPr="00F739A9">
        <w:rPr>
          <w:rFonts w:ascii="Segoe UI" w:hAnsi="Segoe UI" w:cs="Segoe UI"/>
          <w:sz w:val="24"/>
          <w:szCs w:val="24"/>
        </w:rPr>
        <w:t xml:space="preserve">Подсудимым были предоставлены советские адвокаты: Зимин, Волков, Борков, </w:t>
      </w:r>
      <w:proofErr w:type="spellStart"/>
      <w:r w:rsidRPr="00F739A9">
        <w:rPr>
          <w:rFonts w:ascii="Segoe UI" w:hAnsi="Segoe UI" w:cs="Segoe UI"/>
          <w:sz w:val="24"/>
          <w:szCs w:val="24"/>
        </w:rPr>
        <w:t>Галевский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и </w:t>
      </w:r>
      <w:proofErr w:type="spellStart"/>
      <w:r w:rsidRPr="00F739A9">
        <w:rPr>
          <w:rFonts w:ascii="Segoe UI" w:hAnsi="Segoe UI" w:cs="Segoe UI"/>
          <w:sz w:val="24"/>
          <w:szCs w:val="24"/>
        </w:rPr>
        <w:t>Кроленко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F739A9">
        <w:rPr>
          <w:rFonts w:ascii="Segoe UI" w:hAnsi="Segoe UI" w:cs="Segoe UI"/>
          <w:sz w:val="24"/>
          <w:szCs w:val="24"/>
        </w:rPr>
        <w:t>Ремлингера</w:t>
      </w:r>
      <w:proofErr w:type="spellEnd"/>
      <w:r w:rsidRPr="00F739A9">
        <w:rPr>
          <w:rFonts w:ascii="Segoe UI" w:hAnsi="Segoe UI" w:cs="Segoe UI"/>
          <w:sz w:val="24"/>
          <w:szCs w:val="24"/>
        </w:rPr>
        <w:t xml:space="preserve"> защищал Зимин.</w:t>
      </w:r>
    </w:p>
    <w:sectPr w:rsidR="00F739A9" w:rsidRPr="00F7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A9"/>
    <w:rsid w:val="004C078E"/>
    <w:rsid w:val="00F7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A0E5"/>
  <w15:chartTrackingRefBased/>
  <w15:docId w15:val="{4BFDDBB8-1B5D-4098-A730-AC31E4EC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4381</Words>
  <Characters>24978</Characters>
  <Application>Microsoft Office Word</Application>
  <DocSecurity>0</DocSecurity>
  <Lines>208</Lines>
  <Paragraphs>58</Paragraphs>
  <ScaleCrop>false</ScaleCrop>
  <Company/>
  <LinksUpToDate>false</LinksUpToDate>
  <CharactersWithSpaces>29301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2025-03-11T15:59:00Z</dcterms:created>
  <dcterms:modified xsi:type="dcterms:W3CDTF">2025-03-11T16:06:00Z</dcterms:modified>
</cp:coreProperties>
</file>