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34BCD" w14:textId="11E38838" w:rsidR="003178C3" w:rsidRDefault="005D0481" w:rsidP="005D30DD">
      <w:pPr>
        <w:pStyle w:val="Title"/>
      </w:pPr>
      <w:r>
        <w:t>OSI Layer</w:t>
      </w:r>
    </w:p>
    <w:p w14:paraId="12AF2891" w14:textId="4100CECF" w:rsidR="005D0481" w:rsidRDefault="005D0481" w:rsidP="005D0481">
      <w:pPr>
        <w:ind w:firstLine="720"/>
        <w:rPr>
          <w:sz w:val="30"/>
          <w:szCs w:val="30"/>
        </w:rPr>
      </w:pPr>
      <w:r w:rsidRPr="005D0481">
        <w:rPr>
          <w:b/>
          <w:bCs/>
          <w:sz w:val="30"/>
          <w:szCs w:val="30"/>
        </w:rPr>
        <w:t>Open System Interconnection</w:t>
      </w:r>
      <w:r>
        <w:rPr>
          <w:sz w:val="30"/>
          <w:szCs w:val="30"/>
        </w:rPr>
        <w:t xml:space="preserve"> atau OSI layer 7 adalah model arsitektual jaringan yang dikembangkan oleh International Organization for Standardization (ISO) di Eropa tahun 1977. </w:t>
      </w:r>
    </w:p>
    <w:p w14:paraId="57F74E24" w14:textId="7A20963B" w:rsidR="005D0481" w:rsidRDefault="005D0481" w:rsidP="005D0481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Sebelum ada OSI, sistem jaringan sangat </w:t>
      </w:r>
      <w:r w:rsidRPr="005D0481">
        <w:rPr>
          <w:b/>
          <w:bCs/>
          <w:sz w:val="30"/>
          <w:szCs w:val="30"/>
        </w:rPr>
        <w:t>tergantung kepada vendor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pemasok perangkat jaringan yang berbeda-beda. Model OSI Layer 7 merupakan koneksi logis yang harus terjadi komunikasi data dalam jaringan.</w:t>
      </w:r>
    </w:p>
    <w:p w14:paraId="63F55E80" w14:textId="77777777" w:rsidR="00761794" w:rsidRDefault="00761794" w:rsidP="00761794">
      <w:pPr>
        <w:ind w:firstLine="720"/>
        <w:rPr>
          <w:sz w:val="30"/>
          <w:szCs w:val="30"/>
        </w:rPr>
      </w:pPr>
      <w:r w:rsidRPr="00761794">
        <w:rPr>
          <w:sz w:val="30"/>
          <w:szCs w:val="30"/>
        </w:rPr>
        <w:t xml:space="preserve">OSI adalah open system yang merupakan himpunan protokol yang memungkinkan terhubungnya 2 sistem yang berbeda yang berasal dari underlying architecture yang berbeda pula. </w:t>
      </w:r>
    </w:p>
    <w:p w14:paraId="0EFFF6BD" w14:textId="7280A554" w:rsidR="006418D5" w:rsidRDefault="00761794" w:rsidP="006418D5">
      <w:pPr>
        <w:ind w:firstLine="720"/>
        <w:rPr>
          <w:sz w:val="30"/>
          <w:szCs w:val="30"/>
        </w:rPr>
      </w:pPr>
      <w:r w:rsidRPr="00761794">
        <w:rPr>
          <w:sz w:val="30"/>
          <w:szCs w:val="30"/>
        </w:rPr>
        <w:t xml:space="preserve">Jadi tujuan OSI ini adalah untuk memfasilitasi bagaimana suatu komunikasi dapat terjalin dari sistem yang bebeda tanpa memerlukan perubahan yang signifikan pada hardware dan software di tingkat underlying. </w:t>
      </w:r>
    </w:p>
    <w:p w14:paraId="3641D1B8" w14:textId="13B726F1" w:rsidR="006418D5" w:rsidRPr="006418D5" w:rsidRDefault="006418D5" w:rsidP="006418D5">
      <w:pPr>
        <w:rPr>
          <w:b/>
          <w:bCs/>
          <w:sz w:val="40"/>
          <w:szCs w:val="40"/>
        </w:rPr>
      </w:pPr>
      <w:r w:rsidRPr="006418D5">
        <w:rPr>
          <w:b/>
          <w:bCs/>
          <w:sz w:val="40"/>
          <w:szCs w:val="40"/>
        </w:rPr>
        <w:t>Layer/Lapisan Menurut OSI</w:t>
      </w:r>
    </w:p>
    <w:p w14:paraId="63BBB7EB" w14:textId="174AF4F0" w:rsidR="00761794" w:rsidRPr="00761794" w:rsidRDefault="00761794" w:rsidP="00761794">
      <w:pPr>
        <w:rPr>
          <w:b/>
          <w:bCs/>
          <w:sz w:val="30"/>
          <w:szCs w:val="30"/>
        </w:rPr>
      </w:pPr>
      <w:r w:rsidRPr="00761794">
        <w:rPr>
          <w:b/>
          <w:bCs/>
          <w:sz w:val="30"/>
          <w:szCs w:val="30"/>
        </w:rPr>
        <w:t>Lapisan Fisik (Physical Layer)</w:t>
      </w:r>
    </w:p>
    <w:p w14:paraId="5A446D77" w14:textId="43942F0E" w:rsidR="00761794" w:rsidRDefault="00761794" w:rsidP="00761794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Lapisan fisik </w:t>
      </w:r>
      <w:r w:rsidRPr="00761794">
        <w:rPr>
          <w:sz w:val="30"/>
          <w:szCs w:val="30"/>
        </w:rPr>
        <w:t>melakukan fungsi pengiriman dan penerimaan bit stream dalam medium fisik. Dalam lapisan ini kita akan mengetahui spesifikasi mekanikal dan elektrikal daripada media transmisi serta antarmukanya. Hal-hal penting yang dapat dibahas lebih jauh dalam lapisan fisik ini adalah :</w:t>
      </w:r>
    </w:p>
    <w:p w14:paraId="2F709CF1" w14:textId="32CEFFCB" w:rsidR="00761794" w:rsidRDefault="00761794" w:rsidP="00761794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761794">
        <w:rPr>
          <w:sz w:val="30"/>
          <w:szCs w:val="30"/>
        </w:rPr>
        <w:t>Karakteristik fisik daripada media dan antarmuka</w:t>
      </w:r>
      <w:r>
        <w:rPr>
          <w:sz w:val="30"/>
          <w:szCs w:val="30"/>
        </w:rPr>
        <w:t>.</w:t>
      </w:r>
    </w:p>
    <w:p w14:paraId="5E558EFD" w14:textId="7C8B4C96" w:rsidR="00761794" w:rsidRDefault="00761794" w:rsidP="00761794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761794">
        <w:rPr>
          <w:sz w:val="30"/>
          <w:szCs w:val="30"/>
        </w:rPr>
        <w:t>Representasi bit-bit. Maksudnya lapisan fisik harus mampu menterjemahkan bit 0 atau 1, juga termasuk pengkodean dan bagaimana mengganti sinyal 0 ke 1 atau sebaliknya</w:t>
      </w:r>
      <w:r>
        <w:rPr>
          <w:sz w:val="30"/>
          <w:szCs w:val="30"/>
        </w:rPr>
        <w:t>.</w:t>
      </w:r>
    </w:p>
    <w:p w14:paraId="0D1D9962" w14:textId="3249C1E5" w:rsidR="00761794" w:rsidRDefault="00761794" w:rsidP="00761794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761794">
        <w:rPr>
          <w:sz w:val="30"/>
          <w:szCs w:val="30"/>
        </w:rPr>
        <w:t>Data rate (laju data)</w:t>
      </w:r>
      <w:r>
        <w:rPr>
          <w:sz w:val="30"/>
          <w:szCs w:val="30"/>
        </w:rPr>
        <w:t>.</w:t>
      </w:r>
    </w:p>
    <w:p w14:paraId="676E89CE" w14:textId="023D144A" w:rsidR="00761794" w:rsidRDefault="00FB27B1" w:rsidP="00761794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FB27B1">
        <w:rPr>
          <w:sz w:val="30"/>
          <w:szCs w:val="30"/>
        </w:rPr>
        <w:t>Sinkronisasi bit.</w:t>
      </w:r>
    </w:p>
    <w:p w14:paraId="6F367AF2" w14:textId="1A2B02FA" w:rsidR="00FB27B1" w:rsidRDefault="00FB27B1" w:rsidP="00761794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FB27B1">
        <w:rPr>
          <w:sz w:val="30"/>
          <w:szCs w:val="30"/>
        </w:rPr>
        <w:t>Line configuration (Konfigurasi saluran). Misalnya: point-to-point atau point-to-multipoint configuration.</w:t>
      </w:r>
    </w:p>
    <w:p w14:paraId="17D9FA06" w14:textId="73775603" w:rsidR="00FB27B1" w:rsidRDefault="00FB27B1" w:rsidP="00761794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FB27B1">
        <w:rPr>
          <w:sz w:val="30"/>
          <w:szCs w:val="30"/>
        </w:rPr>
        <w:lastRenderedPageBreak/>
        <w:t>Topologi fisik. Misalnya: mesh topology, star topology, ring topology atau bus topology</w:t>
      </w:r>
    </w:p>
    <w:p w14:paraId="3BE4BA9A" w14:textId="1AE5BBE6" w:rsidR="00FB27B1" w:rsidRDefault="00FB27B1" w:rsidP="00761794">
      <w:pPr>
        <w:pStyle w:val="ListParagraph"/>
        <w:numPr>
          <w:ilvl w:val="0"/>
          <w:numId w:val="8"/>
        </w:numPr>
        <w:rPr>
          <w:sz w:val="30"/>
          <w:szCs w:val="30"/>
        </w:rPr>
      </w:pPr>
      <w:r w:rsidRPr="00FB27B1">
        <w:rPr>
          <w:sz w:val="30"/>
          <w:szCs w:val="30"/>
        </w:rPr>
        <w:t>Moda transmisi. Misalnya : half-duplex mode, full-duplex (simplex) mode.</w:t>
      </w:r>
    </w:p>
    <w:p w14:paraId="458C8696" w14:textId="26F59EBA" w:rsidR="00FB27B1" w:rsidRDefault="00FB27B1" w:rsidP="00FB27B1">
      <w:pPr>
        <w:ind w:left="360"/>
        <w:jc w:val="center"/>
        <w:rPr>
          <w:sz w:val="30"/>
          <w:szCs w:val="30"/>
        </w:rPr>
      </w:pPr>
      <w:r w:rsidRPr="00FB27B1">
        <w:rPr>
          <w:noProof/>
          <w:sz w:val="30"/>
          <w:szCs w:val="30"/>
        </w:rPr>
        <w:drawing>
          <wp:inline distT="0" distB="0" distL="0" distR="0" wp14:anchorId="37D70E67" wp14:editId="7E086678">
            <wp:extent cx="4082903" cy="2158791"/>
            <wp:effectExtent l="0" t="0" r="0" b="0"/>
            <wp:docPr id="143062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2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283" cy="21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D279" w14:textId="4309AE80" w:rsidR="00FB27B1" w:rsidRPr="00FB27B1" w:rsidRDefault="00FB27B1" w:rsidP="00FB27B1">
      <w:pPr>
        <w:ind w:left="360"/>
        <w:jc w:val="center"/>
      </w:pPr>
      <w:r w:rsidRPr="00FB27B1">
        <w:t>Gambar Lapisan fisik/physical layer</w:t>
      </w:r>
    </w:p>
    <w:p w14:paraId="50A62528" w14:textId="0CD40A4A" w:rsidR="00FB27B1" w:rsidRDefault="00FB27B1" w:rsidP="005D048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Lapisan Data Link (Data Link Layer)</w:t>
      </w:r>
    </w:p>
    <w:p w14:paraId="11A993CA" w14:textId="7736E9DD" w:rsidR="00FB27B1" w:rsidRDefault="00FB27B1" w:rsidP="00FB27B1">
      <w:pPr>
        <w:ind w:firstLine="720"/>
        <w:rPr>
          <w:sz w:val="30"/>
          <w:szCs w:val="30"/>
        </w:rPr>
      </w:pPr>
      <w:r w:rsidRPr="00FB27B1">
        <w:rPr>
          <w:sz w:val="30"/>
          <w:szCs w:val="30"/>
        </w:rPr>
        <w:t>Lapisan data link berfungsi mentransformasi lapisan fisik yang merupakan fasilitas transmisi data mentah menjadi link yang reliabel. Dalam lapisan ini menjamin informasi bebas error untuk ke lapisan di atasnya.</w:t>
      </w:r>
    </w:p>
    <w:p w14:paraId="48367AF9" w14:textId="1F75E104" w:rsidR="00FB27B1" w:rsidRDefault="00FB27B1" w:rsidP="00FB27B1">
      <w:pPr>
        <w:ind w:firstLine="720"/>
        <w:jc w:val="center"/>
        <w:rPr>
          <w:sz w:val="30"/>
          <w:szCs w:val="30"/>
        </w:rPr>
      </w:pPr>
      <w:r w:rsidRPr="00FB27B1">
        <w:rPr>
          <w:noProof/>
          <w:sz w:val="30"/>
          <w:szCs w:val="30"/>
        </w:rPr>
        <w:drawing>
          <wp:inline distT="0" distB="0" distL="0" distR="0" wp14:anchorId="084625A8" wp14:editId="67BEE09A">
            <wp:extent cx="4253023" cy="1804353"/>
            <wp:effectExtent l="0" t="0" r="0" b="5715"/>
            <wp:docPr id="3947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3438" cy="180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E2FB" w14:textId="68A1D8E3" w:rsidR="00761794" w:rsidRPr="00FB27B1" w:rsidRDefault="00FB27B1" w:rsidP="00FB27B1">
      <w:pPr>
        <w:ind w:firstLine="720"/>
        <w:jc w:val="center"/>
      </w:pPr>
      <w:r w:rsidRPr="00FB27B1">
        <w:t>Gambar Lapisan Data Link/Data Link Layer</w:t>
      </w:r>
    </w:p>
    <w:p w14:paraId="13DCAAE6" w14:textId="0B962C97" w:rsidR="00FB27B1" w:rsidRDefault="00FB27B1" w:rsidP="005D0481">
      <w:pPr>
        <w:rPr>
          <w:sz w:val="30"/>
          <w:szCs w:val="30"/>
        </w:rPr>
      </w:pPr>
      <w:r w:rsidRPr="00FB27B1">
        <w:rPr>
          <w:sz w:val="30"/>
          <w:szCs w:val="30"/>
        </w:rPr>
        <w:t>Tanggung jawab utama lapisan data link ini adalah sebagai berikut :</w:t>
      </w:r>
    </w:p>
    <w:p w14:paraId="3CFC703B" w14:textId="62F02C42" w:rsidR="00FB27B1" w:rsidRDefault="00FB27B1" w:rsidP="00FB27B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FB27B1">
        <w:rPr>
          <w:sz w:val="30"/>
          <w:szCs w:val="30"/>
        </w:rPr>
        <w:t>Framing. Yaitu membagi bit stream yang diterima dari lapisan network menjadi unitunit data yang disebut frame.</w:t>
      </w:r>
    </w:p>
    <w:p w14:paraId="4E90DD41" w14:textId="56D95BD2" w:rsidR="00FB27B1" w:rsidRDefault="00FB27B1" w:rsidP="00FB27B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FB27B1">
        <w:rPr>
          <w:sz w:val="30"/>
          <w:szCs w:val="30"/>
        </w:rPr>
        <w:lastRenderedPageBreak/>
        <w:t>Physical addressing. Jika frame-frame didistribusikan ke sistem lainpada jaringan, maka data link akan menambahkan sebuah header di muka frame untuk mendefinisikan pengirim dan/atau penerima.</w:t>
      </w:r>
    </w:p>
    <w:p w14:paraId="0FC6D221" w14:textId="6C8F5D39" w:rsidR="00FB27B1" w:rsidRDefault="00FB27B1" w:rsidP="00FB27B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FB27B1">
        <w:rPr>
          <w:sz w:val="30"/>
          <w:szCs w:val="30"/>
        </w:rPr>
        <w:t>Flow control. Jika rate atau laju bit stream berlebih atau berkurang maka flow control akan melakukan tindakan yang menstabilkan laju bit.</w:t>
      </w:r>
    </w:p>
    <w:p w14:paraId="30052878" w14:textId="7A6C983B" w:rsidR="00FB27B1" w:rsidRDefault="00FB27B1" w:rsidP="00FB27B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FB27B1">
        <w:rPr>
          <w:sz w:val="30"/>
          <w:szCs w:val="30"/>
        </w:rPr>
        <w:t>Error control. Data link menambah reliabilitas lapisan fisik dengan penambahan mekanisme deteksi dan retransmisi frame-frame yang gagal terkirim.</w:t>
      </w:r>
    </w:p>
    <w:p w14:paraId="57F88C38" w14:textId="78C996F2" w:rsidR="00FB27B1" w:rsidRDefault="00FB27B1" w:rsidP="00FB27B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FB27B1">
        <w:rPr>
          <w:sz w:val="30"/>
          <w:szCs w:val="30"/>
        </w:rPr>
        <w:t>Access control. Jika 2 atau lebih device dikoneksi dalam link yang sama, lapisan data link perlu menentukan device yang mana yang harus dikendalikan pada saat tertentu.</w:t>
      </w:r>
    </w:p>
    <w:p w14:paraId="2A2C33BF" w14:textId="1B9C410B" w:rsidR="00FB27B1" w:rsidRDefault="00FB27B1" w:rsidP="00FB27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Lapisan Network (Network Layer)</w:t>
      </w:r>
    </w:p>
    <w:p w14:paraId="1BD7F35F" w14:textId="5E5F943C" w:rsidR="00FB27B1" w:rsidRDefault="00FB27B1" w:rsidP="00FB27B1">
      <w:pPr>
        <w:ind w:firstLine="720"/>
        <w:rPr>
          <w:sz w:val="30"/>
          <w:szCs w:val="30"/>
        </w:rPr>
      </w:pPr>
      <w:r w:rsidRPr="00FB27B1">
        <w:rPr>
          <w:sz w:val="30"/>
          <w:szCs w:val="30"/>
        </w:rPr>
        <w:t>Lapisan network bertanggung jawab untuk pengiriman paket dengan konsep source-todestination. Adapun tanggung jawab spesifik lapisan network ini adalah:</w:t>
      </w:r>
    </w:p>
    <w:p w14:paraId="58E7A2A6" w14:textId="4B35499C" w:rsidR="00FB27B1" w:rsidRDefault="00FB27B1" w:rsidP="00FB27B1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FB27B1">
        <w:rPr>
          <w:sz w:val="30"/>
          <w:szCs w:val="30"/>
        </w:rPr>
        <w:t>Logical addressing. Bila pada lapisan data link diimplementasikan physical addressing untuk penangan pengalamatan/addressing secara lokal, maka pada lapisan network problematika addressing untuk lapisan network bisa mencakup lokal dan antar jaringan/network</w:t>
      </w:r>
    </w:p>
    <w:p w14:paraId="46A7C308" w14:textId="0D0056DB" w:rsidR="00FB27B1" w:rsidRDefault="00FB27B1" w:rsidP="00FB27B1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FB27B1">
        <w:rPr>
          <w:sz w:val="30"/>
          <w:szCs w:val="30"/>
        </w:rPr>
        <w:t>Routing. Jaringan-jaringan yang saling terhubung sehingga membentuk internetwork diperlukan metoda routing/perutean. Sehingga paket dapat ditransfer dari satu device yang berasal dari jaringan tertentu menuju device lain pada jaringan yang lain.</w:t>
      </w:r>
    </w:p>
    <w:p w14:paraId="4BB5D5AD" w14:textId="7F873556" w:rsidR="00FB27B1" w:rsidRDefault="00FB27B1" w:rsidP="00FB27B1">
      <w:pPr>
        <w:pStyle w:val="ListParagraph"/>
        <w:jc w:val="center"/>
        <w:rPr>
          <w:sz w:val="30"/>
          <w:szCs w:val="30"/>
        </w:rPr>
      </w:pPr>
      <w:r w:rsidRPr="00FB27B1">
        <w:rPr>
          <w:noProof/>
          <w:sz w:val="30"/>
          <w:szCs w:val="30"/>
        </w:rPr>
        <w:lastRenderedPageBreak/>
        <w:drawing>
          <wp:inline distT="0" distB="0" distL="0" distR="0" wp14:anchorId="01162F77" wp14:editId="252FF2DA">
            <wp:extent cx="4911075" cy="2009554"/>
            <wp:effectExtent l="0" t="0" r="4445" b="0"/>
            <wp:docPr id="13338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55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672" cy="20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A11E" w14:textId="5216724D" w:rsidR="00FB27B1" w:rsidRPr="00FB27B1" w:rsidRDefault="00FB27B1" w:rsidP="00FB27B1">
      <w:pPr>
        <w:pStyle w:val="ListParagraph"/>
        <w:jc w:val="center"/>
      </w:pPr>
      <w:r w:rsidRPr="00FB27B1">
        <w:t>Gambar Lapisan Network/Network Layer</w:t>
      </w:r>
    </w:p>
    <w:p w14:paraId="7FD8AB34" w14:textId="08B848C0" w:rsidR="00761794" w:rsidRDefault="00FB27B1" w:rsidP="005D0481">
      <w:pPr>
        <w:rPr>
          <w:sz w:val="30"/>
          <w:szCs w:val="30"/>
        </w:rPr>
      </w:pPr>
      <w:r>
        <w:rPr>
          <w:b/>
          <w:bCs/>
          <w:sz w:val="30"/>
          <w:szCs w:val="30"/>
        </w:rPr>
        <w:t>Transport Layer</w:t>
      </w:r>
    </w:p>
    <w:p w14:paraId="3CB6199C" w14:textId="439137B2" w:rsidR="00FB27B1" w:rsidRDefault="00FB27B1" w:rsidP="00FB27B1">
      <w:pPr>
        <w:ind w:firstLine="720"/>
        <w:rPr>
          <w:sz w:val="30"/>
          <w:szCs w:val="30"/>
        </w:rPr>
      </w:pPr>
      <w:r w:rsidRPr="00FB27B1">
        <w:rPr>
          <w:sz w:val="30"/>
          <w:szCs w:val="30"/>
        </w:rPr>
        <w:t>Lapisan transpor bertanggung jawab untuk pengiriman source-to-destination (end-to-end) daripada jenis message tertentu. Tanggung jawab spesifik lapisan transpor ini adalah:</w:t>
      </w:r>
    </w:p>
    <w:p w14:paraId="26CD3A1C" w14:textId="7F29BC37" w:rsidR="00FB27B1" w:rsidRDefault="00FB27B1" w:rsidP="00FB27B1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FB27B1">
        <w:rPr>
          <w:sz w:val="30"/>
          <w:szCs w:val="30"/>
        </w:rPr>
        <w:t>Sevice-point addressing. Komputer sering menjalankan berbagai</w:t>
      </w:r>
      <w:r>
        <w:rPr>
          <w:sz w:val="30"/>
          <w:szCs w:val="30"/>
        </w:rPr>
        <w:t xml:space="preserve"> </w:t>
      </w:r>
      <w:r w:rsidRPr="00FB27B1">
        <w:rPr>
          <w:sz w:val="30"/>
          <w:szCs w:val="30"/>
        </w:rPr>
        <w:t>macam program atau aplikasi yang berlainan dalam saat bersamaan. Untuk itu dengan lapisan transpor ini tidak hanya menangani pengiriman/delivery source-to-destination dari computer yang satu ke komputer yang lain saja namun lebih spesifik kepada delivery jenis message untuk aplikasi yang berlainan.</w:t>
      </w:r>
    </w:p>
    <w:p w14:paraId="432F724A" w14:textId="03499720" w:rsidR="00FB27B1" w:rsidRDefault="00FB27B1" w:rsidP="00FB27B1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FB27B1">
        <w:rPr>
          <w:sz w:val="30"/>
          <w:szCs w:val="30"/>
        </w:rPr>
        <w:t>Segmentation dan reassembly. Sebuah message dibagi dalam segmen-segmen yang terkirim. Setiap segmen memiliki sequence number. Sequence number ini yang berguna bagi lapisan transpor untuk merakit/reassembly segmen-segman yang terpecah atau terbagi tadi menjadi message yang utuh.</w:t>
      </w:r>
    </w:p>
    <w:p w14:paraId="74D2A0A6" w14:textId="003AC3F6" w:rsidR="00FB27B1" w:rsidRDefault="00FB27B1" w:rsidP="00FB27B1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FB27B1">
        <w:rPr>
          <w:sz w:val="30"/>
          <w:szCs w:val="30"/>
        </w:rPr>
        <w:t>Connection control. Lapisan transpor dapat berperilaku sebagai connectionless atau connection-oriented.</w:t>
      </w:r>
    </w:p>
    <w:p w14:paraId="68F31305" w14:textId="20ADA37E" w:rsidR="00FB27B1" w:rsidRDefault="00FB27B1" w:rsidP="00FB27B1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FB27B1">
        <w:rPr>
          <w:sz w:val="30"/>
          <w:szCs w:val="30"/>
        </w:rPr>
        <w:t>Flow control. Seperti halnya lapisan data link, lapisan transpor bertanggung jawab untuk kontrol aliran (flow control). Bedanya dengan flow control di lapisan data link adalah dilakukan untuk end-to-end.</w:t>
      </w:r>
    </w:p>
    <w:p w14:paraId="47399A5D" w14:textId="343CE35B" w:rsidR="00FB27B1" w:rsidRDefault="00FB27B1" w:rsidP="00FB27B1">
      <w:pPr>
        <w:pStyle w:val="ListParagraph"/>
        <w:numPr>
          <w:ilvl w:val="0"/>
          <w:numId w:val="11"/>
        </w:numPr>
        <w:rPr>
          <w:sz w:val="30"/>
          <w:szCs w:val="30"/>
        </w:rPr>
      </w:pPr>
      <w:r w:rsidRPr="00FB27B1">
        <w:rPr>
          <w:sz w:val="30"/>
          <w:szCs w:val="30"/>
        </w:rPr>
        <w:lastRenderedPageBreak/>
        <w:t>Error control. Sama fungsi tugasnya dengan error control di lapisan data link, juga berorientasi end-to-end.</w:t>
      </w:r>
    </w:p>
    <w:p w14:paraId="7DF1BD74" w14:textId="2031F637" w:rsidR="00FB27B1" w:rsidRDefault="00FB27B1" w:rsidP="00FB27B1">
      <w:pPr>
        <w:ind w:left="1080"/>
        <w:rPr>
          <w:sz w:val="30"/>
          <w:szCs w:val="30"/>
        </w:rPr>
      </w:pPr>
      <w:r w:rsidRPr="00FB27B1">
        <w:rPr>
          <w:noProof/>
          <w:sz w:val="30"/>
          <w:szCs w:val="30"/>
        </w:rPr>
        <w:drawing>
          <wp:inline distT="0" distB="0" distL="0" distR="0" wp14:anchorId="37BF53E1" wp14:editId="727F8E06">
            <wp:extent cx="4562367" cy="2222204"/>
            <wp:effectExtent l="0" t="0" r="0" b="6985"/>
            <wp:docPr id="9166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81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0866" cy="222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9DE8" w14:textId="2A041A2D" w:rsidR="00FB27B1" w:rsidRPr="006418D5" w:rsidRDefault="00FB27B1" w:rsidP="00FB27B1">
      <w:pPr>
        <w:ind w:left="1080"/>
        <w:jc w:val="center"/>
      </w:pPr>
      <w:r w:rsidRPr="006418D5">
        <w:t>Gambar Lapisan Transport/Transport Layer</w:t>
      </w:r>
    </w:p>
    <w:p w14:paraId="41F93E75" w14:textId="3FF1D3EB" w:rsidR="00FB27B1" w:rsidRDefault="00FB27B1" w:rsidP="00FB27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Lapisan Session (Session Layer)</w:t>
      </w:r>
    </w:p>
    <w:p w14:paraId="46807AC4" w14:textId="389E1406" w:rsidR="00FB27B1" w:rsidRDefault="00FB27B1" w:rsidP="00FB27B1">
      <w:pPr>
        <w:ind w:firstLine="720"/>
        <w:rPr>
          <w:sz w:val="30"/>
          <w:szCs w:val="30"/>
        </w:rPr>
      </w:pPr>
      <w:r w:rsidRPr="00FB27B1">
        <w:rPr>
          <w:sz w:val="30"/>
          <w:szCs w:val="30"/>
        </w:rPr>
        <w:t>Layanan yang diberikan oleh tiga layer pertama (fisik, data link dan network) tidak cukup untuk beberapa proses. Maka pada lapisan session ini dibutuhkan dialog controller.</w:t>
      </w:r>
    </w:p>
    <w:p w14:paraId="28479EC8" w14:textId="05FBF9C5" w:rsidR="00FB27B1" w:rsidRDefault="00FB27B1" w:rsidP="00FB27B1">
      <w:pPr>
        <w:rPr>
          <w:sz w:val="30"/>
          <w:szCs w:val="30"/>
        </w:rPr>
      </w:pPr>
      <w:r w:rsidRPr="00FB27B1">
        <w:rPr>
          <w:sz w:val="30"/>
          <w:szCs w:val="30"/>
        </w:rPr>
        <w:t>Tanggung jawab spesifik:</w:t>
      </w:r>
    </w:p>
    <w:p w14:paraId="2948385A" w14:textId="2FCFB632" w:rsidR="00FB27B1" w:rsidRDefault="00FB27B1" w:rsidP="00FB27B1">
      <w:pPr>
        <w:pStyle w:val="ListParagraph"/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Dialog control.</w:t>
      </w:r>
    </w:p>
    <w:p w14:paraId="7010384F" w14:textId="35DE64D9" w:rsidR="00FB27B1" w:rsidRDefault="00FB27B1" w:rsidP="00FB27B1">
      <w:pPr>
        <w:pStyle w:val="ListParagraph"/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Sinkronasi.</w:t>
      </w:r>
    </w:p>
    <w:p w14:paraId="201242C9" w14:textId="5A9AC8F3" w:rsidR="00FB27B1" w:rsidRDefault="00FB27B1" w:rsidP="00FB27B1">
      <w:pPr>
        <w:jc w:val="center"/>
        <w:rPr>
          <w:sz w:val="30"/>
          <w:szCs w:val="30"/>
        </w:rPr>
      </w:pPr>
      <w:r w:rsidRPr="00FB27B1">
        <w:rPr>
          <w:noProof/>
          <w:sz w:val="30"/>
          <w:szCs w:val="30"/>
        </w:rPr>
        <w:drawing>
          <wp:inline distT="0" distB="0" distL="0" distR="0" wp14:anchorId="7F1BED89" wp14:editId="0CC8316E">
            <wp:extent cx="4720856" cy="1883803"/>
            <wp:effectExtent l="0" t="0" r="3810" b="2540"/>
            <wp:docPr id="11529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9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8209" cy="18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CF49" w14:textId="42A46257" w:rsidR="00FB27B1" w:rsidRPr="006418D5" w:rsidRDefault="00FB27B1" w:rsidP="00FB27B1">
      <w:pPr>
        <w:jc w:val="center"/>
      </w:pPr>
      <w:r w:rsidRPr="006418D5">
        <w:t>Gambar Lapisan Session/Session Layer</w:t>
      </w:r>
    </w:p>
    <w:p w14:paraId="70D6123A" w14:textId="4560B30F" w:rsidR="00761794" w:rsidRDefault="00761794" w:rsidP="005D0481">
      <w:pPr>
        <w:rPr>
          <w:b/>
          <w:bCs/>
          <w:sz w:val="30"/>
          <w:szCs w:val="30"/>
        </w:rPr>
      </w:pPr>
    </w:p>
    <w:p w14:paraId="16049814" w14:textId="3B37C9BA" w:rsidR="006418D5" w:rsidRDefault="006418D5" w:rsidP="005D048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Lapisan presentasi (Presentation Layer)</w:t>
      </w:r>
    </w:p>
    <w:p w14:paraId="293C3792" w14:textId="48ACFDC2" w:rsidR="006418D5" w:rsidRDefault="006418D5" w:rsidP="006418D5">
      <w:pPr>
        <w:rPr>
          <w:sz w:val="30"/>
          <w:szCs w:val="30"/>
        </w:rPr>
      </w:pPr>
      <w:r w:rsidRPr="006418D5">
        <w:rPr>
          <w:sz w:val="30"/>
          <w:szCs w:val="30"/>
        </w:rPr>
        <w:t>Presentation layer lebih cenderung pada syntax dan semantic pada pertukaran informasi dua sistem. Tanggung jawab spesifik:</w:t>
      </w:r>
    </w:p>
    <w:p w14:paraId="3E9DB794" w14:textId="219918FD" w:rsidR="006418D5" w:rsidRDefault="006418D5" w:rsidP="006418D5">
      <w:pPr>
        <w:pStyle w:val="ListParagraph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Translasi</w:t>
      </w:r>
    </w:p>
    <w:p w14:paraId="545E9318" w14:textId="32D07AD6" w:rsidR="006418D5" w:rsidRDefault="006418D5" w:rsidP="006418D5">
      <w:pPr>
        <w:pStyle w:val="ListParagraph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Enkripsi</w:t>
      </w:r>
    </w:p>
    <w:p w14:paraId="7A8E5501" w14:textId="2A5D473C" w:rsidR="006418D5" w:rsidRDefault="006418D5" w:rsidP="006418D5">
      <w:pPr>
        <w:pStyle w:val="ListParagraph"/>
        <w:numPr>
          <w:ilvl w:val="0"/>
          <w:numId w:val="13"/>
        </w:numPr>
        <w:rPr>
          <w:sz w:val="30"/>
          <w:szCs w:val="30"/>
        </w:rPr>
      </w:pPr>
      <w:r>
        <w:rPr>
          <w:sz w:val="30"/>
          <w:szCs w:val="30"/>
        </w:rPr>
        <w:t>Kompresi</w:t>
      </w:r>
    </w:p>
    <w:p w14:paraId="44D2107F" w14:textId="77E0F9CA" w:rsidR="006418D5" w:rsidRDefault="006418D5" w:rsidP="006418D5">
      <w:pPr>
        <w:jc w:val="center"/>
        <w:rPr>
          <w:sz w:val="30"/>
          <w:szCs w:val="30"/>
        </w:rPr>
      </w:pPr>
      <w:r w:rsidRPr="006418D5">
        <w:rPr>
          <w:noProof/>
          <w:sz w:val="30"/>
          <w:szCs w:val="30"/>
        </w:rPr>
        <w:drawing>
          <wp:inline distT="0" distB="0" distL="0" distR="0" wp14:anchorId="0CDBB831" wp14:editId="096D58C0">
            <wp:extent cx="4944140" cy="2108655"/>
            <wp:effectExtent l="0" t="0" r="0" b="6350"/>
            <wp:docPr id="4868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50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697" cy="211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146D" w14:textId="60CF69B4" w:rsidR="006418D5" w:rsidRPr="006418D5" w:rsidRDefault="006418D5" w:rsidP="006418D5">
      <w:pPr>
        <w:jc w:val="center"/>
      </w:pPr>
      <w:r w:rsidRPr="006418D5">
        <w:t>Gambar Lapisan presentasi</w:t>
      </w:r>
      <w:r>
        <w:t>/Pretentation layer</w:t>
      </w:r>
      <w:r w:rsidRPr="006418D5">
        <w:t xml:space="preserve"> </w:t>
      </w:r>
    </w:p>
    <w:p w14:paraId="38F37CE7" w14:textId="416B165B" w:rsidR="00761794" w:rsidRDefault="006418D5" w:rsidP="005D048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Lapisan Aplikasi (Application Layer)</w:t>
      </w:r>
    </w:p>
    <w:p w14:paraId="3840BE76" w14:textId="082D2F48" w:rsidR="006418D5" w:rsidRDefault="006418D5" w:rsidP="005D0481">
      <w:pPr>
        <w:rPr>
          <w:sz w:val="30"/>
          <w:szCs w:val="30"/>
        </w:rPr>
      </w:pPr>
      <w:r w:rsidRPr="006418D5">
        <w:rPr>
          <w:sz w:val="30"/>
          <w:szCs w:val="30"/>
        </w:rPr>
        <w:t>Sesuai namanya, lapisan ini emnjembatani interaksi manusia dengan perangkat lunak/software aplikasi.</w:t>
      </w:r>
    </w:p>
    <w:p w14:paraId="19D0539D" w14:textId="18F7083D" w:rsidR="006418D5" w:rsidRDefault="006418D5" w:rsidP="006418D5">
      <w:pPr>
        <w:jc w:val="center"/>
        <w:rPr>
          <w:sz w:val="30"/>
          <w:szCs w:val="30"/>
        </w:rPr>
      </w:pPr>
      <w:r w:rsidRPr="006418D5">
        <w:rPr>
          <w:noProof/>
          <w:sz w:val="30"/>
          <w:szCs w:val="30"/>
        </w:rPr>
        <w:drawing>
          <wp:inline distT="0" distB="0" distL="0" distR="0" wp14:anchorId="5803CDF2" wp14:editId="3B59F815">
            <wp:extent cx="5029200" cy="2557585"/>
            <wp:effectExtent l="0" t="0" r="0" b="0"/>
            <wp:docPr id="208400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9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191" cy="25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B85C" w14:textId="6B66BD53" w:rsidR="00761794" w:rsidRPr="006418D5" w:rsidRDefault="006418D5" w:rsidP="006418D5">
      <w:pPr>
        <w:jc w:val="center"/>
      </w:pPr>
      <w:r w:rsidRPr="006418D5">
        <w:t>Gambar Lapisan Aplikasi/Application Laye</w:t>
      </w:r>
      <w:r>
        <w:t>r</w:t>
      </w:r>
    </w:p>
    <w:p w14:paraId="3840178E" w14:textId="2C1A0F25" w:rsidR="005D0481" w:rsidRDefault="00C06452" w:rsidP="005D0481">
      <w:pPr>
        <w:rPr>
          <w:b/>
          <w:bCs/>
          <w:sz w:val="30"/>
          <w:szCs w:val="30"/>
        </w:rPr>
      </w:pPr>
      <w:r>
        <w:rPr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39A595DA" wp14:editId="462AEB98">
                <wp:simplePos x="0" y="0"/>
                <wp:positionH relativeFrom="column">
                  <wp:posOffset>5273095</wp:posOffset>
                </wp:positionH>
                <wp:positionV relativeFrom="paragraph">
                  <wp:posOffset>868183</wp:posOffset>
                </wp:positionV>
                <wp:extent cx="0" cy="281692"/>
                <wp:effectExtent l="76200" t="38100" r="57150" b="23495"/>
                <wp:wrapNone/>
                <wp:docPr id="125288018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FBA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415.2pt;margin-top:68.35pt;width:0;height:22.2pt;flip:y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6C3FB5A6" wp14:editId="32F80171">
                <wp:simplePos x="0" y="0"/>
                <wp:positionH relativeFrom="column">
                  <wp:posOffset>5273095</wp:posOffset>
                </wp:positionH>
                <wp:positionV relativeFrom="paragraph">
                  <wp:posOffset>1643545</wp:posOffset>
                </wp:positionV>
                <wp:extent cx="0" cy="281692"/>
                <wp:effectExtent l="76200" t="38100" r="57150" b="23495"/>
                <wp:wrapNone/>
                <wp:docPr id="37495040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152A8A" id="Straight Arrow Connector 14" o:spid="_x0000_s1026" type="#_x0000_t32" style="position:absolute;margin-left:415.2pt;margin-top:129.4pt;width:0;height:22.2pt;flip:y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F4D7855" wp14:editId="35F449C4">
                <wp:simplePos x="0" y="0"/>
                <wp:positionH relativeFrom="column">
                  <wp:posOffset>5273702</wp:posOffset>
                </wp:positionH>
                <wp:positionV relativeFrom="paragraph">
                  <wp:posOffset>2400991</wp:posOffset>
                </wp:positionV>
                <wp:extent cx="0" cy="281692"/>
                <wp:effectExtent l="76200" t="38100" r="57150" b="23495"/>
                <wp:wrapNone/>
                <wp:docPr id="194882756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34F069" id="Straight Arrow Connector 14" o:spid="_x0000_s1026" type="#_x0000_t32" style="position:absolute;margin-left:415.25pt;margin-top:189.05pt;width:0;height:22.2pt;flip:y;z-index:25165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68C6F94F" wp14:editId="49827A57">
                <wp:simplePos x="0" y="0"/>
                <wp:positionH relativeFrom="column">
                  <wp:posOffset>5289964</wp:posOffset>
                </wp:positionH>
                <wp:positionV relativeFrom="paragraph">
                  <wp:posOffset>3229803</wp:posOffset>
                </wp:positionV>
                <wp:extent cx="0" cy="281692"/>
                <wp:effectExtent l="76200" t="38100" r="57150" b="23495"/>
                <wp:wrapNone/>
                <wp:docPr id="144626863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E4C0B" id="Straight Arrow Connector 14" o:spid="_x0000_s1026" type="#_x0000_t32" style="position:absolute;margin-left:416.55pt;margin-top:254.3pt;width:0;height:22.2pt;flip:y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9C47C15" wp14:editId="7A50585B">
                <wp:simplePos x="0" y="0"/>
                <wp:positionH relativeFrom="column">
                  <wp:posOffset>5281322</wp:posOffset>
                </wp:positionH>
                <wp:positionV relativeFrom="paragraph">
                  <wp:posOffset>3972974</wp:posOffset>
                </wp:positionV>
                <wp:extent cx="0" cy="281692"/>
                <wp:effectExtent l="76200" t="38100" r="57150" b="23495"/>
                <wp:wrapNone/>
                <wp:docPr id="24247125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9DAA5" id="Straight Arrow Connector 14" o:spid="_x0000_s1026" type="#_x0000_t32" style="position:absolute;margin-left:415.85pt;margin-top:312.85pt;width:0;height:22.2pt;flip:y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F605FE" wp14:editId="7E63873A">
                <wp:simplePos x="0" y="0"/>
                <wp:positionH relativeFrom="column">
                  <wp:posOffset>5295569</wp:posOffset>
                </wp:positionH>
                <wp:positionV relativeFrom="paragraph">
                  <wp:posOffset>4769540</wp:posOffset>
                </wp:positionV>
                <wp:extent cx="0" cy="281692"/>
                <wp:effectExtent l="76200" t="38100" r="57150" b="23495"/>
                <wp:wrapNone/>
                <wp:docPr id="13941776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86EFE" id="Straight Arrow Connector 14" o:spid="_x0000_s1026" type="#_x0000_t32" style="position:absolute;margin-left:416.95pt;margin-top:375.55pt;width:0;height:22.2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ACFD2F" wp14:editId="3ACF3EDF">
                <wp:simplePos x="0" y="0"/>
                <wp:positionH relativeFrom="column">
                  <wp:posOffset>5311775</wp:posOffset>
                </wp:positionH>
                <wp:positionV relativeFrom="paragraph">
                  <wp:posOffset>5587365</wp:posOffset>
                </wp:positionV>
                <wp:extent cx="3175" cy="796925"/>
                <wp:effectExtent l="76200" t="38100" r="73025" b="22225"/>
                <wp:wrapNone/>
                <wp:docPr id="51046523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" cy="796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86FDE" id="Straight Arrow Connector 12" o:spid="_x0000_s1026" type="#_x0000_t32" style="position:absolute;margin-left:418.25pt;margin-top:439.95pt;width:.25pt;height:62.75pt;flip:x 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77CE1E7" wp14:editId="6C91B9DC">
                <wp:simplePos x="0" y="0"/>
                <wp:positionH relativeFrom="column">
                  <wp:posOffset>380365</wp:posOffset>
                </wp:positionH>
                <wp:positionV relativeFrom="paragraph">
                  <wp:posOffset>5543829</wp:posOffset>
                </wp:positionV>
                <wp:extent cx="590550" cy="838200"/>
                <wp:effectExtent l="0" t="0" r="19050" b="19050"/>
                <wp:wrapNone/>
                <wp:docPr id="376069302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838200"/>
                        </a:xfrm>
                        <a:prstGeom prst="bentConnector3">
                          <a:avLst>
                            <a:gd name="adj1" fmla="val 45604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9D3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29.95pt;margin-top:436.5pt;width:46.5pt;height:66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" adj="9850" strokecolor="black [3200]" strokeweight="1.5pt"/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B1F0597" wp14:editId="0150AF9A">
                <wp:simplePos x="0" y="0"/>
                <wp:positionH relativeFrom="column">
                  <wp:posOffset>963295</wp:posOffset>
                </wp:positionH>
                <wp:positionV relativeFrom="paragraph">
                  <wp:posOffset>6382859</wp:posOffset>
                </wp:positionV>
                <wp:extent cx="4087495" cy="0"/>
                <wp:effectExtent l="0" t="0" r="0" b="0"/>
                <wp:wrapNone/>
                <wp:docPr id="195917666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495" cy="0"/>
                        </a:xfrm>
                        <a:prstGeom prst="bentConnector3">
                          <a:avLst>
                            <a:gd name="adj1" fmla="val 106473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3127" id="Straight Connector 10" o:spid="_x0000_s1026" type="#_x0000_t34" style="position:absolute;margin-left:75.85pt;margin-top:502.6pt;width:321.8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" adj="22998" strokecolor="black [3200]" strokeweight="1.5pt"/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ABBBB77" wp14:editId="1D6501AA">
                <wp:simplePos x="0" y="0"/>
                <wp:positionH relativeFrom="margin">
                  <wp:posOffset>1003300</wp:posOffset>
                </wp:positionH>
                <wp:positionV relativeFrom="paragraph">
                  <wp:posOffset>5196840</wp:posOffset>
                </wp:positionV>
                <wp:extent cx="3613150" cy="561975"/>
                <wp:effectExtent l="0" t="0" r="0" b="0"/>
                <wp:wrapNone/>
                <wp:docPr id="15481491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C3EE3" w14:textId="4818D58A" w:rsidR="00A50E0C" w:rsidRDefault="00A50E0C" w:rsidP="00A50E0C">
                            <w:pPr>
                              <w:ind w:left="720"/>
                              <w:jc w:val="center"/>
                            </w:pPr>
                            <w:r>
                              <w:t>Mengirimkan data melalui media transmisi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BBBB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9pt;margin-top:409.2pt;width:284.5pt;height:44.25pt;z-index:251726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" filled="f" stroked="f" strokeweight=".5pt">
                <v:textbox>
                  <w:txbxContent>
                    <w:p w14:paraId="080C3EE3" w14:textId="4818D58A" w:rsidR="00A50E0C" w:rsidRDefault="00A50E0C" w:rsidP="00A50E0C">
                      <w:pPr>
                        <w:ind w:left="720"/>
                        <w:jc w:val="center"/>
                      </w:pPr>
                      <w:r>
                        <w:t>Mengirimkan data melalui media transmisi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107AF9" wp14:editId="3307D7B6">
                <wp:simplePos x="0" y="0"/>
                <wp:positionH relativeFrom="margin">
                  <wp:posOffset>4629150</wp:posOffset>
                </wp:positionH>
                <wp:positionV relativeFrom="paragraph">
                  <wp:posOffset>5058410</wp:posOffset>
                </wp:positionV>
                <wp:extent cx="1295400" cy="523875"/>
                <wp:effectExtent l="0" t="57150" r="19050" b="47625"/>
                <wp:wrapNone/>
                <wp:docPr id="972880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5FB412A0" w14:textId="77777777" w:rsidR="00A50E0C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1</w:t>
                            </w:r>
                          </w:p>
                          <w:p w14:paraId="1A3B7040" w14:textId="77777777" w:rsidR="00A50E0C" w:rsidRPr="005D0481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07AF9" id="Text Box 1" o:spid="_x0000_s1027" type="#_x0000_t202" style="position:absolute;margin-left:364.5pt;margin-top:398.3pt;width:102pt;height:41.25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" fillcolor="#aeaaaa [2414]" strokecolor="black [3213]" strokeweight=".5pt">
                <v:textbox>
                  <w:txbxContent>
                    <w:p w14:paraId="5FB412A0" w14:textId="77777777" w:rsidR="00A50E0C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1</w:t>
                      </w:r>
                    </w:p>
                    <w:p w14:paraId="1A3B7040" w14:textId="77777777" w:rsidR="00A50E0C" w:rsidRPr="005D0481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01AD43C" wp14:editId="2FAAF7C7">
                <wp:simplePos x="0" y="0"/>
                <wp:positionH relativeFrom="column">
                  <wp:posOffset>1317625</wp:posOffset>
                </wp:positionH>
                <wp:positionV relativeFrom="paragraph">
                  <wp:posOffset>5492750</wp:posOffset>
                </wp:positionV>
                <wp:extent cx="3334987" cy="11876"/>
                <wp:effectExtent l="19050" t="76200" r="94615" b="102870"/>
                <wp:wrapNone/>
                <wp:docPr id="19568747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4987" cy="118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CA308" id="Straight Arrow Connector 6" o:spid="_x0000_s1026" type="#_x0000_t32" style="position:absolute;margin-left:103.75pt;margin-top:432.5pt;width:262.6pt;height: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5D4A7E8" wp14:editId="2DE09D9D">
                <wp:simplePos x="0" y="0"/>
                <wp:positionH relativeFrom="column">
                  <wp:posOffset>662537</wp:posOffset>
                </wp:positionH>
                <wp:positionV relativeFrom="paragraph">
                  <wp:posOffset>4784134</wp:posOffset>
                </wp:positionV>
                <wp:extent cx="0" cy="249381"/>
                <wp:effectExtent l="76200" t="0" r="57150" b="55880"/>
                <wp:wrapNone/>
                <wp:docPr id="13191499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FF1E0" id="Straight Arrow Connector 5" o:spid="_x0000_s1026" type="#_x0000_t32" style="position:absolute;margin-left:52.15pt;margin-top:376.7pt;width:0;height:19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" strokecolor="black [3213]" strokeweight="1.5pt">
                <v:stroke endarrow="block" joinstyle="miter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F29A0DA" wp14:editId="51DE8342">
                <wp:simplePos x="0" y="0"/>
                <wp:positionH relativeFrom="margin">
                  <wp:align>left</wp:align>
                </wp:positionH>
                <wp:positionV relativeFrom="paragraph">
                  <wp:posOffset>5035880</wp:posOffset>
                </wp:positionV>
                <wp:extent cx="1295400" cy="523875"/>
                <wp:effectExtent l="0" t="57150" r="19050" b="47625"/>
                <wp:wrapNone/>
                <wp:docPr id="2406101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0E9F0A1F" w14:textId="57B4532E" w:rsidR="00A50E0C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1</w:t>
                            </w:r>
                          </w:p>
                          <w:p w14:paraId="06540F46" w14:textId="0079512F" w:rsidR="00A50E0C" w:rsidRPr="005D0481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Physical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9A0DA" id="_x0000_s1028" type="#_x0000_t202" style="position:absolute;margin-left:0;margin-top:396.55pt;width:102pt;height:41.25pt;z-index:2517186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" fillcolor="#aeaaaa [2414]" strokecolor="black [3213]" strokeweight=".5pt">
                <v:textbox>
                  <w:txbxContent>
                    <w:p w14:paraId="0E9F0A1F" w14:textId="57B4532E" w:rsidR="00A50E0C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1</w:t>
                      </w:r>
                    </w:p>
                    <w:p w14:paraId="06540F46" w14:textId="0079512F" w:rsidR="00A50E0C" w:rsidRPr="005D0481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Physical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66C640F" wp14:editId="403906E0">
                <wp:simplePos x="0" y="0"/>
                <wp:positionH relativeFrom="margin">
                  <wp:posOffset>948748</wp:posOffset>
                </wp:positionH>
                <wp:positionV relativeFrom="paragraph">
                  <wp:posOffset>4348769</wp:posOffset>
                </wp:positionV>
                <wp:extent cx="3613150" cy="561975"/>
                <wp:effectExtent l="0" t="0" r="0" b="0"/>
                <wp:wrapNone/>
                <wp:docPr id="6985017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C6871" w14:textId="509BEA24" w:rsidR="00A50E0C" w:rsidRDefault="00A50E0C" w:rsidP="00A50E0C">
                            <w:pPr>
                              <w:ind w:left="720"/>
                              <w:jc w:val="center"/>
                            </w:pPr>
                            <w:r>
                              <w:t>Menambahkan MAC address pada paket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6C640F" id="_x0000_s1029" type="#_x0000_t202" style="position:absolute;margin-left:74.7pt;margin-top:342.4pt;width:284.5pt;height:44.25pt;z-index:251716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" filled="f" stroked="f" strokeweight=".5pt">
                <v:textbox>
                  <w:txbxContent>
                    <w:p w14:paraId="237C6871" w14:textId="509BEA24" w:rsidR="00A50E0C" w:rsidRDefault="00A50E0C" w:rsidP="00A50E0C">
                      <w:pPr>
                        <w:ind w:left="720"/>
                        <w:jc w:val="center"/>
                      </w:pPr>
                      <w:r>
                        <w:t>Menambahkan MAC address pada paket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6846D4" wp14:editId="26ED5F19">
                <wp:simplePos x="0" y="0"/>
                <wp:positionH relativeFrom="margin">
                  <wp:posOffset>1325814</wp:posOffset>
                </wp:positionH>
                <wp:positionV relativeFrom="paragraph">
                  <wp:posOffset>4686662</wp:posOffset>
                </wp:positionV>
                <wp:extent cx="3334987" cy="11876"/>
                <wp:effectExtent l="19050" t="76200" r="94615" b="102870"/>
                <wp:wrapNone/>
                <wp:docPr id="189666593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4987" cy="118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6851C" id="Straight Arrow Connector 6" o:spid="_x0000_s1026" type="#_x0000_t32" style="position:absolute;margin-left:104.4pt;margin-top:369.05pt;width:262.6pt;height:.95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" strokecolor="black [3200]" strokeweight="1.5pt">
                <v:stroke startarrow="block" endarrow="block" joinstyle="miter"/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2D7543" wp14:editId="2A430013">
                <wp:simplePos x="0" y="0"/>
                <wp:positionH relativeFrom="margin">
                  <wp:posOffset>4629150</wp:posOffset>
                </wp:positionH>
                <wp:positionV relativeFrom="paragraph">
                  <wp:posOffset>4238848</wp:posOffset>
                </wp:positionV>
                <wp:extent cx="1295400" cy="523875"/>
                <wp:effectExtent l="0" t="57150" r="19050" b="47625"/>
                <wp:wrapNone/>
                <wp:docPr id="5785300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rgbClr val="D22BF3"/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75C11F1F" w14:textId="77777777" w:rsidR="00A50E0C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2</w:t>
                            </w:r>
                          </w:p>
                          <w:p w14:paraId="0CD3CC38" w14:textId="77777777" w:rsidR="00A50E0C" w:rsidRPr="005D0481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Data Link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D7543" id="_x0000_s1030" type="#_x0000_t202" style="position:absolute;margin-left:364.5pt;margin-top:333.75pt;width:102pt;height:41.2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" fillcolor="#d22bf3" strokecolor="black [3213]" strokeweight=".5pt">
                <v:textbox>
                  <w:txbxContent>
                    <w:p w14:paraId="75C11F1F" w14:textId="77777777" w:rsidR="00A50E0C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2</w:t>
                      </w:r>
                    </w:p>
                    <w:p w14:paraId="0CD3CC38" w14:textId="77777777" w:rsidR="00A50E0C" w:rsidRPr="005D0481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Data Link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8FD460" wp14:editId="6E92B493">
                <wp:simplePos x="0" y="0"/>
                <wp:positionH relativeFrom="column">
                  <wp:posOffset>674627</wp:posOffset>
                </wp:positionH>
                <wp:positionV relativeFrom="paragraph">
                  <wp:posOffset>3978425</wp:posOffset>
                </wp:positionV>
                <wp:extent cx="0" cy="249381"/>
                <wp:effectExtent l="76200" t="0" r="57150" b="55880"/>
                <wp:wrapNone/>
                <wp:docPr id="511465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55F20" id="Straight Arrow Connector 5" o:spid="_x0000_s1026" type="#_x0000_t32" style="position:absolute;margin-left:53.1pt;margin-top:313.25pt;width:0;height:19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" strokecolor="black [3213]" strokeweight="1.5pt">
                <v:stroke endarrow="block" joinstyle="miter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902FEE" wp14:editId="575C5AF9">
                <wp:simplePos x="0" y="0"/>
                <wp:positionH relativeFrom="margin">
                  <wp:align>left</wp:align>
                </wp:positionH>
                <wp:positionV relativeFrom="paragraph">
                  <wp:posOffset>4246796</wp:posOffset>
                </wp:positionV>
                <wp:extent cx="1295400" cy="523875"/>
                <wp:effectExtent l="0" t="57150" r="19050" b="47625"/>
                <wp:wrapNone/>
                <wp:docPr id="16629987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rgbClr val="D22BF3"/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2D5B9589" w14:textId="55D0EE33" w:rsidR="00A50E0C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2</w:t>
                            </w:r>
                          </w:p>
                          <w:p w14:paraId="2D847F63" w14:textId="4ECC0239" w:rsidR="00A50E0C" w:rsidRPr="005D0481" w:rsidRDefault="00A50E0C" w:rsidP="00A50E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Data Link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02FEE" id="_x0000_s1031" type="#_x0000_t202" style="position:absolute;margin-left:0;margin-top:334.4pt;width:102pt;height:41.25pt;z-index:2517084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" fillcolor="#d22bf3" strokecolor="black [3213]" strokeweight=".5pt">
                <v:textbox>
                  <w:txbxContent>
                    <w:p w14:paraId="2D5B9589" w14:textId="55D0EE33" w:rsidR="00A50E0C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2</w:t>
                      </w:r>
                    </w:p>
                    <w:p w14:paraId="2D847F63" w14:textId="4ECC0239" w:rsidR="00A50E0C" w:rsidRPr="005D0481" w:rsidRDefault="00A50E0C" w:rsidP="00A50E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Data Link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897714" wp14:editId="60F6AA86">
                <wp:simplePos x="0" y="0"/>
                <wp:positionH relativeFrom="column">
                  <wp:posOffset>1159175</wp:posOffset>
                </wp:positionH>
                <wp:positionV relativeFrom="paragraph">
                  <wp:posOffset>1087432</wp:posOffset>
                </wp:positionV>
                <wp:extent cx="3276600" cy="561975"/>
                <wp:effectExtent l="0" t="0" r="0" b="0"/>
                <wp:wrapNone/>
                <wp:docPr id="9075825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E14C1" w14:textId="33A055A9" w:rsidR="002926DE" w:rsidRDefault="002926DE" w:rsidP="002926DE">
                            <w:pPr>
                              <w:ind w:left="720"/>
                              <w:jc w:val="center"/>
                            </w:pPr>
                            <w:r>
                              <w:t>Memformat data sehingga dapat dikenali di penerima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97714" id="_x0000_s1032" type="#_x0000_t202" style="position:absolute;margin-left:91.25pt;margin-top:85.6pt;width:258pt;height:4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ZtPGg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" filled="f" stroked="f" strokeweight=".5pt">
                <v:textbox>
                  <w:txbxContent>
                    <w:p w14:paraId="1D5E14C1" w14:textId="33A055A9" w:rsidR="002926DE" w:rsidRDefault="002926DE" w:rsidP="002926DE">
                      <w:pPr>
                        <w:ind w:left="720"/>
                        <w:jc w:val="center"/>
                      </w:pPr>
                      <w:r>
                        <w:t>Memformat data sehingga dapat dikenali di penerima</w:t>
                      </w:r>
                    </w:p>
                  </w:txbxContent>
                </v:textbox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243937" wp14:editId="74370EFB">
                <wp:simplePos x="0" y="0"/>
                <wp:positionH relativeFrom="margin">
                  <wp:posOffset>1018456</wp:posOffset>
                </wp:positionH>
                <wp:positionV relativeFrom="paragraph">
                  <wp:posOffset>1876749</wp:posOffset>
                </wp:positionV>
                <wp:extent cx="3613150" cy="561975"/>
                <wp:effectExtent l="0" t="0" r="0" b="0"/>
                <wp:wrapNone/>
                <wp:docPr id="15093980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8BE86" w14:textId="717ECD88" w:rsidR="002926DE" w:rsidRDefault="002926DE" w:rsidP="002926DE">
                            <w:pPr>
                              <w:ind w:left="720"/>
                              <w:jc w:val="center"/>
                            </w:pPr>
                            <w:r>
                              <w:t>Membentuk koneksi, kemudian memutuskannya ketika seluruh data telah terkirim.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43937" id="_x0000_s1033" type="#_x0000_t202" style="position:absolute;margin-left:80.2pt;margin-top:147.8pt;width:284.5pt;height:44.2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" filled="f" stroked="f" strokeweight=".5pt">
                <v:textbox>
                  <w:txbxContent>
                    <w:p w14:paraId="2818BE86" w14:textId="717ECD88" w:rsidR="002926DE" w:rsidRDefault="002926DE" w:rsidP="002926DE">
                      <w:pPr>
                        <w:ind w:left="720"/>
                        <w:jc w:val="center"/>
                      </w:pPr>
                      <w:r>
                        <w:t>Membentuk koneksi, kemudian memutuskannya ketika seluruh data telah terkirim.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378BFC" wp14:editId="3BA64810">
                <wp:simplePos x="0" y="0"/>
                <wp:positionH relativeFrom="margin">
                  <wp:posOffset>984070</wp:posOffset>
                </wp:positionH>
                <wp:positionV relativeFrom="paragraph">
                  <wp:posOffset>2650862</wp:posOffset>
                </wp:positionV>
                <wp:extent cx="3613150" cy="561975"/>
                <wp:effectExtent l="0" t="0" r="0" b="0"/>
                <wp:wrapNone/>
                <wp:docPr id="8638731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201BB" w14:textId="679B894C" w:rsidR="002926DE" w:rsidRDefault="002926DE" w:rsidP="002926DE">
                            <w:pPr>
                              <w:ind w:left="720"/>
                              <w:jc w:val="center"/>
                            </w:pPr>
                            <w:r>
                              <w:t>Mengatur flow control, acknowledgment dan mengirim ulang data jika diperlukan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78BFC" id="_x0000_s1034" type="#_x0000_t202" style="position:absolute;margin-left:77.5pt;margin-top:208.75pt;width:284.5pt;height:44.2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" filled="f" stroked="f" strokeweight=".5pt">
                <v:textbox>
                  <w:txbxContent>
                    <w:p w14:paraId="120201BB" w14:textId="679B894C" w:rsidR="002926DE" w:rsidRDefault="002926DE" w:rsidP="002926DE">
                      <w:pPr>
                        <w:ind w:left="720"/>
                        <w:jc w:val="center"/>
                      </w:pPr>
                      <w:r>
                        <w:t>Mengatur flow control, acknowledgment dan mengirim ulang data jika diperlukan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E0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43E64B" wp14:editId="51662191">
                <wp:simplePos x="0" y="0"/>
                <wp:positionH relativeFrom="margin">
                  <wp:posOffset>1018456</wp:posOffset>
                </wp:positionH>
                <wp:positionV relativeFrom="paragraph">
                  <wp:posOffset>3499186</wp:posOffset>
                </wp:positionV>
                <wp:extent cx="3613150" cy="561975"/>
                <wp:effectExtent l="0" t="0" r="0" b="0"/>
                <wp:wrapNone/>
                <wp:docPr id="14509469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7645D" w14:textId="4AFEA756" w:rsidR="002926DE" w:rsidRDefault="00A50E0C" w:rsidP="002926DE">
                            <w:pPr>
                              <w:ind w:left="720"/>
                              <w:jc w:val="center"/>
                            </w:pPr>
                            <w:r>
                              <w:t>Menambahkan alamat jaringan pada paket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3E64B" id="_x0000_s1035" type="#_x0000_t202" style="position:absolute;margin-left:80.2pt;margin-top:275.55pt;width:284.5pt;height:44.25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" filled="f" stroked="f" strokeweight=".5pt">
                <v:textbox>
                  <w:txbxContent>
                    <w:p w14:paraId="2227645D" w14:textId="4AFEA756" w:rsidR="002926DE" w:rsidRDefault="00A50E0C" w:rsidP="002926DE">
                      <w:pPr>
                        <w:ind w:left="720"/>
                        <w:jc w:val="center"/>
                      </w:pPr>
                      <w:r>
                        <w:t>Menambahkan alamat jaringan pada paket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A81004" wp14:editId="26995917">
                <wp:simplePos x="0" y="0"/>
                <wp:positionH relativeFrom="margin">
                  <wp:align>right</wp:align>
                </wp:positionH>
                <wp:positionV relativeFrom="paragraph">
                  <wp:posOffset>3453165</wp:posOffset>
                </wp:positionV>
                <wp:extent cx="1295400" cy="523875"/>
                <wp:effectExtent l="0" t="57150" r="19050" b="47625"/>
                <wp:wrapNone/>
                <wp:docPr id="7886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3ADCF9E9" w14:textId="77777777" w:rsidR="002926DE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3</w:t>
                            </w:r>
                          </w:p>
                          <w:p w14:paraId="4A6C23AE" w14:textId="77777777" w:rsidR="002926DE" w:rsidRPr="005D0481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Network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81004" id="_x0000_s1036" type="#_x0000_t202" style="position:absolute;margin-left:50.8pt;margin-top:271.9pt;width:102pt;height:41.25pt;z-index:2517063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" fillcolor="#9cc2e5 [1944]" strokecolor="black [3213]" strokeweight=".5pt">
                <v:textbox>
                  <w:txbxContent>
                    <w:p w14:paraId="3ADCF9E9" w14:textId="77777777" w:rsidR="002926DE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3</w:t>
                      </w:r>
                    </w:p>
                    <w:p w14:paraId="4A6C23AE" w14:textId="77777777" w:rsidR="002926DE" w:rsidRPr="005D0481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Network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C2BAC6" wp14:editId="0F26A061">
                <wp:simplePos x="0" y="0"/>
                <wp:positionH relativeFrom="column">
                  <wp:posOffset>1325616</wp:posOffset>
                </wp:positionH>
                <wp:positionV relativeFrom="paragraph">
                  <wp:posOffset>3902075</wp:posOffset>
                </wp:positionV>
                <wp:extent cx="3334987" cy="11876"/>
                <wp:effectExtent l="19050" t="76200" r="94615" b="102870"/>
                <wp:wrapNone/>
                <wp:docPr id="66230369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4987" cy="118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269CA" id="Straight Arrow Connector 6" o:spid="_x0000_s1026" type="#_x0000_t32" style="position:absolute;margin-left:104.4pt;margin-top:307.25pt;width:262.6pt;height: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5FBB97" wp14:editId="2B417E82">
                <wp:simplePos x="0" y="0"/>
                <wp:positionH relativeFrom="column">
                  <wp:posOffset>667391</wp:posOffset>
                </wp:positionH>
                <wp:positionV relativeFrom="paragraph">
                  <wp:posOffset>3193843</wp:posOffset>
                </wp:positionV>
                <wp:extent cx="0" cy="249381"/>
                <wp:effectExtent l="76200" t="0" r="57150" b="55880"/>
                <wp:wrapNone/>
                <wp:docPr id="102358650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780A4" id="Straight Arrow Connector 5" o:spid="_x0000_s1026" type="#_x0000_t32" style="position:absolute;margin-left:52.55pt;margin-top:251.5pt;width:0;height:19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" strokecolor="black [3213]" strokeweight="1.5pt">
                <v:stroke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3E9411" wp14:editId="6B371BB3">
                <wp:simplePos x="0" y="0"/>
                <wp:positionH relativeFrom="margin">
                  <wp:align>left</wp:align>
                </wp:positionH>
                <wp:positionV relativeFrom="paragraph">
                  <wp:posOffset>3444102</wp:posOffset>
                </wp:positionV>
                <wp:extent cx="1295400" cy="523875"/>
                <wp:effectExtent l="0" t="57150" r="19050" b="47625"/>
                <wp:wrapNone/>
                <wp:docPr id="1144938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74E6A602" w14:textId="1312418B" w:rsidR="002926DE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3</w:t>
                            </w:r>
                          </w:p>
                          <w:p w14:paraId="4F7BA3C5" w14:textId="1B72A166" w:rsidR="002926DE" w:rsidRPr="005D0481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Network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E9411" id="_x0000_s1037" type="#_x0000_t202" style="position:absolute;margin-left:0;margin-top:271.2pt;width:102pt;height:41.25pt;z-index:2516981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" fillcolor="#9cc2e5 [1944]" strokecolor="black [3213]" strokeweight=".5pt">
                <v:textbox>
                  <w:txbxContent>
                    <w:p w14:paraId="74E6A602" w14:textId="1312418B" w:rsidR="002926DE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3</w:t>
                      </w:r>
                    </w:p>
                    <w:p w14:paraId="4F7BA3C5" w14:textId="1B72A166" w:rsidR="002926DE" w:rsidRPr="005D0481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Network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E82FDD" wp14:editId="5A0AF9C2">
                <wp:simplePos x="0" y="0"/>
                <wp:positionH relativeFrom="margin">
                  <wp:align>right</wp:align>
                </wp:positionH>
                <wp:positionV relativeFrom="paragraph">
                  <wp:posOffset>2691750</wp:posOffset>
                </wp:positionV>
                <wp:extent cx="1295400" cy="523875"/>
                <wp:effectExtent l="0" t="57150" r="19050" b="47625"/>
                <wp:wrapNone/>
                <wp:docPr id="86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12683AF2" w14:textId="77777777" w:rsidR="002926DE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4</w:t>
                            </w:r>
                          </w:p>
                          <w:p w14:paraId="43A9FF80" w14:textId="77777777" w:rsidR="002926DE" w:rsidRPr="005D0481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Transport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82FDD" id="_x0000_s1038" type="#_x0000_t202" style="position:absolute;margin-left:50.8pt;margin-top:211.95pt;width:102pt;height:41.25pt;z-index:2516961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" fillcolor="#a8d08d [1945]" strokecolor="black [3213]" strokeweight=".5pt">
                <v:textbox>
                  <w:txbxContent>
                    <w:p w14:paraId="12683AF2" w14:textId="77777777" w:rsidR="002926DE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4</w:t>
                      </w:r>
                    </w:p>
                    <w:p w14:paraId="43A9FF80" w14:textId="77777777" w:rsidR="002926DE" w:rsidRPr="005D0481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Transport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622D23" wp14:editId="17EDCBB4">
                <wp:simplePos x="0" y="0"/>
                <wp:positionH relativeFrom="column">
                  <wp:posOffset>1322705</wp:posOffset>
                </wp:positionH>
                <wp:positionV relativeFrom="paragraph">
                  <wp:posOffset>3130655</wp:posOffset>
                </wp:positionV>
                <wp:extent cx="3334987" cy="11876"/>
                <wp:effectExtent l="19050" t="76200" r="94615" b="102870"/>
                <wp:wrapNone/>
                <wp:docPr id="20016791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4987" cy="118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9A0CC" id="Straight Arrow Connector 6" o:spid="_x0000_s1026" type="#_x0000_t32" style="position:absolute;margin-left:104.15pt;margin-top:246.5pt;width:262.6pt;height: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2158C1" wp14:editId="4A62F3FC">
                <wp:simplePos x="0" y="0"/>
                <wp:positionH relativeFrom="column">
                  <wp:posOffset>654610</wp:posOffset>
                </wp:positionH>
                <wp:positionV relativeFrom="paragraph">
                  <wp:posOffset>2400133</wp:posOffset>
                </wp:positionV>
                <wp:extent cx="0" cy="249381"/>
                <wp:effectExtent l="76200" t="0" r="57150" b="55880"/>
                <wp:wrapNone/>
                <wp:docPr id="19323586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2F149" id="Straight Arrow Connector 5" o:spid="_x0000_s1026" type="#_x0000_t32" style="position:absolute;margin-left:51.55pt;margin-top:189pt;width:0;height:19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" strokecolor="black [3213]" strokeweight="1.5pt">
                <v:stroke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53BF73" wp14:editId="75F20E2C">
                <wp:simplePos x="0" y="0"/>
                <wp:positionH relativeFrom="margin">
                  <wp:align>left</wp:align>
                </wp:positionH>
                <wp:positionV relativeFrom="paragraph">
                  <wp:posOffset>2673350</wp:posOffset>
                </wp:positionV>
                <wp:extent cx="1295400" cy="523875"/>
                <wp:effectExtent l="0" t="57150" r="19050" b="47625"/>
                <wp:wrapNone/>
                <wp:docPr id="20757636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478DBDBD" w14:textId="41D33C6A" w:rsidR="002926DE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4</w:t>
                            </w:r>
                          </w:p>
                          <w:p w14:paraId="23B4E469" w14:textId="3DDE7856" w:rsidR="002926DE" w:rsidRPr="005D0481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Transport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3BF73" id="_x0000_s1039" type="#_x0000_t202" style="position:absolute;margin-left:0;margin-top:210.5pt;width:102pt;height:41.25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" fillcolor="#a8d08d [1945]" strokecolor="black [3213]" strokeweight=".5pt">
                <v:textbox>
                  <w:txbxContent>
                    <w:p w14:paraId="478DBDBD" w14:textId="41D33C6A" w:rsidR="002926DE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4</w:t>
                      </w:r>
                    </w:p>
                    <w:p w14:paraId="23B4E469" w14:textId="3DDE7856" w:rsidR="002926DE" w:rsidRPr="005D0481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Transport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FD5FAF" wp14:editId="1BED77DD">
                <wp:simplePos x="0" y="0"/>
                <wp:positionH relativeFrom="margin">
                  <wp:align>right</wp:align>
                </wp:positionH>
                <wp:positionV relativeFrom="paragraph">
                  <wp:posOffset>1875790</wp:posOffset>
                </wp:positionV>
                <wp:extent cx="1295400" cy="523875"/>
                <wp:effectExtent l="0" t="57150" r="19050" b="47625"/>
                <wp:wrapNone/>
                <wp:docPr id="18144442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4657B805" w14:textId="77777777" w:rsidR="002926DE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5</w:t>
                            </w:r>
                          </w:p>
                          <w:p w14:paraId="2E3B81D7" w14:textId="77777777" w:rsidR="002926DE" w:rsidRPr="005D0481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Session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D5FAF" id="_x0000_s1040" type="#_x0000_t202" style="position:absolute;margin-left:50.8pt;margin-top:147.7pt;width:102pt;height:41.25pt;z-index:2516858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" fillcolor="#70ad47 [3209]" strokecolor="black [3213]" strokeweight=".5pt">
                <v:textbox>
                  <w:txbxContent>
                    <w:p w14:paraId="4657B805" w14:textId="77777777" w:rsidR="002926DE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5</w:t>
                      </w:r>
                    </w:p>
                    <w:p w14:paraId="2E3B81D7" w14:textId="77777777" w:rsidR="002926DE" w:rsidRPr="005D0481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Session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395E15" wp14:editId="7A1E95C6">
                <wp:simplePos x="0" y="0"/>
                <wp:positionH relativeFrom="column">
                  <wp:posOffset>1327150</wp:posOffset>
                </wp:positionH>
                <wp:positionV relativeFrom="paragraph">
                  <wp:posOffset>2358390</wp:posOffset>
                </wp:positionV>
                <wp:extent cx="3334987" cy="11876"/>
                <wp:effectExtent l="19050" t="76200" r="94615" b="102870"/>
                <wp:wrapNone/>
                <wp:docPr id="207809412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4987" cy="118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DD1D0C" id="Straight Arrow Connector 6" o:spid="_x0000_s1026" type="#_x0000_t32" style="position:absolute;margin-left:104.5pt;margin-top:185.7pt;width:262.6pt;height: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B0001E" wp14:editId="3C8D7C52">
                <wp:simplePos x="0" y="0"/>
                <wp:positionH relativeFrom="column">
                  <wp:posOffset>664036</wp:posOffset>
                </wp:positionH>
                <wp:positionV relativeFrom="paragraph">
                  <wp:posOffset>1605058</wp:posOffset>
                </wp:positionV>
                <wp:extent cx="0" cy="249381"/>
                <wp:effectExtent l="76200" t="0" r="57150" b="55880"/>
                <wp:wrapNone/>
                <wp:docPr id="135478012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3F091" id="Straight Arrow Connector 5" o:spid="_x0000_s1026" type="#_x0000_t32" style="position:absolute;margin-left:52.3pt;margin-top:126.4pt;width:0;height:19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" strokecolor="black [3213]" strokeweight="1.5pt">
                <v:stroke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96D7DF" wp14:editId="6693B9E8">
                <wp:simplePos x="0" y="0"/>
                <wp:positionH relativeFrom="column">
                  <wp:posOffset>1321658</wp:posOffset>
                </wp:positionH>
                <wp:positionV relativeFrom="paragraph">
                  <wp:posOffset>789940</wp:posOffset>
                </wp:positionV>
                <wp:extent cx="3334987" cy="11876"/>
                <wp:effectExtent l="19050" t="76200" r="94615" b="102870"/>
                <wp:wrapNone/>
                <wp:docPr id="61180295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4987" cy="118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554BC" id="Straight Arrow Connector 6" o:spid="_x0000_s1026" type="#_x0000_t32" style="position:absolute;margin-left:104.05pt;margin-top:62.2pt;width:262.6pt;height: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B4794" wp14:editId="46B86240">
                <wp:simplePos x="0" y="0"/>
                <wp:positionH relativeFrom="column">
                  <wp:posOffset>1312133</wp:posOffset>
                </wp:positionH>
                <wp:positionV relativeFrom="paragraph">
                  <wp:posOffset>1554480</wp:posOffset>
                </wp:positionV>
                <wp:extent cx="3334987" cy="11876"/>
                <wp:effectExtent l="19050" t="76200" r="94615" b="102870"/>
                <wp:wrapNone/>
                <wp:docPr id="10637624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4987" cy="118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0D89E" id="Straight Arrow Connector 6" o:spid="_x0000_s1026" type="#_x0000_t32" style="position:absolute;margin-left:103.3pt;margin-top:122.4pt;width:262.6pt;height: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4C31D0" wp14:editId="1C1258BC">
                <wp:simplePos x="0" y="0"/>
                <wp:positionH relativeFrom="column">
                  <wp:posOffset>670956</wp:posOffset>
                </wp:positionH>
                <wp:positionV relativeFrom="paragraph">
                  <wp:posOffset>830432</wp:posOffset>
                </wp:positionV>
                <wp:extent cx="0" cy="249381"/>
                <wp:effectExtent l="76200" t="0" r="57150" b="55880"/>
                <wp:wrapNone/>
                <wp:docPr id="69598900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98AC0" id="Straight Arrow Connector 5" o:spid="_x0000_s1026" type="#_x0000_t32" style="position:absolute;margin-left:52.85pt;margin-top:65.4pt;width:0;height:19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" strokecolor="black [3213]" strokeweight="1.5pt">
                <v:stroke endarrow="block" joinstyle="miter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40D058" wp14:editId="6EF56549">
                <wp:simplePos x="0" y="0"/>
                <wp:positionH relativeFrom="margin">
                  <wp:posOffset>4629150</wp:posOffset>
                </wp:positionH>
                <wp:positionV relativeFrom="paragraph">
                  <wp:posOffset>1110615</wp:posOffset>
                </wp:positionV>
                <wp:extent cx="1295400" cy="523875"/>
                <wp:effectExtent l="0" t="57150" r="19050" b="47625"/>
                <wp:wrapNone/>
                <wp:docPr id="1463625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464813B8" w14:textId="77777777" w:rsidR="002926DE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6</w:t>
                            </w:r>
                          </w:p>
                          <w:p w14:paraId="56295195" w14:textId="77777777" w:rsidR="002926DE" w:rsidRPr="005D0481" w:rsidRDefault="002926DE" w:rsidP="002926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Presentation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0D058" id="_x0000_s1041" type="#_x0000_t202" style="position:absolute;margin-left:364.5pt;margin-top:87.45pt;width:102pt;height:41.2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" fillcolor="#ed7d31 [3205]" strokeweight=".5pt">
                <v:textbox>
                  <w:txbxContent>
                    <w:p w14:paraId="464813B8" w14:textId="77777777" w:rsidR="002926DE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6</w:t>
                      </w:r>
                    </w:p>
                    <w:p w14:paraId="56295195" w14:textId="77777777" w:rsidR="002926DE" w:rsidRPr="005D0481" w:rsidRDefault="002926DE" w:rsidP="002926D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Presentation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26DE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32273A" wp14:editId="37B20C9E">
                <wp:simplePos x="0" y="0"/>
                <wp:positionH relativeFrom="margin">
                  <wp:align>right</wp:align>
                </wp:positionH>
                <wp:positionV relativeFrom="paragraph">
                  <wp:posOffset>339090</wp:posOffset>
                </wp:positionV>
                <wp:extent cx="1295400" cy="523875"/>
                <wp:effectExtent l="0" t="57150" r="19050" b="47625"/>
                <wp:wrapNone/>
                <wp:docPr id="1787512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rgbClr val="F890EC"/>
                        </a:solidFill>
                        <a:ln w="6350">
                          <a:solidFill>
                            <a:prstClr val="black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17E33F7C" w14:textId="77777777" w:rsid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7</w:t>
                            </w:r>
                          </w:p>
                          <w:p w14:paraId="0407265B" w14:textId="77777777" w:rsidR="005D0481" w:rsidRP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Application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2273A" id="_x0000_s1042" type="#_x0000_t202" style="position:absolute;margin-left:50.8pt;margin-top:26.7pt;width:102pt;height:41.2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" fillcolor="#f890ec" strokeweight=".5pt">
                <v:textbox>
                  <w:txbxContent>
                    <w:p w14:paraId="17E33F7C" w14:textId="77777777" w:rsid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7</w:t>
                      </w:r>
                    </w:p>
                    <w:p w14:paraId="0407265B" w14:textId="77777777" w:rsidR="005D0481" w:rsidRP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Application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48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2B34EE" wp14:editId="16DEA4E4">
                <wp:simplePos x="0" y="0"/>
                <wp:positionH relativeFrom="column">
                  <wp:posOffset>1352550</wp:posOffset>
                </wp:positionH>
                <wp:positionV relativeFrom="paragraph">
                  <wp:posOffset>320040</wp:posOffset>
                </wp:positionV>
                <wp:extent cx="3276600" cy="561975"/>
                <wp:effectExtent l="0" t="0" r="0" b="0"/>
                <wp:wrapNone/>
                <wp:docPr id="4262230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3ABF8" w14:textId="508FC045" w:rsidR="005D0481" w:rsidRDefault="005D0481" w:rsidP="005D0481">
                            <w:pPr>
                              <w:jc w:val="center"/>
                            </w:pPr>
                            <w:r>
                              <w:t>Menunjang aplikasi untuk berkomunikasi melalui Jaringan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B34EE" id="_x0000_s1043" type="#_x0000_t202" style="position:absolute;margin-left:106.5pt;margin-top:25.2pt;width:258pt;height:4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" filled="f" stroked="f" strokeweight=".5pt">
                <v:textbox>
                  <w:txbxContent>
                    <w:p w14:paraId="6823ABF8" w14:textId="508FC045" w:rsidR="005D0481" w:rsidRDefault="005D0481" w:rsidP="005D0481">
                      <w:pPr>
                        <w:jc w:val="center"/>
                      </w:pPr>
                      <w:r>
                        <w:t>Menunjang aplikasi untuk berkomunikasi melalui Jaringan</w:t>
                      </w:r>
                    </w:p>
                  </w:txbxContent>
                </v:textbox>
              </v:shape>
            </w:pict>
          </mc:Fallback>
        </mc:AlternateContent>
      </w:r>
      <w:r w:rsidR="005D048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448D0D" wp14:editId="4A5E4C28">
                <wp:simplePos x="0" y="0"/>
                <wp:positionH relativeFrom="margin">
                  <wp:align>left</wp:align>
                </wp:positionH>
                <wp:positionV relativeFrom="paragraph">
                  <wp:posOffset>1872615</wp:posOffset>
                </wp:positionV>
                <wp:extent cx="1295400" cy="523875"/>
                <wp:effectExtent l="0" t="57150" r="19050" b="47625"/>
                <wp:wrapNone/>
                <wp:docPr id="942836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6B5CADF2" w14:textId="215CBC3C" w:rsid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5</w:t>
                            </w:r>
                          </w:p>
                          <w:p w14:paraId="5D89FBD9" w14:textId="4EBF8697" w:rsidR="005D0481" w:rsidRP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Session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48D0D" id="_x0000_s1044" type="#_x0000_t202" style="position:absolute;margin-left:0;margin-top:147.45pt;width:102pt;height:41.2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" fillcolor="#70ad47 [3209]" strokecolor="black [3213]" strokeweight=".5pt">
                <v:textbox>
                  <w:txbxContent>
                    <w:p w14:paraId="6B5CADF2" w14:textId="215CBC3C" w:rsid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5</w:t>
                      </w:r>
                    </w:p>
                    <w:p w14:paraId="5D89FBD9" w14:textId="4EBF8697" w:rsidR="005D0481" w:rsidRP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Session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48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73461" wp14:editId="5FBB8389">
                <wp:simplePos x="0" y="0"/>
                <wp:positionH relativeFrom="margin">
                  <wp:align>left</wp:align>
                </wp:positionH>
                <wp:positionV relativeFrom="paragraph">
                  <wp:posOffset>320040</wp:posOffset>
                </wp:positionV>
                <wp:extent cx="1295400" cy="523875"/>
                <wp:effectExtent l="0" t="57150" r="19050" b="47625"/>
                <wp:wrapNone/>
                <wp:docPr id="5089565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rgbClr val="F890EC"/>
                        </a:solidFill>
                        <a:ln w="6350">
                          <a:solidFill>
                            <a:prstClr val="black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7E5D0B3A" w14:textId="5A868782" w:rsid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7</w:t>
                            </w:r>
                          </w:p>
                          <w:p w14:paraId="641876EB" w14:textId="2E47248B" w:rsidR="005D0481" w:rsidRP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Application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73461" id="_x0000_s1045" type="#_x0000_t202" style="position:absolute;margin-left:0;margin-top:25.2pt;width:102pt;height:41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" fillcolor="#f890ec" strokeweight=".5pt">
                <v:textbox>
                  <w:txbxContent>
                    <w:p w14:paraId="7E5D0B3A" w14:textId="5A868782" w:rsid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7</w:t>
                      </w:r>
                    </w:p>
                    <w:p w14:paraId="641876EB" w14:textId="2E47248B" w:rsidR="005D0481" w:rsidRP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Application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481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02CDD2" wp14:editId="091EC46B">
                <wp:simplePos x="0" y="0"/>
                <wp:positionH relativeFrom="margin">
                  <wp:align>left</wp:align>
                </wp:positionH>
                <wp:positionV relativeFrom="paragraph">
                  <wp:posOffset>1082040</wp:posOffset>
                </wp:positionV>
                <wp:extent cx="1295400" cy="523875"/>
                <wp:effectExtent l="0" t="57150" r="19050" b="47625"/>
                <wp:wrapNone/>
                <wp:docPr id="1273669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5BF01FBF" w14:textId="56E09A63" w:rsid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Layer 6</w:t>
                            </w:r>
                          </w:p>
                          <w:p w14:paraId="25FEC405" w14:textId="76E4B32C" w:rsidR="005D0481" w:rsidRPr="005D0481" w:rsidRDefault="005D0481" w:rsidP="005D048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Presentation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2CDD2" id="_x0000_s1046" type="#_x0000_t202" style="position:absolute;margin-left:0;margin-top:85.2pt;width:102pt;height:41.2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" fillcolor="#ed7d31 [3205]" strokeweight=".5pt">
                <v:textbox>
                  <w:txbxContent>
                    <w:p w14:paraId="5BF01FBF" w14:textId="56E09A63" w:rsid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Layer 6</w:t>
                      </w:r>
                    </w:p>
                    <w:p w14:paraId="25FEC405" w14:textId="76E4B32C" w:rsidR="005D0481" w:rsidRPr="005D0481" w:rsidRDefault="005D0481" w:rsidP="005D0481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Presentation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481">
        <w:rPr>
          <w:b/>
          <w:bCs/>
          <w:sz w:val="30"/>
          <w:szCs w:val="30"/>
        </w:rPr>
        <w:t xml:space="preserve">OSI Layer 7 – Koneksi Antar Host </w:t>
      </w:r>
    </w:p>
    <w:p w14:paraId="131A7856" w14:textId="77777777" w:rsidR="00C06452" w:rsidRDefault="00C06452" w:rsidP="005D0481">
      <w:pPr>
        <w:rPr>
          <w:b/>
          <w:bCs/>
          <w:sz w:val="30"/>
          <w:szCs w:val="30"/>
        </w:rPr>
      </w:pPr>
    </w:p>
    <w:p w14:paraId="528B1557" w14:textId="77777777" w:rsidR="00C06452" w:rsidRDefault="00C06452" w:rsidP="005D0481">
      <w:pPr>
        <w:rPr>
          <w:b/>
          <w:bCs/>
          <w:sz w:val="30"/>
          <w:szCs w:val="30"/>
        </w:rPr>
      </w:pPr>
    </w:p>
    <w:p w14:paraId="77EB2D0B" w14:textId="77777777" w:rsidR="00C06452" w:rsidRDefault="00C06452" w:rsidP="005D0481">
      <w:pPr>
        <w:rPr>
          <w:b/>
          <w:bCs/>
          <w:sz w:val="30"/>
          <w:szCs w:val="30"/>
        </w:rPr>
      </w:pPr>
    </w:p>
    <w:p w14:paraId="75746A15" w14:textId="77777777" w:rsidR="00C06452" w:rsidRDefault="00C06452" w:rsidP="005D0481">
      <w:pPr>
        <w:rPr>
          <w:b/>
          <w:bCs/>
          <w:sz w:val="30"/>
          <w:szCs w:val="30"/>
        </w:rPr>
      </w:pPr>
    </w:p>
    <w:p w14:paraId="16F7BF21" w14:textId="77777777" w:rsidR="00C06452" w:rsidRDefault="00C06452" w:rsidP="005D0481">
      <w:pPr>
        <w:rPr>
          <w:b/>
          <w:bCs/>
          <w:sz w:val="30"/>
          <w:szCs w:val="30"/>
        </w:rPr>
      </w:pPr>
    </w:p>
    <w:p w14:paraId="03DD88C1" w14:textId="77777777" w:rsidR="00C06452" w:rsidRDefault="00C06452" w:rsidP="005D0481">
      <w:pPr>
        <w:rPr>
          <w:b/>
          <w:bCs/>
          <w:sz w:val="30"/>
          <w:szCs w:val="30"/>
        </w:rPr>
      </w:pPr>
    </w:p>
    <w:p w14:paraId="36EBC9BE" w14:textId="77777777" w:rsidR="00C06452" w:rsidRDefault="00C06452" w:rsidP="005D0481">
      <w:pPr>
        <w:rPr>
          <w:b/>
          <w:bCs/>
          <w:sz w:val="30"/>
          <w:szCs w:val="30"/>
        </w:rPr>
      </w:pPr>
    </w:p>
    <w:p w14:paraId="42504893" w14:textId="77777777" w:rsidR="00C06452" w:rsidRDefault="00C06452" w:rsidP="005D0481">
      <w:pPr>
        <w:rPr>
          <w:b/>
          <w:bCs/>
          <w:sz w:val="30"/>
          <w:szCs w:val="30"/>
        </w:rPr>
      </w:pPr>
    </w:p>
    <w:p w14:paraId="2FF9DC7C" w14:textId="77777777" w:rsidR="00C06452" w:rsidRDefault="00C06452" w:rsidP="005D0481">
      <w:pPr>
        <w:rPr>
          <w:b/>
          <w:bCs/>
          <w:sz w:val="30"/>
          <w:szCs w:val="30"/>
        </w:rPr>
      </w:pPr>
    </w:p>
    <w:p w14:paraId="648ABF07" w14:textId="77777777" w:rsidR="00C06452" w:rsidRDefault="00C06452" w:rsidP="005D0481">
      <w:pPr>
        <w:rPr>
          <w:b/>
          <w:bCs/>
          <w:sz w:val="30"/>
          <w:szCs w:val="30"/>
        </w:rPr>
      </w:pPr>
    </w:p>
    <w:p w14:paraId="6041E624" w14:textId="77777777" w:rsidR="00C06452" w:rsidRDefault="00C06452" w:rsidP="005D0481">
      <w:pPr>
        <w:rPr>
          <w:b/>
          <w:bCs/>
          <w:sz w:val="30"/>
          <w:szCs w:val="30"/>
        </w:rPr>
      </w:pPr>
    </w:p>
    <w:p w14:paraId="7FA08AB7" w14:textId="227C05E0" w:rsidR="00C06452" w:rsidRDefault="00C06452" w:rsidP="005D0481">
      <w:pPr>
        <w:rPr>
          <w:b/>
          <w:bCs/>
          <w:sz w:val="30"/>
          <w:szCs w:val="30"/>
        </w:rPr>
      </w:pPr>
    </w:p>
    <w:p w14:paraId="3A9A7609" w14:textId="77777777" w:rsidR="00C06452" w:rsidRDefault="00C06452" w:rsidP="005D0481">
      <w:pPr>
        <w:rPr>
          <w:b/>
          <w:bCs/>
          <w:sz w:val="30"/>
          <w:szCs w:val="30"/>
        </w:rPr>
      </w:pPr>
    </w:p>
    <w:p w14:paraId="20A07750" w14:textId="77777777" w:rsidR="00C06452" w:rsidRDefault="00C06452" w:rsidP="005D0481">
      <w:pPr>
        <w:rPr>
          <w:b/>
          <w:bCs/>
          <w:sz w:val="30"/>
          <w:szCs w:val="30"/>
        </w:rPr>
      </w:pPr>
    </w:p>
    <w:p w14:paraId="7E22C701" w14:textId="77777777" w:rsidR="00C06452" w:rsidRDefault="00C06452" w:rsidP="005D0481">
      <w:pPr>
        <w:rPr>
          <w:b/>
          <w:bCs/>
          <w:sz w:val="30"/>
          <w:szCs w:val="30"/>
        </w:rPr>
      </w:pPr>
    </w:p>
    <w:p w14:paraId="4EFF9AB9" w14:textId="3F51F5D1" w:rsidR="00855B96" w:rsidRDefault="00855B96" w:rsidP="005D0481">
      <w:pPr>
        <w:rPr>
          <w:b/>
          <w:bCs/>
          <w:sz w:val="30"/>
          <w:szCs w:val="30"/>
        </w:rPr>
      </w:pPr>
    </w:p>
    <w:p w14:paraId="38D24FFC" w14:textId="77777777" w:rsidR="00761794" w:rsidRDefault="00761794" w:rsidP="005D0481">
      <w:pPr>
        <w:rPr>
          <w:b/>
          <w:bCs/>
          <w:sz w:val="30"/>
          <w:szCs w:val="30"/>
        </w:rPr>
      </w:pPr>
    </w:p>
    <w:p w14:paraId="4F967649" w14:textId="77777777" w:rsidR="00761794" w:rsidRDefault="00761794" w:rsidP="005D0481">
      <w:pPr>
        <w:rPr>
          <w:b/>
          <w:bCs/>
          <w:sz w:val="30"/>
          <w:szCs w:val="30"/>
        </w:rPr>
      </w:pPr>
    </w:p>
    <w:p w14:paraId="1990C55A" w14:textId="77777777" w:rsidR="00761794" w:rsidRDefault="00761794" w:rsidP="005D0481">
      <w:pPr>
        <w:rPr>
          <w:b/>
          <w:bCs/>
          <w:sz w:val="30"/>
          <w:szCs w:val="30"/>
        </w:rPr>
      </w:pPr>
    </w:p>
    <w:p w14:paraId="47707408" w14:textId="77777777" w:rsidR="00761794" w:rsidRDefault="00761794" w:rsidP="005D0481">
      <w:pPr>
        <w:rPr>
          <w:b/>
          <w:bCs/>
          <w:sz w:val="30"/>
          <w:szCs w:val="30"/>
        </w:rPr>
      </w:pPr>
    </w:p>
    <w:p w14:paraId="30F77EA9" w14:textId="77777777" w:rsidR="00761794" w:rsidRDefault="00761794" w:rsidP="005D0481">
      <w:pPr>
        <w:rPr>
          <w:b/>
          <w:bCs/>
          <w:sz w:val="30"/>
          <w:szCs w:val="30"/>
        </w:rPr>
      </w:pPr>
    </w:p>
    <w:p w14:paraId="0C1419E4" w14:textId="77777777" w:rsidR="006418D5" w:rsidRDefault="006418D5" w:rsidP="005D0481">
      <w:pPr>
        <w:rPr>
          <w:b/>
          <w:bCs/>
          <w:sz w:val="30"/>
          <w:szCs w:val="30"/>
        </w:rPr>
      </w:pPr>
    </w:p>
    <w:p w14:paraId="0CEEEB96" w14:textId="158AE230" w:rsidR="00CB2652" w:rsidRDefault="00917991" w:rsidP="005D0481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8FF578F" wp14:editId="31522E32">
                <wp:simplePos x="0" y="0"/>
                <wp:positionH relativeFrom="column">
                  <wp:posOffset>1798955</wp:posOffset>
                </wp:positionH>
                <wp:positionV relativeFrom="paragraph">
                  <wp:posOffset>4709795</wp:posOffset>
                </wp:positionV>
                <wp:extent cx="2771775" cy="771525"/>
                <wp:effectExtent l="0" t="0" r="0" b="0"/>
                <wp:wrapNone/>
                <wp:docPr id="118238615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04B29A" w14:textId="60411376" w:rsidR="00917991" w:rsidRDefault="00917991" w:rsidP="00917991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Physical Layer</w:t>
                            </w:r>
                          </w:p>
                          <w:p w14:paraId="4F447624" w14:textId="0D8FC0C7" w:rsidR="00917991" w:rsidRPr="00CB2652" w:rsidRDefault="00917991" w:rsidP="00917991">
                            <w:pPr>
                              <w:spacing w:after="0"/>
                            </w:pPr>
                            <w:r>
                              <w:t>S</w:t>
                            </w:r>
                            <w:r w:rsidRPr="00917991">
                              <w:t>inyal listrik dan kabel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F578F" id="Text Box 15" o:spid="_x0000_s1047" type="#_x0000_t202" style="position:absolute;margin-left:141.65pt;margin-top:370.85pt;width:218.25pt;height:60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" filled="f" stroked="f" strokeweight=".5pt">
                <v:textbox>
                  <w:txbxContent>
                    <w:p w14:paraId="0004B29A" w14:textId="60411376" w:rsidR="00917991" w:rsidRDefault="00917991" w:rsidP="00917991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>Physical Layer</w:t>
                      </w:r>
                    </w:p>
                    <w:p w14:paraId="4F447624" w14:textId="0D8FC0C7" w:rsidR="00917991" w:rsidRPr="00CB2652" w:rsidRDefault="00917991" w:rsidP="00917991">
                      <w:pPr>
                        <w:spacing w:after="0"/>
                      </w:pPr>
                      <w:r>
                        <w:t>S</w:t>
                      </w:r>
                      <w:r w:rsidRPr="00917991">
                        <w:t>inyal listrik dan kabel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B2652">
        <w:rPr>
          <w:b/>
          <w:bCs/>
          <w:sz w:val="30"/>
          <w:szCs w:val="30"/>
        </w:rPr>
        <w:t>OSI Model</w:t>
      </w:r>
    </w:p>
    <w:tbl>
      <w:tblPr>
        <w:tblStyle w:val="TableGrid"/>
        <w:tblW w:w="7160" w:type="dxa"/>
        <w:tblLook w:val="04A0" w:firstRow="1" w:lastRow="0" w:firstColumn="1" w:lastColumn="0" w:noHBand="0" w:noVBand="1"/>
      </w:tblPr>
      <w:tblGrid>
        <w:gridCol w:w="1403"/>
        <w:gridCol w:w="5757"/>
      </w:tblGrid>
      <w:tr w:rsidR="00CB2652" w14:paraId="4A7DDF5E" w14:textId="77777777" w:rsidTr="00CB2652">
        <w:trPr>
          <w:trHeight w:val="1176"/>
        </w:trPr>
        <w:tc>
          <w:tcPr>
            <w:tcW w:w="1403" w:type="dxa"/>
            <w:shd w:val="clear" w:color="auto" w:fill="AEAAAA" w:themeFill="background2" w:themeFillShade="BF"/>
          </w:tcPr>
          <w:p w14:paraId="6650EE8E" w14:textId="77777777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1AD2043D" w14:textId="49DC9A1F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5757" w:type="dxa"/>
          </w:tcPr>
          <w:p w14:paraId="5EE2E6ED" w14:textId="4583EA0A" w:rsidR="00CB2652" w:rsidRPr="00CB2652" w:rsidRDefault="00CB2652" w:rsidP="00CB2652">
            <w:pPr>
              <w:rPr>
                <w:b/>
                <w:bCs/>
              </w:rPr>
            </w:pPr>
            <w:r>
              <w:rPr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9D2C0E2" wp14:editId="50698BD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50800</wp:posOffset>
                      </wp:positionV>
                      <wp:extent cx="2771775" cy="771525"/>
                      <wp:effectExtent l="0" t="0" r="0" b="0"/>
                      <wp:wrapNone/>
                      <wp:docPr id="1177150184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771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613A19" w14:textId="1026ED27" w:rsidR="00CB2652" w:rsidRDefault="00CB2652" w:rsidP="00CB2652">
                                  <w:pPr>
                                    <w:spacing w:after="0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Application Layer</w:t>
                                  </w:r>
                                </w:p>
                                <w:p w14:paraId="720708D9" w14:textId="430885B4" w:rsidR="00CB2652" w:rsidRPr="00CB2652" w:rsidRDefault="00CB2652" w:rsidP="00CB2652">
                                  <w:pPr>
                                    <w:spacing w:after="0"/>
                                  </w:pPr>
                                  <w:r>
                                    <w:t>Tipe komunikasi: E-mail, file transfer, client/server</w:t>
                                  </w:r>
                                  <w:r w:rsidR="003E040F"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D2C0E2" id="_x0000_s1048" type="#_x0000_t202" style="position:absolute;margin-left:63.7pt;margin-top:4pt;width:218.25pt;height:60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" filled="f" stroked="f" strokeweight=".5pt">
                      <v:textbox>
                        <w:txbxContent>
                          <w:p w14:paraId="74613A19" w14:textId="1026ED27" w:rsidR="00CB2652" w:rsidRDefault="00CB2652" w:rsidP="00CB2652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Application Layer</w:t>
                            </w:r>
                          </w:p>
                          <w:p w14:paraId="720708D9" w14:textId="430885B4" w:rsidR="00CB2652" w:rsidRPr="00CB2652" w:rsidRDefault="00CB2652" w:rsidP="00CB2652">
                            <w:pPr>
                              <w:spacing w:after="0"/>
                            </w:pPr>
                            <w:r>
                              <w:t>Tipe komunikasi: E-mail, file transfer, client/server</w:t>
                            </w:r>
                            <w:r w:rsidR="003E040F"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B2652">
              <w:rPr>
                <w:b/>
                <w:bCs/>
                <w:noProof/>
                <w:sz w:val="30"/>
                <w:szCs w:val="30"/>
              </w:rPr>
              <w:drawing>
                <wp:anchor distT="0" distB="0" distL="114300" distR="114300" simplePos="0" relativeHeight="251731968" behindDoc="1" locked="0" layoutInCell="1" allowOverlap="1" wp14:anchorId="6BE413C6" wp14:editId="049E730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41275</wp:posOffset>
                  </wp:positionV>
                  <wp:extent cx="790575" cy="561975"/>
                  <wp:effectExtent l="0" t="0" r="9525" b="9525"/>
                  <wp:wrapSquare wrapText="bothSides"/>
                  <wp:docPr id="754312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312264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F95D53" w14:textId="266A202E" w:rsidR="00CB2652" w:rsidRPr="00CB2652" w:rsidRDefault="00CB2652" w:rsidP="00CB2652">
            <w:pPr>
              <w:rPr>
                <w:b/>
                <w:bCs/>
              </w:rPr>
            </w:pPr>
          </w:p>
        </w:tc>
      </w:tr>
      <w:tr w:rsidR="00CB2652" w14:paraId="78702EDA" w14:textId="77777777" w:rsidTr="00CB2652">
        <w:trPr>
          <w:trHeight w:val="1084"/>
        </w:trPr>
        <w:tc>
          <w:tcPr>
            <w:tcW w:w="1403" w:type="dxa"/>
            <w:shd w:val="clear" w:color="auto" w:fill="AEAAAA" w:themeFill="background2" w:themeFillShade="BF"/>
          </w:tcPr>
          <w:p w14:paraId="4D0CCE85" w14:textId="77777777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59EEE50D" w14:textId="7F5BA006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5757" w:type="dxa"/>
          </w:tcPr>
          <w:p w14:paraId="3CD5FDA3" w14:textId="520E1DAE" w:rsidR="00CB2652" w:rsidRDefault="00CB2652" w:rsidP="005D0481">
            <w:pPr>
              <w:rPr>
                <w:b/>
                <w:bCs/>
                <w:sz w:val="30"/>
                <w:szCs w:val="30"/>
              </w:rPr>
            </w:pPr>
            <w:r w:rsidRPr="00CB2652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71DE8B74" wp14:editId="5AD4048B">
                  <wp:extent cx="676369" cy="609685"/>
                  <wp:effectExtent l="0" t="0" r="9525" b="0"/>
                  <wp:docPr id="2058742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742954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652" w14:paraId="64B3D85F" w14:textId="77777777" w:rsidTr="00CB2652">
        <w:trPr>
          <w:trHeight w:val="1176"/>
        </w:trPr>
        <w:tc>
          <w:tcPr>
            <w:tcW w:w="1403" w:type="dxa"/>
            <w:shd w:val="clear" w:color="auto" w:fill="AEAAAA" w:themeFill="background2" w:themeFillShade="BF"/>
          </w:tcPr>
          <w:p w14:paraId="053F99A0" w14:textId="77777777" w:rsidR="00CB2652" w:rsidRDefault="00CB2652" w:rsidP="005D0481">
            <w:pPr>
              <w:rPr>
                <w:b/>
                <w:bCs/>
                <w:sz w:val="30"/>
                <w:szCs w:val="30"/>
              </w:rPr>
            </w:pPr>
          </w:p>
          <w:p w14:paraId="02C25CD5" w14:textId="0E5E4FD3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5757" w:type="dxa"/>
          </w:tcPr>
          <w:p w14:paraId="756FFFC3" w14:textId="1A54F036" w:rsidR="00CB2652" w:rsidRDefault="003E040F" w:rsidP="005D0481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BA045C4" wp14:editId="1A2283EC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45720</wp:posOffset>
                      </wp:positionV>
                      <wp:extent cx="2771775" cy="771525"/>
                      <wp:effectExtent l="0" t="0" r="0" b="0"/>
                      <wp:wrapNone/>
                      <wp:docPr id="1872736203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771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6954EA" w14:textId="28CECB59" w:rsidR="003E040F" w:rsidRDefault="003E040F" w:rsidP="003E040F">
                                  <w:pPr>
                                    <w:spacing w:after="0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Session Layer</w:t>
                                  </w:r>
                                </w:p>
                                <w:p w14:paraId="7AEB487B" w14:textId="5A77DA8F" w:rsidR="003E040F" w:rsidRPr="00CB2652" w:rsidRDefault="003E040F" w:rsidP="003E040F">
                                  <w:pPr>
                                    <w:spacing w:after="0"/>
                                  </w:pPr>
                                  <w:r>
                                    <w:t>Start, stop session. Maintains order.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A045C4" id="_x0000_s1049" type="#_x0000_t202" style="position:absolute;margin-left:65.85pt;margin-top:3.6pt;width:218.25pt;height:60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" filled="f" stroked="f" strokeweight=".5pt">
                      <v:textbox>
                        <w:txbxContent>
                          <w:p w14:paraId="036954EA" w14:textId="28CECB59" w:rsidR="003E040F" w:rsidRDefault="003E040F" w:rsidP="003E040F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Session Layer</w:t>
                            </w:r>
                          </w:p>
                          <w:p w14:paraId="7AEB487B" w14:textId="5A77DA8F" w:rsidR="003E040F" w:rsidRPr="00CB2652" w:rsidRDefault="003E040F" w:rsidP="003E040F">
                            <w:pPr>
                              <w:spacing w:after="0"/>
                            </w:pPr>
                            <w:r>
                              <w:t>Start, stop session. Maintains order.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40F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30367D40" wp14:editId="7C824560">
                  <wp:extent cx="743054" cy="628738"/>
                  <wp:effectExtent l="0" t="0" r="0" b="0"/>
                  <wp:docPr id="1217008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0084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2652">
              <w:rPr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AD59C8D" wp14:editId="6B271EEE">
                      <wp:simplePos x="0" y="0"/>
                      <wp:positionH relativeFrom="column">
                        <wp:posOffset>817245</wp:posOffset>
                      </wp:positionH>
                      <wp:positionV relativeFrom="paragraph">
                        <wp:posOffset>-678180</wp:posOffset>
                      </wp:positionV>
                      <wp:extent cx="2771775" cy="771525"/>
                      <wp:effectExtent l="0" t="0" r="0" b="0"/>
                      <wp:wrapNone/>
                      <wp:docPr id="209307399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771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E21D25" w14:textId="4AE10D55" w:rsidR="00CB2652" w:rsidRDefault="00CB2652" w:rsidP="00CB2652">
                                  <w:pPr>
                                    <w:spacing w:after="0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Presentation Layer</w:t>
                                  </w:r>
                                </w:p>
                                <w:p w14:paraId="4784F7B9" w14:textId="6DE93BED" w:rsidR="00CB2652" w:rsidRPr="00CB2652" w:rsidRDefault="00CB2652" w:rsidP="00CB2652">
                                  <w:pPr>
                                    <w:spacing w:after="0"/>
                                  </w:pPr>
                                  <w:r>
                                    <w:t xml:space="preserve">Encryption, data conversion: ASCII to </w:t>
                                  </w:r>
                                  <w:r w:rsidR="003E040F">
                                    <w:t>EBCDIC, BCD to binary, etc.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D59C8D" id="_x0000_s1050" type="#_x0000_t202" style="position:absolute;margin-left:64.35pt;margin-top:-53.4pt;width:218.25pt;height:60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" filled="f" stroked="f" strokeweight=".5pt">
                      <v:textbox>
                        <w:txbxContent>
                          <w:p w14:paraId="52E21D25" w14:textId="4AE10D55" w:rsidR="00CB2652" w:rsidRDefault="00CB2652" w:rsidP="00CB2652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Presentation Layer</w:t>
                            </w:r>
                          </w:p>
                          <w:p w14:paraId="4784F7B9" w14:textId="6DE93BED" w:rsidR="00CB2652" w:rsidRPr="00CB2652" w:rsidRDefault="00CB2652" w:rsidP="00CB2652">
                            <w:pPr>
                              <w:spacing w:after="0"/>
                            </w:pPr>
                            <w:r>
                              <w:t xml:space="preserve">Encryption, data conversion: ASCII to </w:t>
                            </w:r>
                            <w:r w:rsidR="003E040F">
                              <w:t>EBCDIC, BCD to binary, etc.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B2652" w14:paraId="3DC62C34" w14:textId="77777777" w:rsidTr="00CB2652">
        <w:trPr>
          <w:trHeight w:val="1084"/>
        </w:trPr>
        <w:tc>
          <w:tcPr>
            <w:tcW w:w="1403" w:type="dxa"/>
            <w:shd w:val="clear" w:color="auto" w:fill="AEAAAA" w:themeFill="background2" w:themeFillShade="BF"/>
          </w:tcPr>
          <w:p w14:paraId="695761E8" w14:textId="77777777" w:rsidR="00CB2652" w:rsidRDefault="00CB2652" w:rsidP="005D0481">
            <w:pPr>
              <w:rPr>
                <w:b/>
                <w:bCs/>
                <w:sz w:val="30"/>
                <w:szCs w:val="30"/>
              </w:rPr>
            </w:pPr>
          </w:p>
          <w:p w14:paraId="6280A115" w14:textId="5853EAEE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757" w:type="dxa"/>
          </w:tcPr>
          <w:p w14:paraId="7BB08408" w14:textId="3C8CB1AD" w:rsidR="00CB2652" w:rsidRDefault="003E040F" w:rsidP="005D0481">
            <w:pPr>
              <w:rPr>
                <w:b/>
                <w:bCs/>
                <w:sz w:val="30"/>
                <w:szCs w:val="30"/>
              </w:rPr>
            </w:pPr>
            <w:r w:rsidRPr="003E040F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2376EDCF" wp14:editId="328E2B3E">
                  <wp:extent cx="733527" cy="619211"/>
                  <wp:effectExtent l="0" t="0" r="0" b="0"/>
                  <wp:docPr id="1718458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458009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652" w14:paraId="343996FA" w14:textId="77777777" w:rsidTr="00CB2652">
        <w:trPr>
          <w:trHeight w:val="1176"/>
        </w:trPr>
        <w:tc>
          <w:tcPr>
            <w:tcW w:w="1403" w:type="dxa"/>
            <w:shd w:val="clear" w:color="auto" w:fill="AEAAAA" w:themeFill="background2" w:themeFillShade="BF"/>
          </w:tcPr>
          <w:p w14:paraId="139BC226" w14:textId="77777777" w:rsidR="00CB2652" w:rsidRDefault="00CB2652" w:rsidP="005D0481">
            <w:pPr>
              <w:rPr>
                <w:b/>
                <w:bCs/>
                <w:sz w:val="30"/>
                <w:szCs w:val="30"/>
              </w:rPr>
            </w:pPr>
          </w:p>
          <w:p w14:paraId="769AA61F" w14:textId="5973D5FD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5757" w:type="dxa"/>
          </w:tcPr>
          <w:p w14:paraId="25E3EE4C" w14:textId="5018A852" w:rsidR="00CB2652" w:rsidRDefault="003E040F" w:rsidP="005D0481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741F29A" wp14:editId="7479F5A1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-20955</wp:posOffset>
                      </wp:positionV>
                      <wp:extent cx="2771775" cy="771525"/>
                      <wp:effectExtent l="0" t="0" r="0" b="0"/>
                      <wp:wrapNone/>
                      <wp:docPr id="12077807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771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23B49A" w14:textId="1BFA5567" w:rsidR="003E040F" w:rsidRDefault="003E040F" w:rsidP="003E040F">
                                  <w:pPr>
                                    <w:spacing w:after="0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Network Layer</w:t>
                                  </w:r>
                                </w:p>
                                <w:p w14:paraId="6AD46DF5" w14:textId="26BAD079" w:rsidR="003E040F" w:rsidRPr="00CB2652" w:rsidRDefault="003E040F" w:rsidP="003E040F">
                                  <w:pPr>
                                    <w:spacing w:after="0"/>
                                  </w:pPr>
                                  <w:r w:rsidRPr="003E040F">
                                    <w:t>Merutekan data ke LAN dan WAN yang berbeda berdasarkan alamat jaringan.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41F29A" id="_x0000_s1051" type="#_x0000_t202" style="position:absolute;margin-left:65.1pt;margin-top:-1.65pt;width:218.25pt;height:60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" filled="f" stroked="f" strokeweight=".5pt">
                      <v:textbox>
                        <w:txbxContent>
                          <w:p w14:paraId="6E23B49A" w14:textId="1BFA5567" w:rsidR="003E040F" w:rsidRDefault="003E040F" w:rsidP="003E040F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Network Layer</w:t>
                            </w:r>
                          </w:p>
                          <w:p w14:paraId="6AD46DF5" w14:textId="26BAD079" w:rsidR="003E040F" w:rsidRPr="00CB2652" w:rsidRDefault="003E040F" w:rsidP="003E040F">
                            <w:pPr>
                              <w:spacing w:after="0"/>
                            </w:pPr>
                            <w:r w:rsidRPr="003E040F">
                              <w:t>Merutekan data ke LAN dan WAN yang berbeda berdasarkan alamat jaringan.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040F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38D45267" wp14:editId="67DC6A87">
                  <wp:extent cx="771525" cy="619016"/>
                  <wp:effectExtent l="0" t="0" r="0" b="0"/>
                  <wp:docPr id="2113696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6968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057" cy="627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E1F5AE2" wp14:editId="2026C8B8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-697230</wp:posOffset>
                      </wp:positionV>
                      <wp:extent cx="2771775" cy="771525"/>
                      <wp:effectExtent l="0" t="0" r="0" b="0"/>
                      <wp:wrapNone/>
                      <wp:docPr id="557724759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771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3F0ABE" w14:textId="1A23D6CC" w:rsidR="003E040F" w:rsidRDefault="003E040F" w:rsidP="003E040F">
                                  <w:pPr>
                                    <w:spacing w:after="0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Transport Layer</w:t>
                                  </w:r>
                                </w:p>
                                <w:p w14:paraId="3B8BD6E4" w14:textId="489BD4FD" w:rsidR="003E040F" w:rsidRPr="00CB2652" w:rsidRDefault="003E040F" w:rsidP="003E040F">
                                  <w:pPr>
                                    <w:spacing w:after="0"/>
                                  </w:pPr>
                                  <w:r>
                                    <w:t>M</w:t>
                                  </w:r>
                                  <w:r w:rsidRPr="003E040F">
                                    <w:t>emastikan pengiriman seluruh file atau pesan</w:t>
                                  </w:r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1F5AE2" id="_x0000_s1052" type="#_x0000_t202" style="position:absolute;margin-left:65.85pt;margin-top:-54.9pt;width:218.25pt;height:60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XXlGwIAADQ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" filled="f" stroked="f" strokeweight=".5pt">
                      <v:textbox>
                        <w:txbxContent>
                          <w:p w14:paraId="063F0ABE" w14:textId="1A23D6CC" w:rsidR="003E040F" w:rsidRDefault="003E040F" w:rsidP="003E040F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Transport Layer</w:t>
                            </w:r>
                          </w:p>
                          <w:p w14:paraId="3B8BD6E4" w14:textId="489BD4FD" w:rsidR="003E040F" w:rsidRPr="00CB2652" w:rsidRDefault="003E040F" w:rsidP="003E040F">
                            <w:pPr>
                              <w:spacing w:after="0"/>
                            </w:pPr>
                            <w:r>
                              <w:t>M</w:t>
                            </w:r>
                            <w:r w:rsidRPr="003E040F">
                              <w:t>emastikan pengiriman seluruh file atau pesan</w:t>
                            </w:r>
                            <w: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B2652" w14:paraId="560187CB" w14:textId="77777777" w:rsidTr="00CB2652">
        <w:trPr>
          <w:trHeight w:val="1084"/>
        </w:trPr>
        <w:tc>
          <w:tcPr>
            <w:tcW w:w="1403" w:type="dxa"/>
            <w:shd w:val="clear" w:color="auto" w:fill="AEAAAA" w:themeFill="background2" w:themeFillShade="BF"/>
          </w:tcPr>
          <w:p w14:paraId="5DDB3EB9" w14:textId="77777777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2061C598" w14:textId="3F022256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5757" w:type="dxa"/>
          </w:tcPr>
          <w:p w14:paraId="61E62AB7" w14:textId="5A1B4BD7" w:rsidR="00CB2652" w:rsidRDefault="003E040F" w:rsidP="005D0481">
            <w:pPr>
              <w:rPr>
                <w:b/>
                <w:bCs/>
                <w:sz w:val="30"/>
                <w:szCs w:val="30"/>
              </w:rPr>
            </w:pPr>
            <w:r w:rsidRPr="003E040F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6D5D1433" wp14:editId="30B869F5">
                  <wp:extent cx="800212" cy="638264"/>
                  <wp:effectExtent l="0" t="0" r="0" b="0"/>
                  <wp:docPr id="85408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8016" name="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652" w14:paraId="5334C3C8" w14:textId="77777777" w:rsidTr="00CB2652">
        <w:trPr>
          <w:trHeight w:val="1176"/>
        </w:trPr>
        <w:tc>
          <w:tcPr>
            <w:tcW w:w="1403" w:type="dxa"/>
            <w:shd w:val="clear" w:color="auto" w:fill="AEAAAA" w:themeFill="background2" w:themeFillShade="BF"/>
          </w:tcPr>
          <w:p w14:paraId="31075DBD" w14:textId="77777777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13C3645F" w14:textId="02A3F1FB" w:rsidR="00CB2652" w:rsidRDefault="00CB2652" w:rsidP="00CB265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5757" w:type="dxa"/>
          </w:tcPr>
          <w:p w14:paraId="49EE3A06" w14:textId="4E920FB5" w:rsidR="00CB2652" w:rsidRDefault="00917991" w:rsidP="005D0481">
            <w:pPr>
              <w:rPr>
                <w:b/>
                <w:bCs/>
                <w:sz w:val="30"/>
                <w:szCs w:val="30"/>
              </w:rPr>
            </w:pPr>
            <w:r w:rsidRPr="00917991">
              <w:rPr>
                <w:b/>
                <w:bCs/>
                <w:noProof/>
                <w:sz w:val="30"/>
                <w:szCs w:val="30"/>
              </w:rPr>
              <w:drawing>
                <wp:inline distT="0" distB="0" distL="0" distR="0" wp14:anchorId="72EEE6D0" wp14:editId="56253C2E">
                  <wp:extent cx="758927" cy="619125"/>
                  <wp:effectExtent l="0" t="0" r="3175" b="0"/>
                  <wp:docPr id="96720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20250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361" cy="62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040F">
              <w:rPr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71130D9" wp14:editId="018B05AD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-687705</wp:posOffset>
                      </wp:positionV>
                      <wp:extent cx="2771775" cy="771525"/>
                      <wp:effectExtent l="0" t="0" r="0" b="0"/>
                      <wp:wrapNone/>
                      <wp:docPr id="1726650139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1775" cy="771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55A09F" w14:textId="77BC5DEC" w:rsidR="003E040F" w:rsidRDefault="003E040F" w:rsidP="003E040F">
                                  <w:pPr>
                                    <w:spacing w:after="0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Data Link (MAC) Layer</w:t>
                                  </w:r>
                                </w:p>
                                <w:p w14:paraId="69FFD3F8" w14:textId="2AAD084D" w:rsidR="003E040F" w:rsidRPr="00CB2652" w:rsidRDefault="003E040F" w:rsidP="003E040F">
                                  <w:pPr>
                                    <w:spacing w:after="0"/>
                                  </w:pPr>
                                  <w:r w:rsidRPr="003E040F">
                                    <w:t>Mengirimkan paket dari node ke node berdasarkan alamat stasiun.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1130D9" id="_x0000_s1053" type="#_x0000_t202" style="position:absolute;margin-left:65.85pt;margin-top:-54.15pt;width:218.25pt;height:60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" filled="f" stroked="f" strokeweight=".5pt">
                      <v:textbox>
                        <w:txbxContent>
                          <w:p w14:paraId="4255A09F" w14:textId="77BC5DEC" w:rsidR="003E040F" w:rsidRDefault="003E040F" w:rsidP="003E040F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Data Link (MAC) Layer</w:t>
                            </w:r>
                          </w:p>
                          <w:p w14:paraId="69FFD3F8" w14:textId="2AAD084D" w:rsidR="003E040F" w:rsidRPr="00CB2652" w:rsidRDefault="003E040F" w:rsidP="003E040F">
                            <w:pPr>
                              <w:spacing w:after="0"/>
                            </w:pPr>
                            <w:r w:rsidRPr="003E040F">
                              <w:t>Mengirimkan paket dari node ke node berdasarkan alamat stasiun.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2F505D6" w14:textId="77777777" w:rsidR="00917991" w:rsidRDefault="00917991" w:rsidP="00CB2652">
      <w:pPr>
        <w:rPr>
          <w:sz w:val="30"/>
          <w:szCs w:val="30"/>
        </w:rPr>
      </w:pPr>
    </w:p>
    <w:p w14:paraId="243622FA" w14:textId="5EE359B3" w:rsidR="00CB2652" w:rsidRDefault="00CB2652" w:rsidP="00CB2652">
      <w:pPr>
        <w:rPr>
          <w:sz w:val="30"/>
          <w:szCs w:val="30"/>
        </w:rPr>
      </w:pPr>
      <w:r>
        <w:rPr>
          <w:sz w:val="30"/>
          <w:szCs w:val="30"/>
        </w:rPr>
        <w:tab/>
        <w:t>Apabila OSI Layer susah untuk dihafal, maka Layer 1, Layer 2 dan Layer 3 adalah suatu keharusan, karena dapat menunjukkan bedanya antara Hub/bridge, Switch dan Router. Ketiganya berada di Layer yang berbeda sehingga memiliki cara kerja yang berbeda tentunya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1970"/>
        <w:gridCol w:w="1970"/>
        <w:gridCol w:w="1970"/>
        <w:gridCol w:w="1970"/>
        <w:gridCol w:w="1970"/>
      </w:tblGrid>
      <w:tr w:rsidR="00CB2652" w14:paraId="257A35E4" w14:textId="77777777" w:rsidTr="00DF5647">
        <w:trPr>
          <w:trHeight w:val="449"/>
        </w:trPr>
        <w:tc>
          <w:tcPr>
            <w:tcW w:w="1970" w:type="dxa"/>
            <w:shd w:val="clear" w:color="auto" w:fill="AEAAAA" w:themeFill="background2" w:themeFillShade="BF"/>
          </w:tcPr>
          <w:p w14:paraId="4BE89980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Layer</w:t>
            </w:r>
          </w:p>
        </w:tc>
        <w:tc>
          <w:tcPr>
            <w:tcW w:w="1970" w:type="dxa"/>
            <w:shd w:val="clear" w:color="auto" w:fill="AEAAAA" w:themeFill="background2" w:themeFillShade="BF"/>
          </w:tcPr>
          <w:p w14:paraId="3555A4AF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1970" w:type="dxa"/>
            <w:shd w:val="clear" w:color="auto" w:fill="AEAAAA" w:themeFill="background2" w:themeFillShade="BF"/>
          </w:tcPr>
          <w:p w14:paraId="319B979B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Device</w:t>
            </w:r>
          </w:p>
        </w:tc>
        <w:tc>
          <w:tcPr>
            <w:tcW w:w="1970" w:type="dxa"/>
            <w:shd w:val="clear" w:color="auto" w:fill="AEAAAA" w:themeFill="background2" w:themeFillShade="BF"/>
          </w:tcPr>
          <w:p w14:paraId="3913DA78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Data Unit</w:t>
            </w:r>
          </w:p>
        </w:tc>
        <w:tc>
          <w:tcPr>
            <w:tcW w:w="1970" w:type="dxa"/>
            <w:shd w:val="clear" w:color="auto" w:fill="AEAAAA" w:themeFill="background2" w:themeFillShade="BF"/>
          </w:tcPr>
          <w:p w14:paraId="49B0FA2C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Addressing</w:t>
            </w:r>
          </w:p>
        </w:tc>
      </w:tr>
      <w:tr w:rsidR="00CB2652" w14:paraId="1F6D5AFF" w14:textId="77777777" w:rsidTr="00DF5647">
        <w:trPr>
          <w:trHeight w:val="432"/>
        </w:trPr>
        <w:tc>
          <w:tcPr>
            <w:tcW w:w="1970" w:type="dxa"/>
          </w:tcPr>
          <w:p w14:paraId="5C721F61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Layer 3</w:t>
            </w:r>
          </w:p>
        </w:tc>
        <w:tc>
          <w:tcPr>
            <w:tcW w:w="1970" w:type="dxa"/>
          </w:tcPr>
          <w:p w14:paraId="212AA4E1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Network</w:t>
            </w:r>
          </w:p>
        </w:tc>
        <w:tc>
          <w:tcPr>
            <w:tcW w:w="1970" w:type="dxa"/>
          </w:tcPr>
          <w:p w14:paraId="7C042101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Router</w:t>
            </w:r>
          </w:p>
        </w:tc>
        <w:tc>
          <w:tcPr>
            <w:tcW w:w="1970" w:type="dxa"/>
          </w:tcPr>
          <w:p w14:paraId="45731854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Paket </w:t>
            </w:r>
          </w:p>
        </w:tc>
        <w:tc>
          <w:tcPr>
            <w:tcW w:w="1970" w:type="dxa"/>
          </w:tcPr>
          <w:p w14:paraId="6B7916D2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IP Address</w:t>
            </w:r>
          </w:p>
        </w:tc>
      </w:tr>
      <w:tr w:rsidR="00CB2652" w14:paraId="328081DE" w14:textId="77777777" w:rsidTr="00DF5647">
        <w:trPr>
          <w:trHeight w:val="449"/>
        </w:trPr>
        <w:tc>
          <w:tcPr>
            <w:tcW w:w="1970" w:type="dxa"/>
          </w:tcPr>
          <w:p w14:paraId="4148A0E8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Layer 2</w:t>
            </w:r>
          </w:p>
        </w:tc>
        <w:tc>
          <w:tcPr>
            <w:tcW w:w="1970" w:type="dxa"/>
          </w:tcPr>
          <w:p w14:paraId="1A51CDEF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Data Link</w:t>
            </w:r>
          </w:p>
        </w:tc>
        <w:tc>
          <w:tcPr>
            <w:tcW w:w="1970" w:type="dxa"/>
          </w:tcPr>
          <w:p w14:paraId="4F5601A5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Switch</w:t>
            </w:r>
          </w:p>
        </w:tc>
        <w:tc>
          <w:tcPr>
            <w:tcW w:w="1970" w:type="dxa"/>
          </w:tcPr>
          <w:p w14:paraId="3189FD25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Frame</w:t>
            </w:r>
          </w:p>
        </w:tc>
        <w:tc>
          <w:tcPr>
            <w:tcW w:w="1970" w:type="dxa"/>
          </w:tcPr>
          <w:p w14:paraId="15C144FE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MAC Address</w:t>
            </w:r>
          </w:p>
        </w:tc>
      </w:tr>
      <w:tr w:rsidR="00CB2652" w14:paraId="1A5C0EDA" w14:textId="77777777" w:rsidTr="00DF5647">
        <w:trPr>
          <w:trHeight w:val="449"/>
        </w:trPr>
        <w:tc>
          <w:tcPr>
            <w:tcW w:w="1970" w:type="dxa"/>
          </w:tcPr>
          <w:p w14:paraId="0702E0F7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Layer 1</w:t>
            </w:r>
          </w:p>
        </w:tc>
        <w:tc>
          <w:tcPr>
            <w:tcW w:w="1970" w:type="dxa"/>
          </w:tcPr>
          <w:p w14:paraId="147D29DE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Physical</w:t>
            </w:r>
          </w:p>
        </w:tc>
        <w:tc>
          <w:tcPr>
            <w:tcW w:w="1970" w:type="dxa"/>
          </w:tcPr>
          <w:p w14:paraId="20BBDDBA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Hub</w:t>
            </w:r>
          </w:p>
        </w:tc>
        <w:tc>
          <w:tcPr>
            <w:tcW w:w="1970" w:type="dxa"/>
          </w:tcPr>
          <w:p w14:paraId="6235E543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Bit </w:t>
            </w:r>
          </w:p>
        </w:tc>
        <w:tc>
          <w:tcPr>
            <w:tcW w:w="1970" w:type="dxa"/>
          </w:tcPr>
          <w:p w14:paraId="48A91A20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0111001110</w:t>
            </w:r>
          </w:p>
        </w:tc>
      </w:tr>
    </w:tbl>
    <w:p w14:paraId="58B270C6" w14:textId="77777777" w:rsidR="00CB2652" w:rsidRDefault="00CB2652" w:rsidP="00CB2652">
      <w:pPr>
        <w:rPr>
          <w:sz w:val="30"/>
          <w:szCs w:val="30"/>
        </w:rPr>
      </w:pPr>
    </w:p>
    <w:tbl>
      <w:tblPr>
        <w:tblStyle w:val="TableGrid"/>
        <w:tblW w:w="9838" w:type="dxa"/>
        <w:tblLook w:val="04A0" w:firstRow="1" w:lastRow="0" w:firstColumn="1" w:lastColumn="0" w:noHBand="0" w:noVBand="1"/>
      </w:tblPr>
      <w:tblGrid>
        <w:gridCol w:w="2459"/>
        <w:gridCol w:w="2459"/>
        <w:gridCol w:w="2460"/>
        <w:gridCol w:w="2460"/>
      </w:tblGrid>
      <w:tr w:rsidR="00CB2652" w14:paraId="4C62B11B" w14:textId="77777777" w:rsidTr="00DF5647">
        <w:trPr>
          <w:trHeight w:val="411"/>
        </w:trPr>
        <w:tc>
          <w:tcPr>
            <w:tcW w:w="2459" w:type="dxa"/>
            <w:shd w:val="clear" w:color="auto" w:fill="AEAAAA" w:themeFill="background2" w:themeFillShade="BF"/>
          </w:tcPr>
          <w:p w14:paraId="509D42E1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Device</w:t>
            </w:r>
          </w:p>
        </w:tc>
        <w:tc>
          <w:tcPr>
            <w:tcW w:w="2459" w:type="dxa"/>
            <w:shd w:val="clear" w:color="auto" w:fill="AEAAAA" w:themeFill="background2" w:themeFillShade="BF"/>
          </w:tcPr>
          <w:p w14:paraId="3C1BA19B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Connectivity</w:t>
            </w:r>
          </w:p>
        </w:tc>
        <w:tc>
          <w:tcPr>
            <w:tcW w:w="2460" w:type="dxa"/>
            <w:shd w:val="clear" w:color="auto" w:fill="AEAAAA" w:themeFill="background2" w:themeFillShade="BF"/>
          </w:tcPr>
          <w:p w14:paraId="0B13986B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Data Transfer</w:t>
            </w:r>
          </w:p>
        </w:tc>
        <w:tc>
          <w:tcPr>
            <w:tcW w:w="2460" w:type="dxa"/>
            <w:shd w:val="clear" w:color="auto" w:fill="AEAAAA" w:themeFill="background2" w:themeFillShade="BF"/>
          </w:tcPr>
          <w:p w14:paraId="09CB03F0" w14:textId="77777777" w:rsidR="00CB2652" w:rsidRPr="00855B96" w:rsidRDefault="00CB2652" w:rsidP="00DF564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Memory</w:t>
            </w:r>
          </w:p>
        </w:tc>
      </w:tr>
      <w:tr w:rsidR="00CB2652" w14:paraId="67FE2146" w14:textId="77777777" w:rsidTr="00DF5647">
        <w:trPr>
          <w:trHeight w:val="806"/>
        </w:trPr>
        <w:tc>
          <w:tcPr>
            <w:tcW w:w="2459" w:type="dxa"/>
          </w:tcPr>
          <w:p w14:paraId="01312504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Router</w:t>
            </w:r>
          </w:p>
        </w:tc>
        <w:tc>
          <w:tcPr>
            <w:tcW w:w="2459" w:type="dxa"/>
          </w:tcPr>
          <w:p w14:paraId="5565B383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Antar network yang berbeda</w:t>
            </w:r>
          </w:p>
        </w:tc>
        <w:tc>
          <w:tcPr>
            <w:tcW w:w="2460" w:type="dxa"/>
          </w:tcPr>
          <w:p w14:paraId="39A4971C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Destination IP Address</w:t>
            </w:r>
          </w:p>
        </w:tc>
        <w:tc>
          <w:tcPr>
            <w:tcW w:w="2460" w:type="dxa"/>
          </w:tcPr>
          <w:p w14:paraId="7A45EF66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Routing Table</w:t>
            </w:r>
          </w:p>
        </w:tc>
      </w:tr>
      <w:tr w:rsidR="00CB2652" w14:paraId="373DC794" w14:textId="77777777" w:rsidTr="00DF5647">
        <w:trPr>
          <w:trHeight w:val="822"/>
        </w:trPr>
        <w:tc>
          <w:tcPr>
            <w:tcW w:w="2459" w:type="dxa"/>
          </w:tcPr>
          <w:p w14:paraId="1B4F7923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Switch</w:t>
            </w:r>
          </w:p>
        </w:tc>
        <w:tc>
          <w:tcPr>
            <w:tcW w:w="2459" w:type="dxa"/>
          </w:tcPr>
          <w:p w14:paraId="52E6ED1C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Antar network yang sama</w:t>
            </w:r>
          </w:p>
        </w:tc>
        <w:tc>
          <w:tcPr>
            <w:tcW w:w="2460" w:type="dxa"/>
          </w:tcPr>
          <w:p w14:paraId="00232A43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Berdasar MAC Address Tujuan</w:t>
            </w:r>
          </w:p>
        </w:tc>
        <w:tc>
          <w:tcPr>
            <w:tcW w:w="2460" w:type="dxa"/>
          </w:tcPr>
          <w:p w14:paraId="6018ECB5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MAC Address Table</w:t>
            </w:r>
          </w:p>
        </w:tc>
      </w:tr>
      <w:tr w:rsidR="00CB2652" w14:paraId="30A8F31E" w14:textId="77777777" w:rsidTr="00DF5647">
        <w:trPr>
          <w:trHeight w:val="806"/>
        </w:trPr>
        <w:tc>
          <w:tcPr>
            <w:tcW w:w="2459" w:type="dxa"/>
          </w:tcPr>
          <w:p w14:paraId="581E493D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Hub</w:t>
            </w:r>
          </w:p>
        </w:tc>
        <w:tc>
          <w:tcPr>
            <w:tcW w:w="2459" w:type="dxa"/>
          </w:tcPr>
          <w:p w14:paraId="1CEC8626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Antar network yang sama</w:t>
            </w:r>
          </w:p>
        </w:tc>
        <w:tc>
          <w:tcPr>
            <w:tcW w:w="2460" w:type="dxa"/>
          </w:tcPr>
          <w:p w14:paraId="38E3233E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Broadcast ke semua port</w:t>
            </w:r>
          </w:p>
        </w:tc>
        <w:tc>
          <w:tcPr>
            <w:tcW w:w="2460" w:type="dxa"/>
          </w:tcPr>
          <w:p w14:paraId="7CCBC747" w14:textId="77777777" w:rsidR="00CB2652" w:rsidRDefault="00CB2652" w:rsidP="00DF5647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none</w:t>
            </w:r>
          </w:p>
        </w:tc>
      </w:tr>
    </w:tbl>
    <w:p w14:paraId="7F3EEB77" w14:textId="77777777" w:rsidR="00855B96" w:rsidRDefault="00855B96" w:rsidP="005D0481">
      <w:pPr>
        <w:rPr>
          <w:b/>
          <w:bCs/>
          <w:sz w:val="30"/>
          <w:szCs w:val="30"/>
        </w:rPr>
      </w:pPr>
    </w:p>
    <w:p w14:paraId="69C9D662" w14:textId="77777777" w:rsidR="00917991" w:rsidRDefault="00917991" w:rsidP="005D0481">
      <w:pPr>
        <w:rPr>
          <w:b/>
          <w:bCs/>
          <w:sz w:val="30"/>
          <w:szCs w:val="30"/>
        </w:rPr>
      </w:pPr>
    </w:p>
    <w:p w14:paraId="4827BD7F" w14:textId="77777777" w:rsidR="00917991" w:rsidRDefault="00917991" w:rsidP="005D0481">
      <w:pPr>
        <w:rPr>
          <w:b/>
          <w:bCs/>
          <w:sz w:val="30"/>
          <w:szCs w:val="30"/>
        </w:rPr>
      </w:pPr>
    </w:p>
    <w:p w14:paraId="32E65F1D" w14:textId="77777777" w:rsidR="00917991" w:rsidRDefault="00917991" w:rsidP="005D0481">
      <w:pPr>
        <w:rPr>
          <w:b/>
          <w:bCs/>
          <w:sz w:val="30"/>
          <w:szCs w:val="30"/>
        </w:rPr>
      </w:pPr>
    </w:p>
    <w:p w14:paraId="671DD453" w14:textId="77777777" w:rsidR="00917991" w:rsidRDefault="00917991" w:rsidP="005D0481">
      <w:pPr>
        <w:rPr>
          <w:b/>
          <w:bCs/>
          <w:sz w:val="30"/>
          <w:szCs w:val="30"/>
        </w:rPr>
      </w:pPr>
    </w:p>
    <w:p w14:paraId="5F583637" w14:textId="77777777" w:rsidR="00917991" w:rsidRDefault="00917991" w:rsidP="005D0481">
      <w:pPr>
        <w:rPr>
          <w:b/>
          <w:bCs/>
          <w:sz w:val="30"/>
          <w:szCs w:val="30"/>
        </w:rPr>
      </w:pPr>
    </w:p>
    <w:p w14:paraId="5C28EAE3" w14:textId="77777777" w:rsidR="00917991" w:rsidRDefault="00917991" w:rsidP="005D0481">
      <w:pPr>
        <w:rPr>
          <w:b/>
          <w:bCs/>
          <w:sz w:val="30"/>
          <w:szCs w:val="30"/>
        </w:rPr>
      </w:pPr>
    </w:p>
    <w:p w14:paraId="18F48AFE" w14:textId="77777777" w:rsidR="00917991" w:rsidRDefault="00917991" w:rsidP="005D0481">
      <w:pPr>
        <w:rPr>
          <w:b/>
          <w:bCs/>
          <w:sz w:val="30"/>
          <w:szCs w:val="30"/>
        </w:rPr>
      </w:pPr>
    </w:p>
    <w:p w14:paraId="1CAB5138" w14:textId="77777777" w:rsidR="00917991" w:rsidRDefault="00917991" w:rsidP="005D0481">
      <w:pPr>
        <w:rPr>
          <w:b/>
          <w:bCs/>
          <w:sz w:val="30"/>
          <w:szCs w:val="30"/>
        </w:rPr>
      </w:pPr>
    </w:p>
    <w:p w14:paraId="01442A4F" w14:textId="77777777" w:rsidR="00917991" w:rsidRDefault="00917991" w:rsidP="005D0481">
      <w:pPr>
        <w:rPr>
          <w:b/>
          <w:bCs/>
          <w:sz w:val="30"/>
          <w:szCs w:val="30"/>
        </w:rPr>
      </w:pPr>
    </w:p>
    <w:p w14:paraId="3D124244" w14:textId="77777777" w:rsidR="00917991" w:rsidRDefault="00917991" w:rsidP="005D0481">
      <w:pPr>
        <w:rPr>
          <w:b/>
          <w:bCs/>
          <w:sz w:val="30"/>
          <w:szCs w:val="30"/>
        </w:rPr>
      </w:pPr>
    </w:p>
    <w:p w14:paraId="08B1B9CB" w14:textId="77777777" w:rsidR="00917991" w:rsidRDefault="00917991" w:rsidP="005D0481">
      <w:pPr>
        <w:rPr>
          <w:b/>
          <w:bCs/>
          <w:sz w:val="30"/>
          <w:szCs w:val="30"/>
        </w:rPr>
      </w:pPr>
    </w:p>
    <w:p w14:paraId="709B6A53" w14:textId="77777777" w:rsidR="00917991" w:rsidRDefault="00917991" w:rsidP="005D0481">
      <w:pPr>
        <w:rPr>
          <w:b/>
          <w:bCs/>
          <w:sz w:val="30"/>
          <w:szCs w:val="30"/>
        </w:rPr>
      </w:pPr>
    </w:p>
    <w:p w14:paraId="77B7A979" w14:textId="77777777" w:rsidR="00917991" w:rsidRDefault="00917991" w:rsidP="005D0481">
      <w:pPr>
        <w:rPr>
          <w:b/>
          <w:bCs/>
          <w:sz w:val="30"/>
          <w:szCs w:val="30"/>
        </w:rPr>
      </w:pPr>
    </w:p>
    <w:p w14:paraId="4144AEC7" w14:textId="77777777" w:rsidR="00917991" w:rsidRDefault="00917991" w:rsidP="005D0481">
      <w:pPr>
        <w:rPr>
          <w:b/>
          <w:bCs/>
          <w:sz w:val="30"/>
          <w:szCs w:val="30"/>
        </w:rPr>
      </w:pPr>
    </w:p>
    <w:p w14:paraId="15A516B5" w14:textId="77777777" w:rsidR="00917991" w:rsidRDefault="00917991" w:rsidP="005D0481">
      <w:pPr>
        <w:rPr>
          <w:b/>
          <w:bCs/>
          <w:sz w:val="30"/>
          <w:szCs w:val="30"/>
        </w:rPr>
      </w:pPr>
    </w:p>
    <w:p w14:paraId="6C59B209" w14:textId="77777777" w:rsidR="00917991" w:rsidRDefault="00917991" w:rsidP="005D0481">
      <w:pPr>
        <w:rPr>
          <w:b/>
          <w:bCs/>
          <w:sz w:val="30"/>
          <w:szCs w:val="30"/>
        </w:rPr>
      </w:pPr>
    </w:p>
    <w:p w14:paraId="25D8935E" w14:textId="6B56E65A" w:rsidR="00917991" w:rsidRDefault="00917991" w:rsidP="00917991">
      <w:pPr>
        <w:pStyle w:val="Title"/>
      </w:pPr>
      <w:r>
        <w:lastRenderedPageBreak/>
        <w:t>TCP/IP</w:t>
      </w:r>
    </w:p>
    <w:p w14:paraId="1B8D86DE" w14:textId="65BACA22" w:rsidR="00917991" w:rsidRDefault="00917991" w:rsidP="00917991"/>
    <w:p w14:paraId="7621DEE9" w14:textId="77777777" w:rsidR="00701302" w:rsidRDefault="00701302" w:rsidP="00701302">
      <w:pPr>
        <w:ind w:firstLine="720"/>
        <w:rPr>
          <w:sz w:val="30"/>
          <w:szCs w:val="30"/>
        </w:rPr>
      </w:pPr>
      <w:r w:rsidRPr="00701302">
        <w:rPr>
          <w:b/>
          <w:bCs/>
          <w:sz w:val="30"/>
          <w:szCs w:val="30"/>
        </w:rPr>
        <w:t>TCP/IP</w:t>
      </w:r>
      <w:r w:rsidRPr="00701302">
        <w:rPr>
          <w:sz w:val="30"/>
          <w:szCs w:val="30"/>
        </w:rPr>
        <w:t xml:space="preserve"> (Transmission Control Protocol/Internet Protocol), adalah gabungan dari protokol TCP dan IP sebagai sekelompok protokol yang mengatur komunikasi data dalam proses tukar-menukar data dari satu komputer ke komputer lain di dalam jaringan Internet yang akan memastikan pengiriman data sampai ke alamat yang dituju. </w:t>
      </w:r>
    </w:p>
    <w:p w14:paraId="7D05189C" w14:textId="77777777" w:rsidR="00701302" w:rsidRDefault="00701302" w:rsidP="00701302">
      <w:pPr>
        <w:ind w:firstLine="720"/>
        <w:rPr>
          <w:sz w:val="30"/>
          <w:szCs w:val="30"/>
        </w:rPr>
      </w:pPr>
      <w:r w:rsidRPr="00701302">
        <w:rPr>
          <w:sz w:val="30"/>
          <w:szCs w:val="30"/>
        </w:rPr>
        <w:t xml:space="preserve">Protokol ini tidaklah dapat berdiri sendiri, karena memang protokol ini berupa kumpulan protokol (Protocol Suite). Arsitektur TCP/IP tidaklah berbasis OSI Layer, tetapi menggunakan model referensi DARPA. Seperti pada gambar 11., TCP/IP mengimplementasikan arsitektur berlapis yang terdiri atas empat lapis. </w:t>
      </w:r>
    </w:p>
    <w:p w14:paraId="2F00D772" w14:textId="0C7198F1" w:rsidR="00701302" w:rsidRPr="00701302" w:rsidRDefault="00701302" w:rsidP="00701302">
      <w:pPr>
        <w:ind w:firstLine="720"/>
        <w:rPr>
          <w:sz w:val="30"/>
          <w:szCs w:val="30"/>
        </w:rPr>
      </w:pPr>
      <w:r w:rsidRPr="00701302">
        <w:rPr>
          <w:sz w:val="30"/>
          <w:szCs w:val="30"/>
        </w:rPr>
        <w:t>Empat lapis ini, dapat dipetakan terhadap model OSI layer. Empat lapis ini, disebut juga DARPA Model atau DOD Model.</w:t>
      </w:r>
    </w:p>
    <w:p w14:paraId="2EE1D7C7" w14:textId="14674996" w:rsidR="00701302" w:rsidRDefault="00701302" w:rsidP="00917991">
      <w:pPr>
        <w:rPr>
          <w:sz w:val="30"/>
          <w:szCs w:val="30"/>
        </w:rPr>
      </w:pPr>
      <w:r>
        <w:rPr>
          <w:sz w:val="30"/>
          <w:szCs w:val="30"/>
        </w:rPr>
        <w:t>Model TCP/IP terbagi menjadi 4:</w:t>
      </w:r>
    </w:p>
    <w:p w14:paraId="6F497648" w14:textId="382E3D3B" w:rsidR="00701302" w:rsidRDefault="00701302" w:rsidP="00917991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0EFD494" wp14:editId="40D525C2">
                <wp:simplePos x="0" y="0"/>
                <wp:positionH relativeFrom="margin">
                  <wp:align>left</wp:align>
                </wp:positionH>
                <wp:positionV relativeFrom="paragraph">
                  <wp:posOffset>59690</wp:posOffset>
                </wp:positionV>
                <wp:extent cx="1638300" cy="790575"/>
                <wp:effectExtent l="0" t="57150" r="19050" b="66675"/>
                <wp:wrapNone/>
                <wp:docPr id="1889891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790575"/>
                        </a:xfrm>
                        <a:prstGeom prst="rect">
                          <a:avLst/>
                        </a:prstGeom>
                        <a:solidFill>
                          <a:srgbClr val="F890EC"/>
                        </a:solidFill>
                        <a:ln w="6350">
                          <a:solidFill>
                            <a:prstClr val="black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024AE4BF" w14:textId="77777777" w:rsidR="009B1F0C" w:rsidRDefault="009B1F0C" w:rsidP="0070130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7EEE67F" w14:textId="0E3623B8" w:rsidR="00701302" w:rsidRPr="005D0481" w:rsidRDefault="00701302" w:rsidP="0070130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Application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FD494" id="_x0000_s1054" type="#_x0000_t202" style="position:absolute;margin-left:0;margin-top:4.7pt;width:129pt;height:62.25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" fillcolor="#f890ec" strokeweight=".5pt">
                <v:textbox>
                  <w:txbxContent>
                    <w:p w14:paraId="024AE4BF" w14:textId="77777777" w:rsidR="009B1F0C" w:rsidRDefault="009B1F0C" w:rsidP="00701302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7EEE67F" w14:textId="0E3623B8" w:rsidR="00701302" w:rsidRPr="005D0481" w:rsidRDefault="00701302" w:rsidP="00701302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Application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39F387" w14:textId="77777777" w:rsidR="00701302" w:rsidRDefault="00701302" w:rsidP="00917991">
      <w:pPr>
        <w:rPr>
          <w:sz w:val="30"/>
          <w:szCs w:val="30"/>
        </w:rPr>
      </w:pPr>
    </w:p>
    <w:p w14:paraId="04E8A730" w14:textId="60C396B4" w:rsidR="00701302" w:rsidRDefault="009B1F0C" w:rsidP="00917991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E07BE54" wp14:editId="37E5FB2A">
                <wp:simplePos x="0" y="0"/>
                <wp:positionH relativeFrom="margin">
                  <wp:align>left</wp:align>
                </wp:positionH>
                <wp:positionV relativeFrom="paragraph">
                  <wp:posOffset>236220</wp:posOffset>
                </wp:positionV>
                <wp:extent cx="1647825" cy="333375"/>
                <wp:effectExtent l="0" t="57150" r="9525" b="47625"/>
                <wp:wrapNone/>
                <wp:docPr id="2119417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333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51111B22" w14:textId="77777777" w:rsidR="00701302" w:rsidRPr="005D0481" w:rsidRDefault="00701302" w:rsidP="0070130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Transport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7BE54" id="_x0000_s1055" type="#_x0000_t202" style="position:absolute;margin-left:0;margin-top:18.6pt;width:129.75pt;height:26.25pt;z-index:251748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" fillcolor="#a8d08d [1945]" strokecolor="black [3213]" strokeweight=".5pt">
                <v:textbox>
                  <w:txbxContent>
                    <w:p w14:paraId="51111B22" w14:textId="77777777" w:rsidR="00701302" w:rsidRPr="005D0481" w:rsidRDefault="00701302" w:rsidP="00701302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Transport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857231" w14:textId="5E102DFE" w:rsidR="00701302" w:rsidRDefault="009B1F0C" w:rsidP="00917991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6A02A37" wp14:editId="52BA8D5F">
                <wp:simplePos x="0" y="0"/>
                <wp:positionH relativeFrom="margin">
                  <wp:posOffset>9525</wp:posOffset>
                </wp:positionH>
                <wp:positionV relativeFrom="paragraph">
                  <wp:posOffset>344805</wp:posOffset>
                </wp:positionV>
                <wp:extent cx="1619250" cy="295275"/>
                <wp:effectExtent l="0" t="57150" r="19050" b="47625"/>
                <wp:wrapNone/>
                <wp:docPr id="1940556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95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38CFDE48" w14:textId="3778B788" w:rsidR="00701302" w:rsidRPr="005D0481" w:rsidRDefault="00701302" w:rsidP="0070130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Internet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02A37" id="_x0000_s1056" type="#_x0000_t202" style="position:absolute;margin-left:.75pt;margin-top:27.15pt;width:127.5pt;height:23.2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" fillcolor="#9cc2e5 [1944]" strokecolor="black [3213]" strokeweight=".5pt">
                <v:textbox>
                  <w:txbxContent>
                    <w:p w14:paraId="38CFDE48" w14:textId="3778B788" w:rsidR="00701302" w:rsidRPr="005D0481" w:rsidRDefault="00701302" w:rsidP="00701302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Internet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763084" w14:textId="3383B053" w:rsidR="00701302" w:rsidRDefault="00701302" w:rsidP="00917991">
      <w:pPr>
        <w:rPr>
          <w:sz w:val="30"/>
          <w:szCs w:val="30"/>
        </w:rPr>
      </w:pPr>
    </w:p>
    <w:p w14:paraId="776C6750" w14:textId="60ACD6D6" w:rsidR="00701302" w:rsidRDefault="009B1F0C" w:rsidP="00917991">
      <w:pPr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B925DB" wp14:editId="5F6DA11E">
                <wp:simplePos x="0" y="0"/>
                <wp:positionH relativeFrom="margin">
                  <wp:align>left</wp:align>
                </wp:positionH>
                <wp:positionV relativeFrom="paragraph">
                  <wp:posOffset>69850</wp:posOffset>
                </wp:positionV>
                <wp:extent cx="1628775" cy="342900"/>
                <wp:effectExtent l="0" t="57150" r="9525" b="57150"/>
                <wp:wrapNone/>
                <wp:docPr id="16614221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scene3d>
                          <a:camera prst="perspectiveLeft"/>
                          <a:lightRig rig="threePt" dir="t"/>
                        </a:scene3d>
                      </wps:spPr>
                      <wps:txbx>
                        <w:txbxContent>
                          <w:p w14:paraId="4B47D7D0" w14:textId="1DB24EA4" w:rsidR="009B1F0C" w:rsidRPr="005D0481" w:rsidRDefault="009B1F0C" w:rsidP="009B1F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Network Access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925DB" id="_x0000_s1057" type="#_x0000_t202" style="position:absolute;margin-left:0;margin-top:5.5pt;width:128.25pt;height:27pt;z-index:251752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" fillcolor="#aeaaaa [2414]" strokecolor="black [3213]" strokeweight=".5pt">
                <v:textbox>
                  <w:txbxContent>
                    <w:p w14:paraId="4B47D7D0" w14:textId="1DB24EA4" w:rsidR="009B1F0C" w:rsidRPr="005D0481" w:rsidRDefault="009B1F0C" w:rsidP="009B1F0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Network Access 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7CB182" w14:textId="57D34FE5" w:rsidR="00701302" w:rsidRDefault="00701302" w:rsidP="00917991">
      <w:pPr>
        <w:rPr>
          <w:sz w:val="30"/>
          <w:szCs w:val="30"/>
        </w:rPr>
      </w:pPr>
    </w:p>
    <w:p w14:paraId="59C43195" w14:textId="3B94D370" w:rsidR="00701302" w:rsidRDefault="00701302" w:rsidP="00917991">
      <w:pPr>
        <w:rPr>
          <w:sz w:val="30"/>
          <w:szCs w:val="30"/>
        </w:rPr>
      </w:pPr>
    </w:p>
    <w:p w14:paraId="13F85596" w14:textId="06B65014" w:rsidR="00701302" w:rsidRDefault="00701302" w:rsidP="00917991">
      <w:pPr>
        <w:rPr>
          <w:sz w:val="30"/>
          <w:szCs w:val="30"/>
        </w:rPr>
      </w:pPr>
    </w:p>
    <w:p w14:paraId="1ED0785D" w14:textId="77777777" w:rsidR="00701302" w:rsidRDefault="00701302" w:rsidP="00917991">
      <w:pPr>
        <w:rPr>
          <w:sz w:val="30"/>
          <w:szCs w:val="30"/>
        </w:rPr>
      </w:pPr>
    </w:p>
    <w:p w14:paraId="0CEB4C1B" w14:textId="77777777" w:rsidR="00701302" w:rsidRDefault="00701302" w:rsidP="00917991">
      <w:pPr>
        <w:rPr>
          <w:sz w:val="30"/>
          <w:szCs w:val="30"/>
        </w:rPr>
      </w:pPr>
    </w:p>
    <w:p w14:paraId="48ACF5B2" w14:textId="091C14A4" w:rsidR="009B1F0C" w:rsidRDefault="009B1F0C" w:rsidP="009179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Perbedaan OSI Model dengan TCP/IP Model</w:t>
      </w:r>
    </w:p>
    <w:tbl>
      <w:tblPr>
        <w:tblStyle w:val="TableGrid"/>
        <w:tblW w:w="9714" w:type="dxa"/>
        <w:tblLook w:val="04A0" w:firstRow="1" w:lastRow="0" w:firstColumn="1" w:lastColumn="0" w:noHBand="0" w:noVBand="1"/>
      </w:tblPr>
      <w:tblGrid>
        <w:gridCol w:w="4857"/>
        <w:gridCol w:w="4857"/>
      </w:tblGrid>
      <w:tr w:rsidR="009B1F0C" w14:paraId="7AE634CC" w14:textId="77777777" w:rsidTr="00761794">
        <w:trPr>
          <w:trHeight w:val="566"/>
        </w:trPr>
        <w:tc>
          <w:tcPr>
            <w:tcW w:w="4857" w:type="dxa"/>
            <w:shd w:val="clear" w:color="auto" w:fill="AEAAAA" w:themeFill="background2" w:themeFillShade="BF"/>
          </w:tcPr>
          <w:p w14:paraId="6955C1E4" w14:textId="161319E5" w:rsidR="009B1F0C" w:rsidRPr="009B1F0C" w:rsidRDefault="009B1F0C" w:rsidP="009B1F0C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OSI Model</w:t>
            </w:r>
          </w:p>
        </w:tc>
        <w:tc>
          <w:tcPr>
            <w:tcW w:w="4857" w:type="dxa"/>
            <w:shd w:val="clear" w:color="auto" w:fill="AEAAAA" w:themeFill="background2" w:themeFillShade="BF"/>
          </w:tcPr>
          <w:p w14:paraId="19FC30BB" w14:textId="4B78910D" w:rsidR="009B1F0C" w:rsidRPr="009B1F0C" w:rsidRDefault="009B1F0C" w:rsidP="009B1F0C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TCP/IP Model</w:t>
            </w:r>
          </w:p>
        </w:tc>
      </w:tr>
      <w:tr w:rsidR="009B1F0C" w14:paraId="0FE6714A" w14:textId="77777777" w:rsidTr="009B1F0C">
        <w:trPr>
          <w:trHeight w:val="708"/>
        </w:trPr>
        <w:tc>
          <w:tcPr>
            <w:tcW w:w="4857" w:type="dxa"/>
          </w:tcPr>
          <w:p w14:paraId="6C845F28" w14:textId="3C866D63" w:rsidR="009B1F0C" w:rsidRPr="009B1F0C" w:rsidRDefault="009B1F0C" w:rsidP="009B1F0C">
            <w:pPr>
              <w:rPr>
                <w:sz w:val="30"/>
                <w:szCs w:val="30"/>
              </w:rPr>
            </w:pPr>
            <w:r w:rsidRPr="009B1F0C">
              <w:rPr>
                <w:sz w:val="30"/>
                <w:szCs w:val="30"/>
              </w:rPr>
              <w:t>Model OSI terdiri dari 7 lapisan</w:t>
            </w:r>
            <w:r>
              <w:rPr>
                <w:sz w:val="30"/>
                <w:szCs w:val="30"/>
              </w:rPr>
              <w:t>.</w:t>
            </w:r>
          </w:p>
        </w:tc>
        <w:tc>
          <w:tcPr>
            <w:tcW w:w="4857" w:type="dxa"/>
          </w:tcPr>
          <w:p w14:paraId="2D4374D9" w14:textId="50EE0E61" w:rsidR="009B1F0C" w:rsidRPr="009B1F0C" w:rsidRDefault="009B1F0C" w:rsidP="0091799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Model TCP/IP terdiri dari 4 lapisan.</w:t>
            </w:r>
          </w:p>
        </w:tc>
      </w:tr>
      <w:tr w:rsidR="009B1F0C" w:rsidRPr="009B1F0C" w14:paraId="025F79EC" w14:textId="77777777" w:rsidTr="009B1F0C">
        <w:trPr>
          <w:trHeight w:val="751"/>
        </w:trPr>
        <w:tc>
          <w:tcPr>
            <w:tcW w:w="4857" w:type="dxa"/>
          </w:tcPr>
          <w:p w14:paraId="1694F02A" w14:textId="677C9023" w:rsidR="009B1F0C" w:rsidRPr="009B1F0C" w:rsidRDefault="009B1F0C" w:rsidP="00917991">
            <w:pPr>
              <w:rPr>
                <w:sz w:val="30"/>
                <w:szCs w:val="30"/>
              </w:rPr>
            </w:pPr>
            <w:r w:rsidRPr="009B1F0C">
              <w:rPr>
                <w:sz w:val="30"/>
                <w:szCs w:val="30"/>
              </w:rPr>
              <w:t>Model OSI memiliki lapisan sesi dan presentasi terpisah.</w:t>
            </w:r>
          </w:p>
        </w:tc>
        <w:tc>
          <w:tcPr>
            <w:tcW w:w="4857" w:type="dxa"/>
          </w:tcPr>
          <w:p w14:paraId="6ACE2B49" w14:textId="1EB90E23" w:rsidR="009B1F0C" w:rsidRPr="009B1F0C" w:rsidRDefault="009B1F0C" w:rsidP="00917991">
            <w:pPr>
              <w:rPr>
                <w:sz w:val="30"/>
                <w:szCs w:val="30"/>
              </w:rPr>
            </w:pPr>
            <w:r w:rsidRPr="009B1F0C">
              <w:rPr>
                <w:sz w:val="30"/>
                <w:szCs w:val="30"/>
              </w:rPr>
              <w:t>Model ini terdiri dari lapisan sesi dan presentasi di lapisan aplikasi.</w:t>
            </w:r>
          </w:p>
        </w:tc>
      </w:tr>
      <w:tr w:rsidR="009B1F0C" w14:paraId="6C0F7E36" w14:textId="77777777" w:rsidTr="009B1F0C">
        <w:trPr>
          <w:trHeight w:val="708"/>
        </w:trPr>
        <w:tc>
          <w:tcPr>
            <w:tcW w:w="4857" w:type="dxa"/>
          </w:tcPr>
          <w:p w14:paraId="23D50384" w14:textId="4FA28305" w:rsidR="009B1F0C" w:rsidRPr="009B1F0C" w:rsidRDefault="009B1F0C" w:rsidP="00917991">
            <w:pPr>
              <w:rPr>
                <w:sz w:val="30"/>
                <w:szCs w:val="30"/>
              </w:rPr>
            </w:pPr>
            <w:r w:rsidRPr="009B1F0C">
              <w:rPr>
                <w:sz w:val="30"/>
                <w:szCs w:val="30"/>
              </w:rPr>
              <w:t>Lapisan transport menyediakan protokol pengiriman paket.</w:t>
            </w:r>
          </w:p>
        </w:tc>
        <w:tc>
          <w:tcPr>
            <w:tcW w:w="4857" w:type="dxa"/>
          </w:tcPr>
          <w:p w14:paraId="3DF49BF3" w14:textId="3922F2DA" w:rsidR="009B1F0C" w:rsidRPr="009B1F0C" w:rsidRDefault="009B1F0C" w:rsidP="0091799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</w:t>
            </w:r>
            <w:r w:rsidRPr="009B1F0C">
              <w:rPr>
                <w:sz w:val="30"/>
                <w:szCs w:val="30"/>
              </w:rPr>
              <w:t xml:space="preserve">apisan transport tidak memiliki protokol </w:t>
            </w:r>
            <w:r>
              <w:rPr>
                <w:sz w:val="30"/>
                <w:szCs w:val="30"/>
              </w:rPr>
              <w:t>tersebut.</w:t>
            </w:r>
          </w:p>
        </w:tc>
      </w:tr>
      <w:tr w:rsidR="009B1F0C" w14:paraId="2EFC027C" w14:textId="77777777" w:rsidTr="009B1F0C">
        <w:trPr>
          <w:trHeight w:val="751"/>
        </w:trPr>
        <w:tc>
          <w:tcPr>
            <w:tcW w:w="4857" w:type="dxa"/>
          </w:tcPr>
          <w:p w14:paraId="2969BBA7" w14:textId="3A9811B0" w:rsidR="009B1F0C" w:rsidRPr="009B1F0C" w:rsidRDefault="00761794" w:rsidP="00917991">
            <w:pPr>
              <w:rPr>
                <w:sz w:val="30"/>
                <w:szCs w:val="30"/>
              </w:rPr>
            </w:pPr>
            <w:r w:rsidRPr="00761794">
              <w:rPr>
                <w:sz w:val="30"/>
                <w:szCs w:val="30"/>
              </w:rPr>
              <w:t>Model</w:t>
            </w:r>
            <w:r>
              <w:rPr>
                <w:sz w:val="30"/>
                <w:szCs w:val="30"/>
              </w:rPr>
              <w:t xml:space="preserve"> </w:t>
            </w:r>
            <w:r w:rsidRPr="00761794">
              <w:rPr>
                <w:sz w:val="30"/>
                <w:szCs w:val="30"/>
              </w:rPr>
              <w:t>diimplementasikan selama komunikasi jaringan.</w:t>
            </w:r>
          </w:p>
        </w:tc>
        <w:tc>
          <w:tcPr>
            <w:tcW w:w="4857" w:type="dxa"/>
          </w:tcPr>
          <w:p w14:paraId="5850CE02" w14:textId="5FB58437" w:rsidR="009B1F0C" w:rsidRPr="009B1F0C" w:rsidRDefault="00761794" w:rsidP="00917991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</w:t>
            </w:r>
            <w:r w:rsidRPr="00761794">
              <w:rPr>
                <w:sz w:val="30"/>
                <w:szCs w:val="30"/>
              </w:rPr>
              <w:t>igunakan sebagai model referensi untuk saluran jaringan.</w:t>
            </w:r>
          </w:p>
        </w:tc>
      </w:tr>
    </w:tbl>
    <w:p w14:paraId="4FFBB259" w14:textId="77777777" w:rsidR="009B1F0C" w:rsidRDefault="009B1F0C" w:rsidP="00917991">
      <w:pPr>
        <w:rPr>
          <w:b/>
          <w:bCs/>
          <w:sz w:val="30"/>
          <w:szCs w:val="30"/>
        </w:rPr>
      </w:pPr>
    </w:p>
    <w:p w14:paraId="46E19793" w14:textId="77777777" w:rsidR="009B1F0C" w:rsidRDefault="009B1F0C" w:rsidP="00917991">
      <w:pPr>
        <w:rPr>
          <w:b/>
          <w:bCs/>
          <w:sz w:val="30"/>
          <w:szCs w:val="30"/>
        </w:rPr>
      </w:pPr>
    </w:p>
    <w:p w14:paraId="00DC4709" w14:textId="77777777" w:rsidR="009B1F0C" w:rsidRDefault="009B1F0C" w:rsidP="00917991">
      <w:pPr>
        <w:rPr>
          <w:b/>
          <w:bCs/>
          <w:sz w:val="30"/>
          <w:szCs w:val="30"/>
        </w:rPr>
      </w:pPr>
    </w:p>
    <w:p w14:paraId="4B8A2AA3" w14:textId="77777777" w:rsidR="009B1F0C" w:rsidRDefault="009B1F0C" w:rsidP="00917991">
      <w:pPr>
        <w:rPr>
          <w:b/>
          <w:bCs/>
          <w:sz w:val="30"/>
          <w:szCs w:val="30"/>
        </w:rPr>
      </w:pPr>
    </w:p>
    <w:p w14:paraId="273D58AD" w14:textId="77777777" w:rsidR="009B1F0C" w:rsidRDefault="009B1F0C" w:rsidP="00917991">
      <w:pPr>
        <w:rPr>
          <w:b/>
          <w:bCs/>
          <w:sz w:val="30"/>
          <w:szCs w:val="30"/>
        </w:rPr>
      </w:pPr>
    </w:p>
    <w:p w14:paraId="7542B6FA" w14:textId="77777777" w:rsidR="009B1F0C" w:rsidRDefault="009B1F0C" w:rsidP="00917991">
      <w:pPr>
        <w:rPr>
          <w:b/>
          <w:bCs/>
          <w:sz w:val="30"/>
          <w:szCs w:val="30"/>
        </w:rPr>
      </w:pPr>
    </w:p>
    <w:p w14:paraId="13A3F1C3" w14:textId="77777777" w:rsidR="009B1F0C" w:rsidRDefault="009B1F0C" w:rsidP="00917991">
      <w:pPr>
        <w:rPr>
          <w:b/>
          <w:bCs/>
          <w:sz w:val="30"/>
          <w:szCs w:val="30"/>
        </w:rPr>
      </w:pPr>
    </w:p>
    <w:p w14:paraId="74D317AD" w14:textId="77777777" w:rsidR="009B1F0C" w:rsidRDefault="009B1F0C" w:rsidP="00917991">
      <w:pPr>
        <w:rPr>
          <w:b/>
          <w:bCs/>
          <w:sz w:val="30"/>
          <w:szCs w:val="30"/>
        </w:rPr>
      </w:pPr>
    </w:p>
    <w:p w14:paraId="75E2FCE4" w14:textId="77777777" w:rsidR="009B1F0C" w:rsidRDefault="009B1F0C" w:rsidP="00917991">
      <w:pPr>
        <w:rPr>
          <w:b/>
          <w:bCs/>
          <w:sz w:val="30"/>
          <w:szCs w:val="30"/>
        </w:rPr>
      </w:pPr>
    </w:p>
    <w:p w14:paraId="1EA64FF8" w14:textId="77777777" w:rsidR="009B1F0C" w:rsidRDefault="009B1F0C" w:rsidP="00917991">
      <w:pPr>
        <w:rPr>
          <w:b/>
          <w:bCs/>
          <w:sz w:val="30"/>
          <w:szCs w:val="30"/>
        </w:rPr>
      </w:pPr>
    </w:p>
    <w:p w14:paraId="2F5F06E8" w14:textId="77777777" w:rsidR="009B1F0C" w:rsidRDefault="009B1F0C" w:rsidP="00917991">
      <w:pPr>
        <w:rPr>
          <w:b/>
          <w:bCs/>
          <w:sz w:val="30"/>
          <w:szCs w:val="30"/>
        </w:rPr>
      </w:pPr>
    </w:p>
    <w:p w14:paraId="5F4059EA" w14:textId="77777777" w:rsidR="009B1F0C" w:rsidRDefault="009B1F0C" w:rsidP="00917991">
      <w:pPr>
        <w:rPr>
          <w:b/>
          <w:bCs/>
          <w:sz w:val="30"/>
          <w:szCs w:val="30"/>
        </w:rPr>
      </w:pPr>
    </w:p>
    <w:p w14:paraId="4F158541" w14:textId="77777777" w:rsidR="009B1F0C" w:rsidRDefault="009B1F0C" w:rsidP="00917991">
      <w:pPr>
        <w:rPr>
          <w:b/>
          <w:bCs/>
          <w:sz w:val="30"/>
          <w:szCs w:val="30"/>
        </w:rPr>
      </w:pPr>
    </w:p>
    <w:p w14:paraId="063794C3" w14:textId="77777777" w:rsidR="009B1F0C" w:rsidRDefault="009B1F0C" w:rsidP="00917991">
      <w:pPr>
        <w:rPr>
          <w:b/>
          <w:bCs/>
          <w:sz w:val="30"/>
          <w:szCs w:val="30"/>
        </w:rPr>
      </w:pPr>
    </w:p>
    <w:p w14:paraId="05A8031B" w14:textId="77777777" w:rsidR="009B1F0C" w:rsidRDefault="009B1F0C" w:rsidP="00917991">
      <w:pPr>
        <w:rPr>
          <w:b/>
          <w:bCs/>
          <w:sz w:val="30"/>
          <w:szCs w:val="30"/>
        </w:rPr>
      </w:pPr>
    </w:p>
    <w:p w14:paraId="666A0883" w14:textId="77777777" w:rsidR="00761794" w:rsidRDefault="00761794" w:rsidP="00917991">
      <w:pPr>
        <w:rPr>
          <w:b/>
          <w:bCs/>
          <w:sz w:val="30"/>
          <w:szCs w:val="30"/>
        </w:rPr>
      </w:pPr>
    </w:p>
    <w:p w14:paraId="176F4C0E" w14:textId="32C5B97F" w:rsidR="00917991" w:rsidRDefault="00917991" w:rsidP="0091799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Internet Protocol</w:t>
      </w:r>
    </w:p>
    <w:p w14:paraId="7D54A1E5" w14:textId="66D16B1D" w:rsidR="00917991" w:rsidRDefault="00917991" w:rsidP="00701302">
      <w:pPr>
        <w:ind w:firstLine="72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Internet Protocol </w:t>
      </w:r>
      <w:r>
        <w:rPr>
          <w:sz w:val="30"/>
          <w:szCs w:val="30"/>
        </w:rPr>
        <w:t>adalah sebuah aturan atau standar yang mengatur atau mengijinkan terjadinya hubungan, komunikasi, dan perpindahan data antara dua atau lebih titik komputer.</w:t>
      </w:r>
    </w:p>
    <w:p w14:paraId="2B49097E" w14:textId="39569782" w:rsidR="00917991" w:rsidRPr="00917991" w:rsidRDefault="00917991" w:rsidP="00917991">
      <w:pPr>
        <w:rPr>
          <w:b/>
          <w:bCs/>
          <w:sz w:val="30"/>
          <w:szCs w:val="30"/>
        </w:rPr>
      </w:pPr>
      <w:r w:rsidRPr="00917991">
        <w:rPr>
          <w:b/>
          <w:bCs/>
          <w:sz w:val="30"/>
          <w:szCs w:val="30"/>
        </w:rPr>
        <w:t>Tugas Internet Protocol</w:t>
      </w:r>
    </w:p>
    <w:p w14:paraId="5EFD812C" w14:textId="0262310C" w:rsidR="00917991" w:rsidRDefault="00917991" w:rsidP="0091799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Melakukan deteksi koneksi fisik.</w:t>
      </w:r>
    </w:p>
    <w:p w14:paraId="6B117DAF" w14:textId="251E0B5F" w:rsidR="00917991" w:rsidRDefault="00917991" w:rsidP="0091799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Melakukan metode “jabat-tangan” (handshaking).</w:t>
      </w:r>
    </w:p>
    <w:p w14:paraId="7C19C6D8" w14:textId="01C86DF2" w:rsidR="00917991" w:rsidRDefault="00917991" w:rsidP="0091799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Negosiasi berbagai macam karakteristik hubungan.</w:t>
      </w:r>
    </w:p>
    <w:p w14:paraId="70DC5B37" w14:textId="5761712F" w:rsidR="00917991" w:rsidRDefault="00917991" w:rsidP="0091799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Mengawali dan mengakhiri suatu pesan/session.</w:t>
      </w:r>
    </w:p>
    <w:p w14:paraId="413603E9" w14:textId="5DA64787" w:rsidR="00917991" w:rsidRDefault="00917991" w:rsidP="0091799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Bagaimana format pesan yang digunakan.</w:t>
      </w:r>
    </w:p>
    <w:p w14:paraId="218E3980" w14:textId="11D738E0" w:rsidR="00917991" w:rsidRDefault="00917991" w:rsidP="0091799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Apa yang dilakukan apabila terjadi error pengiriman?.</w:t>
      </w:r>
    </w:p>
    <w:p w14:paraId="08447EEA" w14:textId="55C4DD7B" w:rsidR="00917991" w:rsidRDefault="00917991" w:rsidP="0091799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Mengkalkulasi dan menentukan jalur pengiriman.</w:t>
      </w:r>
    </w:p>
    <w:p w14:paraId="10ABDBE5" w14:textId="2F234ACE" w:rsidR="003D3BC3" w:rsidRDefault="00917991" w:rsidP="003D3BC3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Mengakhiri suatu koneksi.</w:t>
      </w:r>
    </w:p>
    <w:p w14:paraId="3AD2B180" w14:textId="77777777" w:rsidR="003D3BC3" w:rsidRPr="003D3BC3" w:rsidRDefault="003D3BC3" w:rsidP="003D3BC3">
      <w:pPr>
        <w:ind w:left="360"/>
        <w:rPr>
          <w:sz w:val="30"/>
          <w:szCs w:val="30"/>
        </w:rPr>
      </w:pPr>
    </w:p>
    <w:p w14:paraId="2C1F8F49" w14:textId="77777777" w:rsidR="003D3BC3" w:rsidRDefault="003D3BC3" w:rsidP="003D3BC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IP Address</w:t>
      </w:r>
    </w:p>
    <w:p w14:paraId="51C8B05C" w14:textId="77777777" w:rsidR="003D3BC3" w:rsidRDefault="003D3BC3" w:rsidP="003D3BC3">
      <w:pPr>
        <w:rPr>
          <w:sz w:val="30"/>
          <w:szCs w:val="30"/>
        </w:rPr>
      </w:pPr>
      <w:r>
        <w:rPr>
          <w:sz w:val="30"/>
          <w:szCs w:val="30"/>
        </w:rPr>
        <w:tab/>
        <w:t>IP (Internet Protocol) terdapat dalam Network Layer (layer 3) OSI yang digunakan untuk pengalamatan suatu PC/Host secara logic</w:t>
      </w:r>
    </w:p>
    <w:p w14:paraId="1B228A89" w14:textId="77777777" w:rsidR="003D3BC3" w:rsidRDefault="003D3BC3" w:rsidP="003D3BC3">
      <w:pPr>
        <w:rPr>
          <w:sz w:val="30"/>
          <w:szCs w:val="30"/>
        </w:rPr>
      </w:pPr>
      <w:r>
        <w:rPr>
          <w:sz w:val="30"/>
          <w:szCs w:val="30"/>
        </w:rPr>
        <w:t>Terdapat 2 jenis IP Address:</w:t>
      </w:r>
      <w:r>
        <w:rPr>
          <w:sz w:val="30"/>
          <w:szCs w:val="30"/>
        </w:rPr>
        <w:tab/>
      </w:r>
    </w:p>
    <w:p w14:paraId="1729621E" w14:textId="77777777" w:rsidR="003D3BC3" w:rsidRDefault="003D3BC3" w:rsidP="003D3BC3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IPv4</w:t>
      </w:r>
    </w:p>
    <w:p w14:paraId="29A5E327" w14:textId="77777777" w:rsidR="003D3BC3" w:rsidRDefault="003D3BC3" w:rsidP="003D3BC3">
      <w:pPr>
        <w:pStyle w:val="ListParagraph"/>
        <w:numPr>
          <w:ilvl w:val="1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Pengalamatan 32 bit</w:t>
      </w:r>
    </w:p>
    <w:p w14:paraId="5C08293B" w14:textId="77777777" w:rsidR="003D3BC3" w:rsidRDefault="003D3BC3" w:rsidP="003D3BC3">
      <w:pPr>
        <w:pStyle w:val="ListParagraph"/>
        <w:numPr>
          <w:ilvl w:val="1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Jumlah max host 4,294,967,296</w:t>
      </w:r>
    </w:p>
    <w:p w14:paraId="4022A303" w14:textId="77777777" w:rsidR="003D3BC3" w:rsidRDefault="003D3BC3" w:rsidP="003D3BC3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IPv6</w:t>
      </w:r>
    </w:p>
    <w:p w14:paraId="0BD4771F" w14:textId="77777777" w:rsidR="003D3BC3" w:rsidRDefault="003D3BC3" w:rsidP="003D3BC3">
      <w:pPr>
        <w:pStyle w:val="ListParagraph"/>
        <w:numPr>
          <w:ilvl w:val="1"/>
          <w:numId w:val="5"/>
        </w:numPr>
        <w:rPr>
          <w:sz w:val="30"/>
          <w:szCs w:val="30"/>
        </w:rPr>
      </w:pPr>
      <w:r>
        <w:rPr>
          <w:sz w:val="30"/>
          <w:szCs w:val="30"/>
        </w:rPr>
        <w:t xml:space="preserve">Pengalamatan 128 bit </w:t>
      </w:r>
    </w:p>
    <w:p w14:paraId="70EA893F" w14:textId="77777777" w:rsidR="003D3BC3" w:rsidRDefault="003D3BC3" w:rsidP="003D3BC3">
      <w:pPr>
        <w:pStyle w:val="ListParagraph"/>
        <w:numPr>
          <w:ilvl w:val="1"/>
          <w:numId w:val="5"/>
        </w:numPr>
        <w:rPr>
          <w:sz w:val="30"/>
          <w:szCs w:val="30"/>
        </w:rPr>
      </w:pPr>
      <w:r>
        <w:rPr>
          <w:sz w:val="30"/>
          <w:szCs w:val="30"/>
        </w:rPr>
        <w:t xml:space="preserve">Jumlah max host </w:t>
      </w:r>
      <w:r w:rsidRPr="005D30DD">
        <w:rPr>
          <w:sz w:val="30"/>
          <w:szCs w:val="30"/>
        </w:rPr>
        <w:t>340,282,366,920,938,463,374,607,431,768,211,456</w:t>
      </w:r>
    </w:p>
    <w:p w14:paraId="5D3E748A" w14:textId="77777777" w:rsidR="00917991" w:rsidRDefault="00917991" w:rsidP="00917991">
      <w:pPr>
        <w:rPr>
          <w:sz w:val="30"/>
          <w:szCs w:val="30"/>
        </w:rPr>
      </w:pPr>
    </w:p>
    <w:p w14:paraId="3CC46A36" w14:textId="77777777" w:rsidR="003D3BC3" w:rsidRDefault="003D3BC3" w:rsidP="00917991">
      <w:pPr>
        <w:rPr>
          <w:b/>
          <w:bCs/>
          <w:sz w:val="30"/>
          <w:szCs w:val="30"/>
        </w:rPr>
      </w:pPr>
    </w:p>
    <w:p w14:paraId="5BE7E1F3" w14:textId="77777777" w:rsidR="003D3BC3" w:rsidRDefault="003D3BC3" w:rsidP="00917991">
      <w:pPr>
        <w:rPr>
          <w:b/>
          <w:bCs/>
          <w:sz w:val="30"/>
          <w:szCs w:val="30"/>
        </w:rPr>
      </w:pPr>
    </w:p>
    <w:p w14:paraId="2049149A" w14:textId="562B7301" w:rsidR="00917991" w:rsidRDefault="00917991" w:rsidP="00917991">
      <w:pPr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Protocol</w:t>
      </w:r>
    </w:p>
    <w:p w14:paraId="1A352ED3" w14:textId="39B9D7B6" w:rsidR="00917991" w:rsidRDefault="00A47566" w:rsidP="00A47566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Protocol menentukan prosedur pengiriman data.</w:t>
      </w:r>
    </w:p>
    <w:p w14:paraId="5B37AF5E" w14:textId="17CF0509" w:rsidR="00A47566" w:rsidRDefault="00A47566" w:rsidP="00A47566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Protocol yang digunakan:</w:t>
      </w:r>
    </w:p>
    <w:p w14:paraId="48F9F20A" w14:textId="2D2C33A3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Transmission Control Protocol (TCP)</w:t>
      </w:r>
    </w:p>
    <w:p w14:paraId="23C7200F" w14:textId="04256D4D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User Datagram Protocol (UDP)</w:t>
      </w:r>
    </w:p>
    <w:p w14:paraId="447D7393" w14:textId="69FFB0E5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Internet Control Message Protocol (ICMP) -&gt; Ping traceroute</w:t>
      </w:r>
    </w:p>
    <w:p w14:paraId="4C2C7D98" w14:textId="5CAE57EC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Hypertext Transfer Protocol (HTTP) -&gt; Web</w:t>
      </w:r>
    </w:p>
    <w:p w14:paraId="0917A5BB" w14:textId="18F0FAFB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Post Office Protocol (POP3) -&gt; Email</w:t>
      </w:r>
    </w:p>
    <w:p w14:paraId="78EB155D" w14:textId="253DC85B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File Transfer Protocol (FTP)</w:t>
      </w:r>
    </w:p>
    <w:p w14:paraId="741B6054" w14:textId="097B3ABC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Internet Message Access Protocol (IMAP) -&gt; email</w:t>
      </w:r>
    </w:p>
    <w:p w14:paraId="3ECC46C7" w14:textId="6B8487F2" w:rsidR="00A47566" w:rsidRDefault="00A47566" w:rsidP="00A47566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Dll</w:t>
      </w:r>
    </w:p>
    <w:p w14:paraId="0DF56F5F" w14:textId="77777777" w:rsidR="00A47566" w:rsidRDefault="00A47566" w:rsidP="00A47566">
      <w:pPr>
        <w:rPr>
          <w:b/>
          <w:bCs/>
          <w:sz w:val="30"/>
          <w:szCs w:val="30"/>
        </w:rPr>
      </w:pPr>
    </w:p>
    <w:p w14:paraId="38545494" w14:textId="77777777" w:rsidR="006418D5" w:rsidRDefault="006418D5" w:rsidP="00A47566">
      <w:pPr>
        <w:rPr>
          <w:b/>
          <w:bCs/>
          <w:sz w:val="30"/>
          <w:szCs w:val="30"/>
        </w:rPr>
      </w:pPr>
    </w:p>
    <w:p w14:paraId="51837218" w14:textId="77777777" w:rsidR="006418D5" w:rsidRDefault="006418D5" w:rsidP="00A47566">
      <w:pPr>
        <w:rPr>
          <w:b/>
          <w:bCs/>
          <w:sz w:val="30"/>
          <w:szCs w:val="30"/>
        </w:rPr>
      </w:pPr>
    </w:p>
    <w:p w14:paraId="7A92B697" w14:textId="163D877D" w:rsidR="00A47566" w:rsidRDefault="00A47566" w:rsidP="00A4756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Port</w:t>
      </w:r>
    </w:p>
    <w:p w14:paraId="164C6EA6" w14:textId="3C604618" w:rsidR="00A47566" w:rsidRDefault="00A47566" w:rsidP="00A47566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Port adalah sebuah </w:t>
      </w:r>
      <w:r w:rsidRPr="00A47566">
        <w:rPr>
          <w:sz w:val="30"/>
          <w:szCs w:val="30"/>
        </w:rPr>
        <w:t>aplikasi-spesifik atau proses software spesifik pada Komputer/host yang menjalankan servise untuk komunikasi jaringan.</w:t>
      </w:r>
    </w:p>
    <w:p w14:paraId="418F0AF1" w14:textId="0FB425A3" w:rsidR="00A47566" w:rsidRDefault="00A47566" w:rsidP="00A47566">
      <w:pPr>
        <w:ind w:firstLine="720"/>
        <w:rPr>
          <w:sz w:val="30"/>
          <w:szCs w:val="30"/>
        </w:rPr>
      </w:pPr>
      <w:r w:rsidRPr="00A47566">
        <w:rPr>
          <w:sz w:val="30"/>
          <w:szCs w:val="30"/>
        </w:rPr>
        <w:t>Jumlah total port Host adalah 65535, dengan klasifikasi penomoran sebagai berikut:</w:t>
      </w:r>
    </w:p>
    <w:p w14:paraId="6920453B" w14:textId="60E199FC" w:rsidR="00A47566" w:rsidRDefault="00A47566" w:rsidP="00A47566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Dari 0 s/d 1023 (well-known ports),</w:t>
      </w:r>
    </w:p>
    <w:p w14:paraId="4816384A" w14:textId="19F614A3" w:rsidR="00A47566" w:rsidRDefault="00A47566" w:rsidP="00A47566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A47566">
        <w:rPr>
          <w:sz w:val="30"/>
          <w:szCs w:val="30"/>
        </w:rPr>
        <w:t>Dari 1024 s/d 49151 (registered port),</w:t>
      </w:r>
    </w:p>
    <w:p w14:paraId="79FB16D1" w14:textId="70496945" w:rsidR="00A47566" w:rsidRDefault="00A47566" w:rsidP="00A47566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A47566">
        <w:rPr>
          <w:sz w:val="30"/>
          <w:szCs w:val="30"/>
        </w:rPr>
        <w:t>Dari 49152 s/d 65535 (unregistered / dynamic, private or ephemeral ports)</w:t>
      </w:r>
    </w:p>
    <w:p w14:paraId="795EA052" w14:textId="77777777" w:rsidR="003D3BC3" w:rsidRDefault="003D3BC3" w:rsidP="00A47566">
      <w:pPr>
        <w:rPr>
          <w:b/>
          <w:bCs/>
          <w:sz w:val="30"/>
          <w:szCs w:val="30"/>
        </w:rPr>
      </w:pPr>
    </w:p>
    <w:p w14:paraId="3CA0FBA4" w14:textId="77777777" w:rsidR="003D3BC3" w:rsidRDefault="003D3BC3" w:rsidP="00A47566">
      <w:pPr>
        <w:rPr>
          <w:b/>
          <w:bCs/>
          <w:sz w:val="30"/>
          <w:szCs w:val="30"/>
        </w:rPr>
      </w:pPr>
    </w:p>
    <w:p w14:paraId="3CF6B94C" w14:textId="77777777" w:rsidR="003D3BC3" w:rsidRDefault="003D3BC3" w:rsidP="00A47566">
      <w:pPr>
        <w:rPr>
          <w:b/>
          <w:bCs/>
          <w:sz w:val="30"/>
          <w:szCs w:val="30"/>
        </w:rPr>
      </w:pPr>
    </w:p>
    <w:p w14:paraId="14C5744B" w14:textId="77777777" w:rsidR="003D3BC3" w:rsidRDefault="003D3BC3" w:rsidP="00A47566">
      <w:pPr>
        <w:rPr>
          <w:b/>
          <w:bCs/>
          <w:sz w:val="30"/>
          <w:szCs w:val="30"/>
        </w:rPr>
      </w:pPr>
    </w:p>
    <w:p w14:paraId="6A8042BC" w14:textId="602F61BD" w:rsidR="00A47566" w:rsidRDefault="00A47566" w:rsidP="00A4756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Port yang Biasa Digunakan</w:t>
      </w:r>
    </w:p>
    <w:tbl>
      <w:tblPr>
        <w:tblStyle w:val="TableGrid"/>
        <w:tblW w:w="9970" w:type="dxa"/>
        <w:tblLook w:val="04A0" w:firstRow="1" w:lastRow="0" w:firstColumn="1" w:lastColumn="0" w:noHBand="0" w:noVBand="1"/>
      </w:tblPr>
      <w:tblGrid>
        <w:gridCol w:w="2492"/>
        <w:gridCol w:w="2492"/>
        <w:gridCol w:w="2493"/>
        <w:gridCol w:w="2493"/>
      </w:tblGrid>
      <w:tr w:rsidR="00A47566" w14:paraId="0D7EEDD3" w14:textId="77777777" w:rsidTr="005D30DD">
        <w:trPr>
          <w:trHeight w:val="263"/>
        </w:trPr>
        <w:tc>
          <w:tcPr>
            <w:tcW w:w="2492" w:type="dxa"/>
            <w:shd w:val="clear" w:color="auto" w:fill="AEAAAA" w:themeFill="background2" w:themeFillShade="BF"/>
          </w:tcPr>
          <w:p w14:paraId="0B7DE40C" w14:textId="4567DC92" w:rsidR="00A47566" w:rsidRPr="00A47566" w:rsidRDefault="00A47566" w:rsidP="00A47566">
            <w:pPr>
              <w:rPr>
                <w:b/>
                <w:bCs/>
                <w:sz w:val="20"/>
                <w:szCs w:val="20"/>
              </w:rPr>
            </w:pPr>
            <w:r w:rsidRPr="00A47566">
              <w:rPr>
                <w:b/>
                <w:bCs/>
                <w:sz w:val="20"/>
                <w:szCs w:val="20"/>
              </w:rPr>
              <w:t>Port No</w:t>
            </w:r>
          </w:p>
        </w:tc>
        <w:tc>
          <w:tcPr>
            <w:tcW w:w="2492" w:type="dxa"/>
            <w:shd w:val="clear" w:color="auto" w:fill="AEAAAA" w:themeFill="background2" w:themeFillShade="BF"/>
          </w:tcPr>
          <w:p w14:paraId="77A24D9D" w14:textId="1FFA18A8" w:rsidR="00A47566" w:rsidRPr="00A47566" w:rsidRDefault="00A47566" w:rsidP="00A47566">
            <w:pPr>
              <w:rPr>
                <w:b/>
                <w:bCs/>
                <w:sz w:val="20"/>
                <w:szCs w:val="20"/>
              </w:rPr>
            </w:pPr>
            <w:r w:rsidRPr="00A47566"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2493" w:type="dxa"/>
            <w:shd w:val="clear" w:color="auto" w:fill="AEAAAA" w:themeFill="background2" w:themeFillShade="BF"/>
          </w:tcPr>
          <w:p w14:paraId="28887526" w14:textId="5C45EDC3" w:rsidR="00A47566" w:rsidRPr="00A47566" w:rsidRDefault="00A47566" w:rsidP="00A47566">
            <w:pPr>
              <w:rPr>
                <w:b/>
                <w:bCs/>
                <w:sz w:val="20"/>
                <w:szCs w:val="20"/>
              </w:rPr>
            </w:pPr>
            <w:r w:rsidRPr="00A47566"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2493" w:type="dxa"/>
            <w:shd w:val="clear" w:color="auto" w:fill="AEAAAA" w:themeFill="background2" w:themeFillShade="BF"/>
          </w:tcPr>
          <w:p w14:paraId="1603090D" w14:textId="2DE53CC3" w:rsidR="00A47566" w:rsidRPr="00A47566" w:rsidRDefault="00A47566" w:rsidP="00A47566">
            <w:pPr>
              <w:rPr>
                <w:b/>
                <w:bCs/>
                <w:sz w:val="20"/>
                <w:szCs w:val="20"/>
              </w:rPr>
            </w:pPr>
            <w:r w:rsidRPr="00A47566">
              <w:rPr>
                <w:b/>
                <w:bCs/>
                <w:sz w:val="20"/>
                <w:szCs w:val="20"/>
              </w:rPr>
              <w:t>Remark</w:t>
            </w:r>
          </w:p>
        </w:tc>
      </w:tr>
      <w:tr w:rsidR="00A47566" w14:paraId="463A4D18" w14:textId="77777777" w:rsidTr="00A47566">
        <w:trPr>
          <w:trHeight w:val="251"/>
        </w:trPr>
        <w:tc>
          <w:tcPr>
            <w:tcW w:w="2492" w:type="dxa"/>
          </w:tcPr>
          <w:p w14:paraId="597670AC" w14:textId="13D90146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21</w:t>
            </w:r>
          </w:p>
        </w:tc>
        <w:tc>
          <w:tcPr>
            <w:tcW w:w="2492" w:type="dxa"/>
          </w:tcPr>
          <w:p w14:paraId="2FCD5917" w14:textId="3EF6D7F1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73DFA2B1" w14:textId="62969866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FTP</w:t>
            </w:r>
          </w:p>
        </w:tc>
        <w:tc>
          <w:tcPr>
            <w:tcW w:w="2493" w:type="dxa"/>
          </w:tcPr>
          <w:p w14:paraId="65714A3F" w14:textId="5919F151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File Transfer Protocol</w:t>
            </w:r>
          </w:p>
        </w:tc>
      </w:tr>
      <w:tr w:rsidR="00A47566" w14:paraId="670CDCC8" w14:textId="77777777" w:rsidTr="00A47566">
        <w:trPr>
          <w:trHeight w:val="263"/>
        </w:trPr>
        <w:tc>
          <w:tcPr>
            <w:tcW w:w="2492" w:type="dxa"/>
          </w:tcPr>
          <w:p w14:paraId="45AC7560" w14:textId="162ED672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23</w:t>
            </w:r>
          </w:p>
        </w:tc>
        <w:tc>
          <w:tcPr>
            <w:tcW w:w="2492" w:type="dxa"/>
          </w:tcPr>
          <w:p w14:paraId="041FADAF" w14:textId="6789B183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4E56C2D4" w14:textId="4E29842B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Telnet</w:t>
            </w:r>
          </w:p>
        </w:tc>
        <w:tc>
          <w:tcPr>
            <w:tcW w:w="2493" w:type="dxa"/>
          </w:tcPr>
          <w:p w14:paraId="717D17F4" w14:textId="1D702B31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Remote Access</w:t>
            </w:r>
          </w:p>
        </w:tc>
      </w:tr>
      <w:tr w:rsidR="00A47566" w14:paraId="77D8E64C" w14:textId="77777777" w:rsidTr="00A47566">
        <w:trPr>
          <w:trHeight w:val="515"/>
        </w:trPr>
        <w:tc>
          <w:tcPr>
            <w:tcW w:w="2492" w:type="dxa"/>
          </w:tcPr>
          <w:p w14:paraId="737EC948" w14:textId="6DB26D60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25</w:t>
            </w:r>
          </w:p>
        </w:tc>
        <w:tc>
          <w:tcPr>
            <w:tcW w:w="2492" w:type="dxa"/>
          </w:tcPr>
          <w:p w14:paraId="61FCCD2F" w14:textId="317AE196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3A5871FF" w14:textId="667B0255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SMTP</w:t>
            </w:r>
          </w:p>
        </w:tc>
        <w:tc>
          <w:tcPr>
            <w:tcW w:w="2493" w:type="dxa"/>
          </w:tcPr>
          <w:p w14:paraId="6E1A0905" w14:textId="37601888" w:rsidR="00A47566" w:rsidRPr="00A47566" w:rsidRDefault="00A47566" w:rsidP="00A47566">
            <w:pPr>
              <w:rPr>
                <w:sz w:val="20"/>
                <w:szCs w:val="20"/>
              </w:rPr>
            </w:pPr>
            <w:r w:rsidRPr="00A47566">
              <w:rPr>
                <w:sz w:val="20"/>
                <w:szCs w:val="20"/>
              </w:rPr>
              <w:t>Simple Mail Transfer Protocol</w:t>
            </w:r>
          </w:p>
        </w:tc>
      </w:tr>
      <w:tr w:rsidR="00A47566" w14:paraId="75814690" w14:textId="77777777" w:rsidTr="00A47566">
        <w:trPr>
          <w:trHeight w:val="263"/>
        </w:trPr>
        <w:tc>
          <w:tcPr>
            <w:tcW w:w="2492" w:type="dxa"/>
          </w:tcPr>
          <w:p w14:paraId="5707D796" w14:textId="387D306A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2492" w:type="dxa"/>
          </w:tcPr>
          <w:p w14:paraId="62E67792" w14:textId="0B8F0896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UDP</w:t>
            </w:r>
          </w:p>
        </w:tc>
        <w:tc>
          <w:tcPr>
            <w:tcW w:w="2493" w:type="dxa"/>
          </w:tcPr>
          <w:p w14:paraId="3E861353" w14:textId="363ADA2A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DNS</w:t>
            </w:r>
          </w:p>
        </w:tc>
        <w:tc>
          <w:tcPr>
            <w:tcW w:w="2493" w:type="dxa"/>
          </w:tcPr>
          <w:p w14:paraId="38A03796" w14:textId="5159986A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Domain Name Server</w:t>
            </w:r>
          </w:p>
        </w:tc>
      </w:tr>
      <w:tr w:rsidR="00A47566" w14:paraId="77F10FBA" w14:textId="77777777" w:rsidTr="00A47566">
        <w:trPr>
          <w:trHeight w:val="263"/>
        </w:trPr>
        <w:tc>
          <w:tcPr>
            <w:tcW w:w="2492" w:type="dxa"/>
          </w:tcPr>
          <w:p w14:paraId="7B7CF0AE" w14:textId="253F294A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492" w:type="dxa"/>
          </w:tcPr>
          <w:p w14:paraId="032A327C" w14:textId="56FD6D8B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04DF687C" w14:textId="30ACFA75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</w:t>
            </w:r>
          </w:p>
        </w:tc>
        <w:tc>
          <w:tcPr>
            <w:tcW w:w="2493" w:type="dxa"/>
          </w:tcPr>
          <w:p w14:paraId="09B821B0" w14:textId="11AB420A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Hypertext Transfer Protocol</w:t>
            </w:r>
          </w:p>
        </w:tc>
      </w:tr>
      <w:tr w:rsidR="00A47566" w14:paraId="0BACD089" w14:textId="77777777" w:rsidTr="00A47566">
        <w:trPr>
          <w:trHeight w:val="251"/>
        </w:trPr>
        <w:tc>
          <w:tcPr>
            <w:tcW w:w="2492" w:type="dxa"/>
          </w:tcPr>
          <w:p w14:paraId="75F5495B" w14:textId="5214A176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2492" w:type="dxa"/>
          </w:tcPr>
          <w:p w14:paraId="5E0C2BDB" w14:textId="5C459A95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13FB5DE2" w14:textId="003DCD03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POP3</w:t>
            </w:r>
          </w:p>
        </w:tc>
        <w:tc>
          <w:tcPr>
            <w:tcW w:w="2493" w:type="dxa"/>
          </w:tcPr>
          <w:p w14:paraId="2D4D5B1A" w14:textId="5467A14D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Office Protocol v3</w:t>
            </w:r>
          </w:p>
        </w:tc>
      </w:tr>
      <w:tr w:rsidR="00A47566" w14:paraId="3CB4CBAC" w14:textId="77777777" w:rsidTr="00A47566">
        <w:trPr>
          <w:trHeight w:val="263"/>
        </w:trPr>
        <w:tc>
          <w:tcPr>
            <w:tcW w:w="2492" w:type="dxa"/>
          </w:tcPr>
          <w:p w14:paraId="7FC8D44F" w14:textId="1D94BD15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</w:t>
            </w:r>
          </w:p>
        </w:tc>
        <w:tc>
          <w:tcPr>
            <w:tcW w:w="2492" w:type="dxa"/>
          </w:tcPr>
          <w:p w14:paraId="5685D1E9" w14:textId="235C322E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UDP</w:t>
            </w:r>
          </w:p>
        </w:tc>
        <w:tc>
          <w:tcPr>
            <w:tcW w:w="2493" w:type="dxa"/>
          </w:tcPr>
          <w:p w14:paraId="66D2B12F" w14:textId="2935F6AD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NTP</w:t>
            </w:r>
          </w:p>
        </w:tc>
        <w:tc>
          <w:tcPr>
            <w:tcW w:w="2493" w:type="dxa"/>
          </w:tcPr>
          <w:p w14:paraId="3BE4343D" w14:textId="07D1B172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 Time Protocol</w:t>
            </w:r>
          </w:p>
        </w:tc>
      </w:tr>
      <w:tr w:rsidR="00A47566" w14:paraId="78A9B02F" w14:textId="77777777" w:rsidTr="00A47566">
        <w:trPr>
          <w:trHeight w:val="263"/>
        </w:trPr>
        <w:tc>
          <w:tcPr>
            <w:tcW w:w="2492" w:type="dxa"/>
          </w:tcPr>
          <w:p w14:paraId="12F4D8C1" w14:textId="59868535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</w:t>
            </w:r>
          </w:p>
        </w:tc>
        <w:tc>
          <w:tcPr>
            <w:tcW w:w="2492" w:type="dxa"/>
          </w:tcPr>
          <w:p w14:paraId="562C31AA" w14:textId="469FB43E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787A2085" w14:textId="130DAD5A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NetBIOS-ns</w:t>
            </w:r>
          </w:p>
        </w:tc>
        <w:tc>
          <w:tcPr>
            <w:tcW w:w="2493" w:type="dxa"/>
          </w:tcPr>
          <w:p w14:paraId="003E7F63" w14:textId="550D3F15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NetBIOS – Name Service</w:t>
            </w:r>
          </w:p>
        </w:tc>
      </w:tr>
      <w:tr w:rsidR="00A47566" w14:paraId="0AAB009A" w14:textId="77777777" w:rsidTr="00A47566">
        <w:trPr>
          <w:trHeight w:val="251"/>
        </w:trPr>
        <w:tc>
          <w:tcPr>
            <w:tcW w:w="2492" w:type="dxa"/>
          </w:tcPr>
          <w:p w14:paraId="3016CDDF" w14:textId="4CF4DB7F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2492" w:type="dxa"/>
          </w:tcPr>
          <w:p w14:paraId="75E4BDD9" w14:textId="5A08FE28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UDP</w:t>
            </w:r>
          </w:p>
        </w:tc>
        <w:tc>
          <w:tcPr>
            <w:tcW w:w="2493" w:type="dxa"/>
          </w:tcPr>
          <w:p w14:paraId="635425DE" w14:textId="791D96CF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SNMP</w:t>
            </w:r>
          </w:p>
        </w:tc>
        <w:tc>
          <w:tcPr>
            <w:tcW w:w="2493" w:type="dxa"/>
          </w:tcPr>
          <w:p w14:paraId="2E3D8F30" w14:textId="33DC2FD3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 Network Monitoring Protocol</w:t>
            </w:r>
          </w:p>
        </w:tc>
      </w:tr>
      <w:tr w:rsidR="00A47566" w14:paraId="1D4FEAC1" w14:textId="77777777" w:rsidTr="00A47566">
        <w:trPr>
          <w:trHeight w:val="263"/>
        </w:trPr>
        <w:tc>
          <w:tcPr>
            <w:tcW w:w="2492" w:type="dxa"/>
          </w:tcPr>
          <w:p w14:paraId="70099AFB" w14:textId="68366922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3128</w:t>
            </w:r>
          </w:p>
        </w:tc>
        <w:tc>
          <w:tcPr>
            <w:tcW w:w="2492" w:type="dxa"/>
          </w:tcPr>
          <w:p w14:paraId="3B8B91B6" w14:textId="431E56D7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7461B6C6" w14:textId="060AA31B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 – Proxy</w:t>
            </w:r>
          </w:p>
        </w:tc>
        <w:tc>
          <w:tcPr>
            <w:tcW w:w="2493" w:type="dxa"/>
          </w:tcPr>
          <w:p w14:paraId="63ADCAF4" w14:textId="5AD11BF1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Web-Cache (default by Squid)</w:t>
            </w:r>
          </w:p>
        </w:tc>
      </w:tr>
      <w:tr w:rsidR="00A47566" w14:paraId="057E8536" w14:textId="77777777" w:rsidTr="00A47566">
        <w:trPr>
          <w:trHeight w:val="251"/>
        </w:trPr>
        <w:tc>
          <w:tcPr>
            <w:tcW w:w="2492" w:type="dxa"/>
          </w:tcPr>
          <w:p w14:paraId="12622D15" w14:textId="1A064F05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8080</w:t>
            </w:r>
          </w:p>
        </w:tc>
        <w:tc>
          <w:tcPr>
            <w:tcW w:w="2492" w:type="dxa"/>
          </w:tcPr>
          <w:p w14:paraId="5B682ECE" w14:textId="75D4B6FC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TCP</w:t>
            </w:r>
          </w:p>
        </w:tc>
        <w:tc>
          <w:tcPr>
            <w:tcW w:w="2493" w:type="dxa"/>
          </w:tcPr>
          <w:p w14:paraId="46D88D2C" w14:textId="7341704B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 – Proxy</w:t>
            </w:r>
          </w:p>
        </w:tc>
        <w:tc>
          <w:tcPr>
            <w:tcW w:w="2493" w:type="dxa"/>
          </w:tcPr>
          <w:p w14:paraId="7CAC9FE1" w14:textId="73506137" w:rsidR="00A47566" w:rsidRPr="00A47566" w:rsidRDefault="00A47566" w:rsidP="00A47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Web-Cache (customized)</w:t>
            </w:r>
          </w:p>
        </w:tc>
      </w:tr>
    </w:tbl>
    <w:p w14:paraId="1E097CB9" w14:textId="77777777" w:rsidR="00A47566" w:rsidRDefault="00A47566" w:rsidP="00A47566">
      <w:pPr>
        <w:rPr>
          <w:sz w:val="30"/>
          <w:szCs w:val="30"/>
        </w:rPr>
      </w:pPr>
    </w:p>
    <w:p w14:paraId="79CDD279" w14:textId="77777777" w:rsidR="006418D5" w:rsidRDefault="006418D5" w:rsidP="00A47566">
      <w:pPr>
        <w:rPr>
          <w:b/>
          <w:bCs/>
          <w:sz w:val="30"/>
          <w:szCs w:val="30"/>
        </w:rPr>
      </w:pPr>
    </w:p>
    <w:p w14:paraId="573DA7A5" w14:textId="77777777" w:rsidR="006418D5" w:rsidRDefault="006418D5" w:rsidP="00A47566">
      <w:pPr>
        <w:rPr>
          <w:b/>
          <w:bCs/>
          <w:sz w:val="30"/>
          <w:szCs w:val="30"/>
        </w:rPr>
      </w:pPr>
    </w:p>
    <w:p w14:paraId="2B334F5A" w14:textId="77777777" w:rsidR="006418D5" w:rsidRDefault="006418D5" w:rsidP="00A47566">
      <w:pPr>
        <w:rPr>
          <w:b/>
          <w:bCs/>
          <w:sz w:val="30"/>
          <w:szCs w:val="30"/>
        </w:rPr>
      </w:pPr>
    </w:p>
    <w:p w14:paraId="264A6688" w14:textId="77777777" w:rsidR="003D3BC3" w:rsidRDefault="003D3BC3" w:rsidP="003D3BC3">
      <w:pPr>
        <w:rPr>
          <w:sz w:val="30"/>
          <w:szCs w:val="30"/>
        </w:rPr>
      </w:pPr>
    </w:p>
    <w:p w14:paraId="08DF03AC" w14:textId="77777777" w:rsidR="003D3BC3" w:rsidRDefault="003D3BC3" w:rsidP="003D3BC3">
      <w:pPr>
        <w:rPr>
          <w:sz w:val="30"/>
          <w:szCs w:val="30"/>
        </w:rPr>
      </w:pPr>
    </w:p>
    <w:p w14:paraId="088032E3" w14:textId="77777777" w:rsidR="003D3BC3" w:rsidRDefault="003D3BC3" w:rsidP="003D3BC3">
      <w:pPr>
        <w:rPr>
          <w:sz w:val="30"/>
          <w:szCs w:val="30"/>
        </w:rPr>
      </w:pPr>
    </w:p>
    <w:p w14:paraId="0943B378" w14:textId="77777777" w:rsidR="003D3BC3" w:rsidRDefault="003D3BC3" w:rsidP="003D3BC3">
      <w:pPr>
        <w:rPr>
          <w:sz w:val="30"/>
          <w:szCs w:val="30"/>
        </w:rPr>
      </w:pPr>
    </w:p>
    <w:p w14:paraId="518361F4" w14:textId="77777777" w:rsidR="003D3BC3" w:rsidRDefault="003D3BC3" w:rsidP="003D3BC3">
      <w:pPr>
        <w:rPr>
          <w:sz w:val="30"/>
          <w:szCs w:val="30"/>
        </w:rPr>
      </w:pPr>
    </w:p>
    <w:p w14:paraId="2E457A5C" w14:textId="77777777" w:rsidR="003D3BC3" w:rsidRDefault="003D3BC3" w:rsidP="003D3BC3">
      <w:pPr>
        <w:rPr>
          <w:sz w:val="30"/>
          <w:szCs w:val="30"/>
        </w:rPr>
      </w:pPr>
    </w:p>
    <w:p w14:paraId="0A6A417C" w14:textId="77777777" w:rsidR="003D3BC3" w:rsidRDefault="003D3BC3" w:rsidP="003D3BC3">
      <w:pPr>
        <w:rPr>
          <w:sz w:val="30"/>
          <w:szCs w:val="30"/>
        </w:rPr>
      </w:pPr>
    </w:p>
    <w:p w14:paraId="3A3604BB" w14:textId="77777777" w:rsidR="003D3BC3" w:rsidRDefault="003D3BC3" w:rsidP="003D3BC3">
      <w:pPr>
        <w:rPr>
          <w:sz w:val="30"/>
          <w:szCs w:val="30"/>
        </w:rPr>
      </w:pPr>
    </w:p>
    <w:p w14:paraId="18B7846B" w14:textId="77777777" w:rsidR="003D3BC3" w:rsidRDefault="003D3BC3" w:rsidP="003D3BC3">
      <w:pPr>
        <w:rPr>
          <w:sz w:val="30"/>
          <w:szCs w:val="30"/>
        </w:rPr>
      </w:pPr>
    </w:p>
    <w:p w14:paraId="21D372A2" w14:textId="77777777" w:rsidR="003D3BC3" w:rsidRDefault="003D3BC3" w:rsidP="003D3BC3">
      <w:pPr>
        <w:rPr>
          <w:sz w:val="30"/>
          <w:szCs w:val="30"/>
        </w:rPr>
      </w:pPr>
    </w:p>
    <w:p w14:paraId="2D6DF535" w14:textId="77777777" w:rsidR="003D3BC3" w:rsidRDefault="003D3BC3" w:rsidP="003D3BC3">
      <w:pPr>
        <w:rPr>
          <w:sz w:val="30"/>
          <w:szCs w:val="30"/>
        </w:rPr>
      </w:pPr>
    </w:p>
    <w:p w14:paraId="3A86A443" w14:textId="47E16860" w:rsidR="003D3BC3" w:rsidRPr="003D3BC3" w:rsidRDefault="003D3BC3" w:rsidP="003D3BC3">
      <w:pPr>
        <w:rPr>
          <w:sz w:val="30"/>
          <w:szCs w:val="30"/>
        </w:rPr>
      </w:pPr>
      <w:r>
        <w:rPr>
          <w:sz w:val="30"/>
          <w:szCs w:val="30"/>
        </w:rPr>
        <w:lastRenderedPageBreak/>
        <w:t>Sumber:</w:t>
      </w:r>
    </w:p>
    <w:p w14:paraId="1483A81B" w14:textId="2C81072E" w:rsidR="005D30DD" w:rsidRDefault="006418D5" w:rsidP="005D30DD">
      <w:pPr>
        <w:rPr>
          <w:sz w:val="30"/>
          <w:szCs w:val="30"/>
        </w:rPr>
      </w:pPr>
      <w:hyperlink r:id="rId24" w:history="1">
        <w:r w:rsidRPr="00E61787">
          <w:rPr>
            <w:rStyle w:val="Hyperlink"/>
            <w:sz w:val="30"/>
            <w:szCs w:val="30"/>
          </w:rPr>
          <w:t>https://files.awaludin.net/ebook/Mikrotik/MTCNA-IDN.pdf</w:t>
        </w:r>
      </w:hyperlink>
    </w:p>
    <w:p w14:paraId="3631298E" w14:textId="6929D7F1" w:rsidR="006418D5" w:rsidRDefault="006418D5" w:rsidP="005D30DD">
      <w:pPr>
        <w:rPr>
          <w:sz w:val="30"/>
          <w:szCs w:val="30"/>
        </w:rPr>
      </w:pPr>
      <w:hyperlink r:id="rId25" w:history="1">
        <w:r w:rsidRPr="00E61787">
          <w:rPr>
            <w:rStyle w:val="Hyperlink"/>
            <w:sz w:val="30"/>
            <w:szCs w:val="30"/>
          </w:rPr>
          <w:t>http://dhoto.lecturer.pens.ac.id/lecture_notes/prak-jarkom/2.%20TCP-IP%20Model.pdf</w:t>
        </w:r>
      </w:hyperlink>
    </w:p>
    <w:p w14:paraId="24DCBBA6" w14:textId="5BAF21E1" w:rsidR="006418D5" w:rsidRDefault="006418D5" w:rsidP="005D30DD">
      <w:pPr>
        <w:rPr>
          <w:sz w:val="30"/>
          <w:szCs w:val="30"/>
        </w:rPr>
      </w:pPr>
      <w:hyperlink r:id="rId26" w:history="1">
        <w:r w:rsidRPr="00E61787">
          <w:rPr>
            <w:rStyle w:val="Hyperlink"/>
            <w:sz w:val="30"/>
            <w:szCs w:val="30"/>
          </w:rPr>
          <w:t>http://www.f.unpad.ac.id/orari/library/library-ref-ind/ref-ind-1/network/TCPIP_Part1.pdf</w:t>
        </w:r>
      </w:hyperlink>
    </w:p>
    <w:p w14:paraId="27B26316" w14:textId="77777777" w:rsidR="006418D5" w:rsidRPr="005D30DD" w:rsidRDefault="006418D5" w:rsidP="005D30DD">
      <w:pPr>
        <w:rPr>
          <w:sz w:val="30"/>
          <w:szCs w:val="30"/>
        </w:rPr>
      </w:pPr>
    </w:p>
    <w:sectPr w:rsidR="006418D5" w:rsidRPr="005D30DD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3CDA23" w14:textId="77777777" w:rsidR="00902A09" w:rsidRDefault="00902A09" w:rsidP="00C06452">
      <w:pPr>
        <w:spacing w:after="0" w:line="240" w:lineRule="auto"/>
      </w:pPr>
      <w:r>
        <w:separator/>
      </w:r>
    </w:p>
  </w:endnote>
  <w:endnote w:type="continuationSeparator" w:id="0">
    <w:p w14:paraId="5859CB9C" w14:textId="77777777" w:rsidR="00902A09" w:rsidRDefault="00902A09" w:rsidP="00C06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8C1BF6" w14:textId="77777777" w:rsidR="00902A09" w:rsidRDefault="00902A09" w:rsidP="00C06452">
      <w:pPr>
        <w:spacing w:after="0" w:line="240" w:lineRule="auto"/>
      </w:pPr>
      <w:r>
        <w:separator/>
      </w:r>
    </w:p>
  </w:footnote>
  <w:footnote w:type="continuationSeparator" w:id="0">
    <w:p w14:paraId="1FA8CC25" w14:textId="77777777" w:rsidR="00902A09" w:rsidRDefault="00902A09" w:rsidP="00C06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45780B" w14:textId="30D85B7D" w:rsidR="00C06452" w:rsidRDefault="00C06452">
    <w:pPr>
      <w:pStyle w:val="Header"/>
    </w:pPr>
  </w:p>
  <w:p w14:paraId="75A5B218" w14:textId="77777777" w:rsidR="00C06452" w:rsidRDefault="00C064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90B6A"/>
    <w:multiLevelType w:val="hybridMultilevel"/>
    <w:tmpl w:val="1E18D8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9C0941"/>
    <w:multiLevelType w:val="hybridMultilevel"/>
    <w:tmpl w:val="66E84E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3065E"/>
    <w:multiLevelType w:val="hybridMultilevel"/>
    <w:tmpl w:val="0A584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C4129"/>
    <w:multiLevelType w:val="hybridMultilevel"/>
    <w:tmpl w:val="572C9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247EA"/>
    <w:multiLevelType w:val="hybridMultilevel"/>
    <w:tmpl w:val="363612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F12EE"/>
    <w:multiLevelType w:val="hybridMultilevel"/>
    <w:tmpl w:val="C75C97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7242A5"/>
    <w:multiLevelType w:val="hybridMultilevel"/>
    <w:tmpl w:val="F76EE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72F42"/>
    <w:multiLevelType w:val="hybridMultilevel"/>
    <w:tmpl w:val="52AE71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16869"/>
    <w:multiLevelType w:val="hybridMultilevel"/>
    <w:tmpl w:val="8C566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22934"/>
    <w:multiLevelType w:val="hybridMultilevel"/>
    <w:tmpl w:val="C122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4446B"/>
    <w:multiLevelType w:val="hybridMultilevel"/>
    <w:tmpl w:val="DCD0D0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961BF2"/>
    <w:multiLevelType w:val="hybridMultilevel"/>
    <w:tmpl w:val="21BCB0C8"/>
    <w:lvl w:ilvl="0" w:tplc="449ECAB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02B3F"/>
    <w:multiLevelType w:val="hybridMultilevel"/>
    <w:tmpl w:val="F3AA65B2"/>
    <w:lvl w:ilvl="0" w:tplc="D258011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417900">
    <w:abstractNumId w:val="8"/>
  </w:num>
  <w:num w:numId="2" w16cid:durableId="1647540634">
    <w:abstractNumId w:val="9"/>
  </w:num>
  <w:num w:numId="3" w16cid:durableId="652607664">
    <w:abstractNumId w:val="2"/>
  </w:num>
  <w:num w:numId="4" w16cid:durableId="2129272320">
    <w:abstractNumId w:val="3"/>
  </w:num>
  <w:num w:numId="5" w16cid:durableId="110587973">
    <w:abstractNumId w:val="6"/>
  </w:num>
  <w:num w:numId="6" w16cid:durableId="1449205981">
    <w:abstractNumId w:val="12"/>
  </w:num>
  <w:num w:numId="7" w16cid:durableId="1976251532">
    <w:abstractNumId w:val="11"/>
  </w:num>
  <w:num w:numId="8" w16cid:durableId="1354303313">
    <w:abstractNumId w:val="7"/>
  </w:num>
  <w:num w:numId="9" w16cid:durableId="397022075">
    <w:abstractNumId w:val="1"/>
  </w:num>
  <w:num w:numId="10" w16cid:durableId="1307784539">
    <w:abstractNumId w:val="4"/>
  </w:num>
  <w:num w:numId="11" w16cid:durableId="2121027238">
    <w:abstractNumId w:val="0"/>
  </w:num>
  <w:num w:numId="12" w16cid:durableId="2043239472">
    <w:abstractNumId w:val="10"/>
  </w:num>
  <w:num w:numId="13" w16cid:durableId="1383484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81"/>
    <w:rsid w:val="002150CC"/>
    <w:rsid w:val="002926DE"/>
    <w:rsid w:val="003178C3"/>
    <w:rsid w:val="003D3BC3"/>
    <w:rsid w:val="003E040F"/>
    <w:rsid w:val="005D0481"/>
    <w:rsid w:val="005D30DD"/>
    <w:rsid w:val="006418D5"/>
    <w:rsid w:val="0069347D"/>
    <w:rsid w:val="00701302"/>
    <w:rsid w:val="00761794"/>
    <w:rsid w:val="00855B96"/>
    <w:rsid w:val="00902A09"/>
    <w:rsid w:val="00917991"/>
    <w:rsid w:val="009B1F0C"/>
    <w:rsid w:val="00A47566"/>
    <w:rsid w:val="00A50E0C"/>
    <w:rsid w:val="00C06452"/>
    <w:rsid w:val="00CB2652"/>
    <w:rsid w:val="00CE65A4"/>
    <w:rsid w:val="00F228AA"/>
    <w:rsid w:val="00FB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A21A"/>
  <w15:chartTrackingRefBased/>
  <w15:docId w15:val="{6B6FC61C-59A0-4937-80A7-E9745D8A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7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6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452"/>
  </w:style>
  <w:style w:type="paragraph" w:styleId="Footer">
    <w:name w:val="footer"/>
    <w:basedOn w:val="Normal"/>
    <w:link w:val="FooterChar"/>
    <w:uiPriority w:val="99"/>
    <w:unhideWhenUsed/>
    <w:rsid w:val="00C06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452"/>
  </w:style>
  <w:style w:type="table" w:styleId="TableGrid">
    <w:name w:val="Table Grid"/>
    <w:basedOn w:val="TableNormal"/>
    <w:uiPriority w:val="39"/>
    <w:rsid w:val="00855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179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61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418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://www.f.unpad.ac.id/orari/library/library-ref-ind/ref-ind-1/network/TCPIP_Part1.pd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://dhoto.lecturer.pens.ac.id/lecture_notes/prak-jarkom/2.%20TCP-IP%20Model.pdf" TargetMode="External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files.awaludin.net/ebook/Mikrotik/MTCNA-IDN.pd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07/relationships/hdphoto" Target="media/hdphoto3.wdp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15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LENOVO</dc:creator>
  <cp:keywords/>
  <dc:description/>
  <cp:lastModifiedBy>LENOVO LENOVO</cp:lastModifiedBy>
  <cp:revision>2</cp:revision>
  <dcterms:created xsi:type="dcterms:W3CDTF">2024-12-11T04:47:00Z</dcterms:created>
  <dcterms:modified xsi:type="dcterms:W3CDTF">2024-12-11T08:01:00Z</dcterms:modified>
</cp:coreProperties>
</file>