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 лабораторної роботи №</w:t>
      </w:r>
      <w:r>
        <w:rPr>
          <w:b w:val="false"/>
          <w:bCs w:val="false"/>
          <w:sz w:val="32"/>
          <w:szCs w:val="32"/>
        </w:rPr>
        <w:t>3</w:t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з предмету “Методи об’єктно орієнтованого прогр</w:t>
      </w:r>
      <w:r>
        <w:rPr>
          <w:b w:val="false"/>
          <w:bCs w:val="false"/>
          <w:sz w:val="32"/>
          <w:szCs w:val="32"/>
        </w:rPr>
        <w:t>а</w:t>
      </w:r>
      <w:r>
        <w:rPr>
          <w:b w:val="false"/>
          <w:bCs w:val="false"/>
          <w:sz w:val="32"/>
          <w:szCs w:val="32"/>
        </w:rPr>
        <w:t>мування”</w:t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Виконав</w:t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Студент групи БІ-1</w:t>
      </w:r>
    </w:p>
    <w:p>
      <w:pPr>
        <w:pStyle w:val="Normal"/>
        <w:bidi w:val="0"/>
        <w:spacing w:before="57" w:after="57"/>
        <w:ind w:left="584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Франчук Іван</w:t>
      </w:r>
      <w:r>
        <w:br w:type="page"/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Постановка задачі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На основі програми, розробленої в рамках лабораторної роботи No2, створити серверну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програму, що забезпечує виконання віддалених запитів з управління об'єктами. Відомості про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об'єкти повинні зберігатися в базі даних.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Розробити клієнтську програму, що відправляє серверу запити на введення, редагування і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отримання інформації про об'єкти.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Взаємодія між клієнтом і сервером має здійснюватися по протоколу TCP / IP.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Вихідний код програми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Клас “Модель”: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java.sql. *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class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Model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Connection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connection to db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Statement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operator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// constructor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DBName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ip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port)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url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"jdbc:mysql://"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":"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port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DBName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"?serverTimezone=Europe/Kiev&amp;useSSL=FALSE"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con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= DriverManager.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getConnection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(url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"admin"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"Password_1"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stmt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.createStatement()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models list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showModels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"SELECT ID, Name, ManufacturerID, ColorID, Year, EngineCapacity, Count FROM Model"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"Cars list:"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 - Name - ManufacturerID - ColorID - Year - EngineCapacity - 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rs.getString(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"Name"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"ManufacturerID"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"ColorID"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"Year"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"EngineCapacity"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"&gt;&gt;"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man_id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col_id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year 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eng_cap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count)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auto's list"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models by manufacturer ID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findModelsByManID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manufacturer_id)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"SELECT ID, Name, ManufacturerID, ColorID, Year, EngineCapacity, Count FROM 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"WHERE ManufacturerID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manufacturer_id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"Cars list:"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 - Name - ManufacturerID - ColorID - Year - EngineCapacity - 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rs.getString(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"Name"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"ManufacturerID"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"ColorID"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"Year"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"EngineCapacity"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"Count"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"&gt;&gt;"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man_id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col_id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year 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eng_cap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count)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auto's list"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stop work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stop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SQLException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add model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addModel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"INSERT INTO Model (Name, ManufacturerID, ColorID, Year, EngineCapacity, Count)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"VALUES ('"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man_id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col_id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", "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year 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eng_cap 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count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")"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added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added!"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update model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updateModel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col_id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eng_cap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count)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"UPDATE Model SET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(!name.equals(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Name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"'"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(man_id !=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ManufacturerID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man_id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(col_id !=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ColorID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col_id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(year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Year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year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(eng_cap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EngineCapacity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eng_cap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(count &gt;=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", Count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count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sql +=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added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Model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added!"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delete model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deleteModel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"DELETE FROM Model WHERE ID ="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deleted successfully!"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"Model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found!"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 while deleting model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static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main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(String[] args)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Клас “Виробник”: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java.sql. *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import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java.util.Calendar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class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Manufacturer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Connection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connection to db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private final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Statement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;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operator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// constructor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DBName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ip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port)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url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"jdbc:mysql://"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ip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":"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port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"/"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DBName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"?serverTimezone=Europe/Kiev&amp;useSSL=FALSE&amp;allowPublicKeyRetrieval=true"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con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= DriverManager.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getConnection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(url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"admin"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"Password_1"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 xml:space="preserve">stmt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.createStatement()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manufacturers list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showManufacturers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"SELECT ID, Name, FoundationDate FROM Manufacturer"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"Manufacturers list:"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 = rs.getInt(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"ID"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 = rs.getString(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"Name"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Date foundation = rs.getDate(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"FoundationDate"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"&gt;&gt;"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-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foundation.toString())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Manufacturer`s list"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String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getManufacturerFoundationDate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"SELECT FoundationDate FROM Manufacturer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ResultSet rs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.executeQuery(sql)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while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(rs.next())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Date foundation = rs.getDate(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"FoundationDate"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foundation.toString()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rs.close()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"ERROR while getting Manufacturer foundation date"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return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"1970-01-01"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stop work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stop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SQLException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con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.close()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add manufacturer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addManufacturer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Calendar foundation_date)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month = foundation_date.get(Calendar.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MONTH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month_q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(month &lt;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month_q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"0"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(month)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month_q =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(month)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day = foundation_date.get(Calendar.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DAY_OF_MONTH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day_q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(day &lt;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10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day_q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"0"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(day)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day_q = String.</w:t>
      </w:r>
      <w:r>
        <w:rPr>
          <w:rFonts w:ascii="JetBrains Mono" w:hAnsi="JetBrains Mono"/>
          <w:b w:val="false"/>
          <w:bCs w:val="false"/>
          <w:i/>
          <w:color w:val="A9B7C6"/>
          <w:sz w:val="23"/>
          <w:szCs w:val="32"/>
        </w:rPr>
        <w:t>valueOf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(day)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"INSERT INTO Manufacturer (Name, FoundationDate)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"VALUES ('"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"',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foundation_date.get(Calendar.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YEAR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)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'-'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month_q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'-'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day_q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"')"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added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added!"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updateManufacturer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name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String foundation_date)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(name.equals(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"UPDATE Manufacturer SET FoundationDate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foundation_date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"UPDATE Manufacturer SET Name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"', FoundationDate = '"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    foundation_date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"' WHERE ID =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updated successfully"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"ERROR! Manufacturer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name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updated!"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>// delete Manufacturer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boolean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deleteManufacturer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id)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String sql =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"DELETE FROM Manufacturer WHERE ID ="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try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c = </w:t>
      </w:r>
      <w:r>
        <w:rPr>
          <w:rFonts w:ascii="JetBrains Mono" w:hAnsi="JetBrains Mono"/>
          <w:b w:val="false"/>
          <w:bCs w:val="false"/>
          <w:i w:val="false"/>
          <w:color w:val="9876AA"/>
          <w:sz w:val="23"/>
          <w:szCs w:val="32"/>
        </w:rPr>
        <w:t>stmt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.executeUpdate(sql)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if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(c &gt; </w:t>
      </w:r>
      <w:r>
        <w:rPr>
          <w:rFonts w:ascii="JetBrains Mono" w:hAnsi="JetBrains Mono"/>
          <w:b w:val="false"/>
          <w:bCs w:val="false"/>
          <w:i w:val="false"/>
          <w:color w:val="6897BB"/>
          <w:sz w:val="23"/>
          <w:szCs w:val="32"/>
        </w:rPr>
        <w:t>0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deleted successfully!"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true;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"Manufacturer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+ id + 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>" not found!"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}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catch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(SQLException e)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        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"ERROR while deleting Manufacturer with id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id)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System.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out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.println(</w:t>
      </w:r>
      <w:r>
        <w:rPr>
          <w:rFonts w:ascii="JetBrains Mono" w:hAnsi="JetBrains Mono"/>
          <w:b w:val="false"/>
          <w:bCs w:val="false"/>
          <w:i w:val="false"/>
          <w:color w:val="6A8759"/>
          <w:sz w:val="23"/>
          <w:szCs w:val="32"/>
        </w:rPr>
        <w:t xml:space="preserve">" &gt;&gt; "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+ e.getMessage())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>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    return false;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public static void </w:t>
      </w:r>
      <w:r>
        <w:rPr>
          <w:rFonts w:ascii="JetBrains Mono" w:hAnsi="JetBrains Mono"/>
          <w:b w:val="false"/>
          <w:bCs w:val="false"/>
          <w:i w:val="false"/>
          <w:color w:val="FFC66D"/>
          <w:sz w:val="23"/>
          <w:szCs w:val="32"/>
        </w:rPr>
        <w:t>main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(String[] args) </w:t>
      </w: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throws </w:t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Exception {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 xml:space="preserve">    }</w:t>
      </w:r>
      <w:r>
        <w:rPr>
          <w:b w:val="false"/>
          <w:bCs w:val="false"/>
          <w:sz w:val="32"/>
          <w:szCs w:val="32"/>
        </w:rPr>
        <w:br/>
      </w:r>
      <w:r>
        <w:rPr>
          <w:rFonts w:ascii="JetBrains Mono" w:hAnsi="JetBrains Mono"/>
          <w:b w:val="false"/>
          <w:bCs w:val="false"/>
          <w:i w:val="false"/>
          <w:color w:val="A9B7C6"/>
          <w:sz w:val="23"/>
          <w:szCs w:val="32"/>
        </w:rPr>
        <w:t>}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32"/>
          <w:szCs w:val="32"/>
        </w:rPr>
        <w:t>Клас “</w:t>
      </w:r>
      <w:r>
        <w:rPr>
          <w:rFonts w:eastAsia="Noto Serif CJK SC" w:cs="Lohit Devanagari" w:ascii="JetBrains Mono" w:hAnsi="JetBrains Mono"/>
          <w:b w:val="false"/>
          <w:bCs w:val="false"/>
          <w:i w:val="false"/>
          <w:color w:val="000000"/>
          <w:kern w:val="2"/>
          <w:sz w:val="32"/>
          <w:szCs w:val="32"/>
          <w:lang w:val="en-US" w:eastAsia="zh-CN" w:bidi="hi-IN"/>
        </w:rPr>
        <w:t>Сервер</w:t>
      </w:r>
      <w:r>
        <w:rPr>
          <w:rFonts w:ascii="JetBrains Mono" w:hAnsi="JetBrains Mono"/>
          <w:b w:val="false"/>
          <w:bCs w:val="false"/>
          <w:i w:val="false"/>
          <w:color w:val="000000"/>
          <w:sz w:val="32"/>
          <w:szCs w:val="32"/>
        </w:rPr>
        <w:t>”: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3"/>
        </w:rPr>
        <w:t>lab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lab.Model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java.io.*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java.net.ServerSocket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java.net.Socket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java.util.Calendar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java.util.GregorianCalendar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java.util.Vector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3"/>
        </w:rPr>
        <w:t>Server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private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Socket </w:t>
      </w:r>
      <w:r>
        <w:rPr>
          <w:rFonts w:ascii="JetBrains Mono" w:hAnsi="JetBrains Mono"/>
          <w:b w:val="false"/>
          <w:i/>
          <w:color w:val="9876AA"/>
          <w:sz w:val="23"/>
        </w:rPr>
        <w:t>clientSocket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private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ServerSocket </w:t>
      </w:r>
      <w:r>
        <w:rPr>
          <w:rFonts w:ascii="JetBrains Mono" w:hAnsi="JetBrains Mono"/>
          <w:b w:val="false"/>
          <w:i/>
          <w:color w:val="9876AA"/>
          <w:sz w:val="23"/>
        </w:rPr>
        <w:t>server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private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BufferedReader 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private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BufferedWriter 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server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ServerSocket(</w:t>
      </w:r>
      <w:r>
        <w:rPr>
          <w:rFonts w:ascii="JetBrains Mono" w:hAnsi="JetBrains Mono"/>
          <w:b w:val="false"/>
          <w:i w:val="false"/>
          <w:color w:val="6897BB"/>
          <w:sz w:val="23"/>
        </w:rPr>
        <w:t>8080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"Server is running!"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while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clientSocket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/>
          <w:color w:val="9876AA"/>
          <w:sz w:val="23"/>
        </w:rPr>
        <w:t>server</w:t>
      </w:r>
      <w:r>
        <w:rPr>
          <w:rFonts w:ascii="JetBrains Mono" w:hAnsi="JetBrains Mono"/>
          <w:b w:val="false"/>
          <w:i w:val="false"/>
          <w:color w:val="A9B7C6"/>
          <w:sz w:val="23"/>
        </w:rPr>
        <w:t>.accept()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BufferedReader(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InputStreamReader(</w:t>
      </w:r>
      <w:r>
        <w:rPr>
          <w:rFonts w:ascii="JetBrains Mono" w:hAnsi="JetBrains Mono"/>
          <w:b w:val="false"/>
          <w:i/>
          <w:color w:val="9876AA"/>
          <w:sz w:val="23"/>
        </w:rPr>
        <w:t>clientSocket</w:t>
      </w:r>
      <w:r>
        <w:rPr>
          <w:rFonts w:ascii="JetBrains Mono" w:hAnsi="JetBrains Mono"/>
          <w:b w:val="false"/>
          <w:i w:val="false"/>
          <w:color w:val="A9B7C6"/>
          <w:sz w:val="23"/>
        </w:rPr>
        <w:t>.getInputStream()))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out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BufferedWriter(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OutputStreamWriter(</w:t>
      </w:r>
      <w:r>
        <w:rPr>
          <w:rFonts w:ascii="JetBrains Mono" w:hAnsi="JetBrains Mono"/>
          <w:b w:val="false"/>
          <w:i/>
          <w:color w:val="9876AA"/>
          <w:sz w:val="23"/>
        </w:rPr>
        <w:t>clientSocket</w:t>
      </w:r>
      <w:r>
        <w:rPr>
          <w:rFonts w:ascii="JetBrains Mono" w:hAnsi="JetBrains Mono"/>
          <w:b w:val="false"/>
          <w:i w:val="false"/>
          <w:color w:val="A9B7C6"/>
          <w:sz w:val="23"/>
        </w:rPr>
        <w:t>.getOutputStream()))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word = 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A9B7C6"/>
          <w:sz w:val="23"/>
        </w:rPr>
        <w:t>.readLine()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"Server received msg: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word)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(word.equals(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"exit"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.write(</w:t>
      </w:r>
      <w:r>
        <w:rPr>
          <w:rFonts w:ascii="JetBrains Mono" w:hAnsi="JetBrains Mono"/>
          <w:b w:val="false"/>
          <w:i/>
          <w:color w:val="A9B7C6"/>
          <w:sz w:val="23"/>
        </w:rPr>
        <w:t>processClientMessage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(word) + 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.flush()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>clientSocket</w:t>
      </w:r>
      <w:r>
        <w:rPr>
          <w:rFonts w:ascii="JetBrains Mono" w:hAnsi="JetBrains Mono"/>
          <w:b w:val="false"/>
          <w:i w:val="false"/>
          <w:color w:val="A9B7C6"/>
          <w:sz w:val="23"/>
        </w:rPr>
        <w:t>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A9B7C6"/>
          <w:sz w:val="23"/>
        </w:rPr>
        <w:t>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"Shutting down the server!"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/>
          <w:color w:val="9876AA"/>
          <w:sz w:val="23"/>
        </w:rPr>
        <w:t>server</w:t>
      </w:r>
      <w:r>
        <w:rPr>
          <w:rFonts w:ascii="JetBrains Mono" w:hAnsi="JetBrains Mono"/>
          <w:b w:val="false"/>
          <w:i w:val="false"/>
          <w:color w:val="A9B7C6"/>
          <w:sz w:val="23"/>
        </w:rPr>
        <w:t>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(IOException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err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.println(e)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3"/>
        </w:rPr>
        <w:t>processClientMessage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(String mes)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Operation 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"Operation: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"Add"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Add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"Add"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"Add"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"Delete"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"Delete"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"Delete"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"Update"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Update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"Update"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"Update"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"Calculate"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"Calculate"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"Calculate"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"Show"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Show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"Show"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"Show"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type = Operation.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"Unknown"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 != Operation.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++ 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space after operation type in client msg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"index =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"Object is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Object obj = Object.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ShowType show_type = ShowType.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Add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Update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 == index)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obj = Object.</w:t>
      </w:r>
      <w:r>
        <w:rPr>
          <w:rFonts w:ascii="JetBrains Mono" w:hAnsi="JetBrains Mono"/>
          <w:b w:val="false"/>
          <w:i/>
          <w:color w:val="9876AA"/>
          <w:sz w:val="23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 == index)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obj = Object.</w:t>
      </w:r>
      <w:r>
        <w:rPr>
          <w:rFonts w:ascii="JetBrains Mono" w:hAnsi="JetBrains Mono"/>
          <w:b w:val="false"/>
          <w:i/>
          <w:color w:val="9876AA"/>
          <w:sz w:val="23"/>
        </w:rPr>
        <w:t>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++ 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space after object type in client msg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case 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case </w:t>
      </w:r>
      <w:r>
        <w:rPr>
          <w:rFonts w:ascii="JetBrains Mono" w:hAnsi="JetBrains Mono"/>
          <w:b w:val="false"/>
          <w:i/>
          <w:color w:val="9876AA"/>
          <w:sz w:val="23"/>
        </w:rPr>
        <w:t>Show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"Show type is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"ManufacturerList"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 == index)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show_type = ShowType.</w:t>
      </w:r>
      <w:r>
        <w:rPr>
          <w:rFonts w:ascii="JetBrains Mono" w:hAnsi="JetBrains Mono"/>
          <w:b w:val="false"/>
          <w:i/>
          <w:color w:val="9876AA"/>
          <w:sz w:val="23"/>
        </w:rPr>
        <w:t>ManufacturerList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"ManufacturerList"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"ManufacturerList"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"ModelsWithManufacturer"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 == index)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show_type = ShowType.</w:t>
      </w:r>
      <w:r>
        <w:rPr>
          <w:rFonts w:ascii="JetBrains Mono" w:hAnsi="JetBrains Mono"/>
          <w:b w:val="false"/>
          <w:i/>
          <w:color w:val="9876AA"/>
          <w:sz w:val="23"/>
        </w:rPr>
        <w:t>ModelsWithManufacturer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"ModelsWithManufacturer"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"ModelsWithManufacturer"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(mes.indexOf(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"ModelsByManufacturer"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 == index)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show_type = ShowType.</w:t>
      </w:r>
      <w:r>
        <w:rPr>
          <w:rFonts w:ascii="JetBrains Mono" w:hAnsi="JetBrains Mono"/>
          <w:b w:val="false"/>
          <w:i/>
          <w:color w:val="9876AA"/>
          <w:sz w:val="23"/>
        </w:rPr>
        <w:t>ModelsByManufacturer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"ModelsByManufacturer"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.length()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"ModelsByManufacturer"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case 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operation type provided. Try again."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(obj == Object.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Unknown </w:t>
      </w:r>
      <w:r>
        <w:rPr>
          <w:rFonts w:ascii="JetBrains Mono" w:hAnsi="JetBrains Mono"/>
          <w:b w:val="false"/>
          <w:i w:val="false"/>
          <w:color w:val="A9B7C6"/>
          <w:sz w:val="23"/>
        </w:rPr>
        <w:t>&amp;&amp; show_type == ShowType.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Unknown </w:t>
      </w:r>
      <w:r>
        <w:rPr>
          <w:rFonts w:ascii="JetBrains Mono" w:hAnsi="JetBrains Mono"/>
          <w:b w:val="false"/>
          <w:i w:val="false"/>
          <w:color w:val="A9B7C6"/>
          <w:sz w:val="23"/>
        </w:rPr>
        <w:t>&amp;&amp; type != Operation.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client message. Try again"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 == Operation.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Add </w:t>
      </w:r>
      <w:r>
        <w:rPr>
          <w:rFonts w:ascii="JetBrains Mono" w:hAnsi="JetBrains Mono"/>
          <w:b w:val="false"/>
          <w:i w:val="false"/>
          <w:color w:val="A9B7C6"/>
          <w:sz w:val="23"/>
        </w:rPr>
        <w:t>|| type == Operation.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Update </w:t>
      </w:r>
      <w:r>
        <w:rPr>
          <w:rFonts w:ascii="JetBrains Mono" w:hAnsi="JetBrains Mono"/>
          <w:b w:val="false"/>
          <w:i w:val="false"/>
          <w:color w:val="A9B7C6"/>
          <w:sz w:val="23"/>
        </w:rPr>
        <w:t>|| type == Operation.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|| show_type == ShowType.</w:t>
      </w:r>
      <w:r>
        <w:rPr>
          <w:rFonts w:ascii="JetBrains Mono" w:hAnsi="JetBrains Mono"/>
          <w:b w:val="false"/>
          <w:i/>
          <w:color w:val="9876AA"/>
          <w:sz w:val="23"/>
        </w:rPr>
        <w:t>ModelsByManufacturer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/>
          <w:color w:val="A9B7C6"/>
          <w:sz w:val="23"/>
        </w:rPr>
        <w:t>makeQuery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obj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show_type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mes.substring(index))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/>
          <w:color w:val="A9B7C6"/>
          <w:sz w:val="23"/>
        </w:rPr>
        <w:t>makeQuery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obj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show_type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3"/>
        </w:rPr>
        <w:t>makeQuery</w:t>
      </w:r>
      <w:r>
        <w:rPr>
          <w:rFonts w:ascii="JetBrains Mono" w:hAnsi="JetBrains Mono"/>
          <w:b w:val="false"/>
          <w:i w:val="false"/>
          <w:color w:val="A9B7C6"/>
          <w:sz w:val="23"/>
        </w:rPr>
        <w:t>(Operation 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Object obj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ShowType show_type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query)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Model model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Model(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"CarShowroom"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"localhost"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3306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Manufacturer manufacturer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Manufacturer(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"CarShowroom"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"localhost"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3306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(obj)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Add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String name, int man_id, int col_id, int year, int eng_cap, int count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name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man_id, col_id, year, eng_cap, count;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Vector&lt;Integer&gt; vals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Vector&lt;&gt;()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name = 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 += ind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 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"index =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ind +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add last number (no space after last number)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"Error while processing query: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e.getMessage()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is_ok = model.addModel(name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(is_ok)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 added successfully"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adding model"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Update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String name, int man_id, int col_id, int year, int eng_cap, int count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name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man_id, col_id, year, eng_cap, count;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Vector&lt;Integer&gt; vals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Vector&lt;&gt;()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(ind +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name = query.substring(index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(ind +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(ind +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add last number (no space after last number)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processing query"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is_ok = model.updateModel(vals.elementAt(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5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(is_ok)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 updated successfully"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updating model"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id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is_ok = model.deleteModel(id)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(is_ok)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"Model deleted succsessfully"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deleting model"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default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operation for Model object."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Manufacturer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Add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String name, Calendar foundation_date (year, month, day)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String name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Vector&lt;Integer&gt; vals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Vector&lt;&gt;()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name = 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 += ind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 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"index =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index)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index = ind +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add last number (no space after last number)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vals.add(Integer.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(query.substring(index)))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    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"Foundation date:"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3"/>
        </w:rPr>
        <w:t>el : vals)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.println(el)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"Error while processing query: 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e.getMessage()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>//                        System.out.println("");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Calendar calendar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GregorianCalendar(vals.elementAt(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vals.elementAt(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is_ok = manufacturer.addManufacturer(name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calendar)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(is_ok)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 added successfully"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adding manufacturer"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id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boolean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is_ok = manufacturer.deleteManufacturer(id)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(is_ok)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"Manufacturer deleted successfully"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"Error while deleting manufacturer"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default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operation for Manufacturer object."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(type)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Show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(show_type)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ManufacturerList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manufacturer.showManufacturers()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case </w:t>
      </w:r>
      <w:r>
        <w:rPr>
          <w:rFonts w:ascii="JetBrains Mono" w:hAnsi="JetBrains Mono"/>
          <w:b w:val="false"/>
          <w:i/>
          <w:color w:val="9876AA"/>
          <w:sz w:val="23"/>
        </w:rPr>
        <w:t>ModelsByManufacturer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man_id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read query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 = query.indexOf(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(ind != -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man_id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(query.substring(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ind))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        man_id = Integer.</w:t>
      </w:r>
      <w:r>
        <w:rPr>
          <w:rFonts w:ascii="JetBrains Mono" w:hAnsi="JetBrains Mono"/>
          <w:b w:val="false"/>
          <w:i/>
          <w:color w:val="A9B7C6"/>
          <w:sz w:val="23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(query)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model.findModelsByManID(man_id)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ModelsWithManufacturer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model.showModelsByManufacturer()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    default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show type provided"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model.countModelsByManufacturer()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default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"Wrong operation for non-selected object."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default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3"/>
        </w:rPr>
        <w:t>"Something went wrong"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enum </w:t>
      </w:r>
      <w:r>
        <w:rPr>
          <w:rFonts w:ascii="JetBrains Mono" w:hAnsi="JetBrains Mono"/>
          <w:b w:val="false"/>
          <w:i w:val="false"/>
          <w:color w:val="A9B7C6"/>
          <w:sz w:val="23"/>
        </w:rPr>
        <w:t>Operation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Add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Update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Show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public static enum </w:t>
      </w:r>
      <w:r>
        <w:rPr>
          <w:rFonts w:ascii="JetBrains Mono" w:hAnsi="JetBrains Mono"/>
          <w:b w:val="false"/>
          <w:i w:val="false"/>
          <w:color w:val="A9B7C6"/>
          <w:sz w:val="23"/>
        </w:rPr>
        <w:t>Object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public static enum </w:t>
      </w:r>
      <w:r>
        <w:rPr>
          <w:rFonts w:ascii="JetBrains Mono" w:hAnsi="JetBrains Mono"/>
          <w:b w:val="false"/>
          <w:i w:val="false"/>
          <w:color w:val="A9B7C6"/>
          <w:sz w:val="23"/>
        </w:rPr>
        <w:t>ShowType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ManufacturerList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ModelsWithManufacturer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ModelsByManufacturer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23"/>
        </w:rPr>
        <w:t>Unknown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Клієнт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3"/>
          <w:szCs w:val="32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3"/>
        </w:rPr>
        <w:t>lab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java.io.*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java.net.Socket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java.util.Calendar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java.util.GregorianCalendar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java.util.Scanner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3"/>
        </w:rPr>
        <w:t>JavaToMySql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"Made by Franchuk I."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"Group BI-1"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3"/>
        </w:rPr>
        <w:t>runTestsLab3</w:t>
      </w:r>
      <w:r>
        <w:rPr>
          <w:rFonts w:ascii="JetBrains Mono" w:hAnsi="JetBrains Mono"/>
          <w:b w:val="false"/>
          <w:i w:val="false"/>
          <w:color w:val="A9B7C6"/>
          <w:sz w:val="23"/>
        </w:rPr>
        <w:t>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lab1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"Lab 1, Variant 5: Car Showroom"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3"/>
        </w:rPr>
        <w:t>runTestsLab2</w:t>
      </w:r>
      <w:r>
        <w:rPr>
          <w:rFonts w:ascii="JetBrains Mono" w:hAnsi="JetBrains Mono"/>
          <w:b w:val="false"/>
          <w:i w:val="false"/>
          <w:color w:val="A9B7C6"/>
          <w:sz w:val="23"/>
        </w:rPr>
        <w:t>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runTestsLab2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"Start testing manufacturers"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3"/>
        </w:rPr>
        <w:t>testManufacturers</w:t>
      </w:r>
      <w:r>
        <w:rPr>
          <w:rFonts w:ascii="JetBrains Mono" w:hAnsi="JetBrains Mono"/>
          <w:b w:val="false"/>
          <w:i w:val="false"/>
          <w:color w:val="A9B7C6"/>
          <w:sz w:val="23"/>
        </w:rPr>
        <w:t>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"Start testing models"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3"/>
        </w:rPr>
        <w:t>testModels</w:t>
      </w:r>
      <w:r>
        <w:rPr>
          <w:rFonts w:ascii="JetBrains Mono" w:hAnsi="JetBrains Mono"/>
          <w:b w:val="false"/>
          <w:i w:val="false"/>
          <w:color w:val="A9B7C6"/>
          <w:sz w:val="23"/>
        </w:rPr>
        <w:t>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runTestsLab3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"Lab 3, Variant 5: Car Showroom"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Socket clientSocket = </w:t>
      </w:r>
      <w:r>
        <w:rPr>
          <w:rFonts w:ascii="JetBrains Mono" w:hAnsi="JetBrains Mono"/>
          <w:b w:val="false"/>
          <w:i w:val="false"/>
          <w:color w:val="CC7832"/>
          <w:sz w:val="23"/>
        </w:rPr>
        <w:t>null;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BufferedReader reader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BufferedReader in = </w:t>
      </w:r>
      <w:r>
        <w:rPr>
          <w:rFonts w:ascii="JetBrains Mono" w:hAnsi="JetBrains Mono"/>
          <w:b w:val="false"/>
          <w:i w:val="false"/>
          <w:color w:val="CC7832"/>
          <w:sz w:val="23"/>
        </w:rPr>
        <w:t>null;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BufferedWriter out = </w:t>
      </w:r>
      <w:r>
        <w:rPr>
          <w:rFonts w:ascii="JetBrains Mono" w:hAnsi="JetBrains Mono"/>
          <w:b w:val="false"/>
          <w:i w:val="false"/>
          <w:color w:val="CC7832"/>
          <w:sz w:val="23"/>
        </w:rPr>
        <w:t>null;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while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clientSocket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Socket(</w:t>
      </w:r>
      <w:r>
        <w:rPr>
          <w:rFonts w:ascii="JetBrains Mono" w:hAnsi="JetBrains Mono"/>
          <w:b w:val="false"/>
          <w:i w:val="false"/>
          <w:color w:val="6A8759"/>
          <w:sz w:val="23"/>
        </w:rPr>
        <w:t>"localhost"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8080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reader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BufferedReader(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InputStreamReader(System.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in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BufferedReader(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InputStreamReader(clientSocket.getInputStream()))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out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BufferedWriter(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OutputStreamWriter(clientSocket.getOutputStream()))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"Input your query:"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word = reader.readLine()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out.write(word + 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out.flush()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(word.equals(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"exit"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String response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serverWord = in.readLine()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while </w:t>
      </w:r>
      <w:r>
        <w:rPr>
          <w:rFonts w:ascii="JetBrains Mono" w:hAnsi="JetBrains Mono"/>
          <w:b w:val="false"/>
          <w:i w:val="false"/>
          <w:color w:val="A9B7C6"/>
          <w:sz w:val="23"/>
        </w:rPr>
        <w:t>(!serverWord.isEmpty() &amp;&amp; !serverWord.contains(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"null"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response += serverWord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serverWord = in.readLine()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serverWord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serverWord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.println(response)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clientSocket.close()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in.close()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out.close()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(IOException 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err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.println(e)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testModels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Model m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Model(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"CarShowroom"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"localhost"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3306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m.showModels()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Scanner in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Scanner(System.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show models count by manufacturer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m.countModelsByManufacturer()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m.showModelsByManufacturer()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find models by manufacturer id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"Do You want to find models by manufacturer id (y/n)?"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find = in.next()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(find.equals(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"y"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"Do You want to see list of manufacturers (y/n)?"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ans = in.next()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(ans.equals(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"y"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Manufacturer manufacturer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Manufacturer(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"CarShowroom"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"localhost"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3306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manufacturer.showManufacturers()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manufacturer id: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man_id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m.findModelsByManID(man_id)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add models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"Do You want to add models (y/n)?"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add = in.next()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(add.equals(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"y"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m.addModel(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"EC8"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14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2020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18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m.addModel(</w:t>
      </w:r>
      <w:r>
        <w:rPr>
          <w:rFonts w:ascii="JetBrains Mono" w:hAnsi="JetBrains Mono"/>
          <w:b w:val="false"/>
          <w:i w:val="false"/>
          <w:color w:val="6A8759"/>
          <w:sz w:val="23"/>
        </w:rPr>
        <w:t>"i50"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2020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12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m.showModels()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update models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"Do You want to update models (y/n)?"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s = in.next()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(s.equals(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"y"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"How many models you want to update?"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count_to_update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i &lt; count_to_update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model id: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id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model`s new name (0 - for do not change name):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name = in.next()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(name.equals(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"0"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name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manufacturer_id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color_id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year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engine_capacity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count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new ManufacturerID (0 - for do not change):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manufacturer_id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new ColorID (0 - for do not change):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color_id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new Year (0 - for do not change):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year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new EngineCapacity (0 - for do not change):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engine_capacity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new Count ('-1' - for do not change):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m.updateModel(id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manufacturer_id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color_id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year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engine_capacity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m.showModels()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delete models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"How many models you want to delete?"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count_to_delete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(count_to_delete !=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"Which "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+ count_to_delete + </w:t>
      </w:r>
      <w:r>
        <w:rPr>
          <w:rFonts w:ascii="JetBrains Mono" w:hAnsi="JetBrains Mono"/>
          <w:b w:val="false"/>
          <w:i w:val="false"/>
          <w:color w:val="6A8759"/>
          <w:sz w:val="23"/>
        </w:rPr>
        <w:t>" models you want to delete (id)?"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i &lt; count_to_delete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model_id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m.deleteModel(model_id)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m.showModels()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m.stop()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3"/>
        </w:rPr>
        <w:t>testManufacturers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3"/>
        </w:rPr>
        <w:t>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Manufacturer m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Manufacturer(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"CarShowroom"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"localhost"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3306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m.showManufacturers()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Scanner in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Scanner(System.</w:t>
      </w:r>
      <w:r>
        <w:rPr>
          <w:rFonts w:ascii="JetBrains Mono" w:hAnsi="JetBrains Mono"/>
          <w:b w:val="false"/>
          <w:i/>
          <w:color w:val="9876AA"/>
          <w:sz w:val="23"/>
        </w:rPr>
        <w:t>in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add manufacturers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"Do You want to add manufacturers (y/n)?"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add = in.nextLine()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(add.equals(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"y"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Calendar calendar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GregorianCalendar(</w:t>
      </w:r>
      <w:r>
        <w:rPr>
          <w:rFonts w:ascii="JetBrains Mono" w:hAnsi="JetBrains Mono"/>
          <w:b w:val="false"/>
          <w:i w:val="false"/>
          <w:color w:val="6897BB"/>
          <w:sz w:val="23"/>
        </w:rPr>
        <w:t>1920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30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m.addManufacturer(</w:t>
      </w:r>
      <w:r>
        <w:rPr>
          <w:rFonts w:ascii="JetBrains Mono" w:hAnsi="JetBrains Mono"/>
          <w:b w:val="false"/>
          <w:i w:val="false"/>
          <w:color w:val="6A8759"/>
          <w:sz w:val="23"/>
        </w:rPr>
        <w:t>"Mazda"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calendar)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calendar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GregorianCalendar(</w:t>
      </w:r>
      <w:r>
        <w:rPr>
          <w:rFonts w:ascii="JetBrains Mono" w:hAnsi="JetBrains Mono"/>
          <w:b w:val="false"/>
          <w:i w:val="false"/>
          <w:color w:val="6897BB"/>
          <w:sz w:val="23"/>
        </w:rPr>
        <w:t>1997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3"/>
        </w:rPr>
        <w:t>18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m.addManufacturer(</w:t>
      </w:r>
      <w:r>
        <w:rPr>
          <w:rFonts w:ascii="JetBrains Mono" w:hAnsi="JetBrains Mono"/>
          <w:b w:val="false"/>
          <w:i w:val="false"/>
          <w:color w:val="6A8759"/>
          <w:sz w:val="23"/>
        </w:rPr>
        <w:t>"Cherry"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calendar)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m.showManufacturers()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update manufacturers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"Do You want to update manufacturers (y/n)?"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s = in.nextLine()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(s.equals(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"y"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"How many manufacturers you want to update?"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count_to_update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i &lt; count_to_update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manufacturer id: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id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manufacturer new name (0 - for do not change name):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name = in.next()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(name.equals(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"0"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name =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String date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year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month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day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"Do You want to set new foundation date (y/n):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q = in.next()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(q.equals(</w:t>
      </w:r>
      <w:r>
        <w:rPr>
          <w:rFonts w:ascii="JetBrains Mono" w:hAnsi="JetBrains Mono"/>
          <w:b w:val="false"/>
          <w:i w:val="false"/>
          <w:color w:val="6A8759"/>
          <w:sz w:val="23"/>
        </w:rPr>
        <w:t>"y"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new foundation year: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year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new foundation month: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month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"Enter new foundation day: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day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String month_q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(month &lt;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10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month_q =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"0"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String.</w:t>
      </w:r>
      <w:r>
        <w:rPr>
          <w:rFonts w:ascii="JetBrains Mono" w:hAnsi="JetBrains Mono"/>
          <w:b w:val="false"/>
          <w:i/>
          <w:color w:val="A9B7C6"/>
          <w:sz w:val="23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3"/>
        </w:rPr>
        <w:t>(month)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month_q = String.</w:t>
      </w:r>
      <w:r>
        <w:rPr>
          <w:rFonts w:ascii="JetBrains Mono" w:hAnsi="JetBrains Mono"/>
          <w:b w:val="false"/>
          <w:i/>
          <w:color w:val="A9B7C6"/>
          <w:sz w:val="23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3"/>
        </w:rPr>
        <w:t>(month)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String day_q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(day &lt;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10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day_q =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"0"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String.</w:t>
      </w:r>
      <w:r>
        <w:rPr>
          <w:rFonts w:ascii="JetBrains Mono" w:hAnsi="JetBrains Mono"/>
          <w:b w:val="false"/>
          <w:i/>
          <w:color w:val="A9B7C6"/>
          <w:sz w:val="23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3"/>
        </w:rPr>
        <w:t>(day)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    day_q = String.</w:t>
      </w:r>
      <w:r>
        <w:rPr>
          <w:rFonts w:ascii="JetBrains Mono" w:hAnsi="JetBrains Mono"/>
          <w:b w:val="false"/>
          <w:i/>
          <w:color w:val="A9B7C6"/>
          <w:sz w:val="23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3"/>
        </w:rPr>
        <w:t>(day)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date = String.</w:t>
      </w:r>
      <w:r>
        <w:rPr>
          <w:rFonts w:ascii="JetBrains Mono" w:hAnsi="JetBrains Mono"/>
          <w:b w:val="false"/>
          <w:i/>
          <w:color w:val="A9B7C6"/>
          <w:sz w:val="23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(year) +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'-'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+ month_q +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'-' </w:t>
      </w:r>
      <w:r>
        <w:rPr>
          <w:rFonts w:ascii="JetBrains Mono" w:hAnsi="JetBrains Mono"/>
          <w:b w:val="false"/>
          <w:i w:val="false"/>
          <w:color w:val="A9B7C6"/>
          <w:sz w:val="23"/>
        </w:rPr>
        <w:t>+ day_q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    date = m.getManufacturerFoundationDate(id)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    m.updateManufacturer(id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date)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m.showManufacturers()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// delete manufacturers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>"How many manufacturers you want to delete?"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count_to_delete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(count_to_delete !=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3"/>
        </w:rPr>
        <w:t>out</w:t>
      </w:r>
      <w:r>
        <w:rPr>
          <w:rFonts w:ascii="JetBrains Mono" w:hAnsi="JetBrains Mono"/>
          <w:b w:val="false"/>
          <w:i w:val="false"/>
          <w:color w:val="A9B7C6"/>
          <w:sz w:val="23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"Which "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+ count_to_delete + </w:t>
      </w:r>
      <w:r>
        <w:rPr>
          <w:rFonts w:ascii="JetBrains Mono" w:hAnsi="JetBrains Mono"/>
          <w:b w:val="false"/>
          <w:i w:val="false"/>
          <w:color w:val="6A8759"/>
          <w:sz w:val="23"/>
        </w:rPr>
        <w:t>" manufacturers you want to delete (id)?"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i &lt; count_to_delete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3"/>
        </w:rPr>
        <w:t>++i)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3"/>
        </w:rPr>
        <w:t>man_id = in.nextInt()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m.deleteManufacturer(man_id)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    m.showManufacturers()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        m.stop()</w:t>
      </w:r>
      <w:r>
        <w:rPr>
          <w:rFonts w:ascii="JetBrains Mono" w:hAnsi="JetBrai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3"/>
        </w:rPr>
        <w:t>}</w:t>
      </w:r>
      <w:r>
        <w:rPr/>
        <w:br/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br/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3. Опис програми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 xml:space="preserve">У програмі реалізовано </w:t>
      </w:r>
      <w:r>
        <w:rPr>
          <w:b w:val="false"/>
          <w:bCs w:val="false"/>
          <w:sz w:val="32"/>
          <w:szCs w:val="32"/>
        </w:rPr>
        <w:t>4</w:t>
      </w:r>
      <w:r>
        <w:rPr>
          <w:b w:val="false"/>
          <w:bCs w:val="false"/>
          <w:sz w:val="32"/>
          <w:szCs w:val="32"/>
        </w:rPr>
        <w:t xml:space="preserve"> класи. Розглянемо кожний з них.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>Перший – клас “Модель”. Об’єкт класу “Модель” може змінювати поля у базі даних у відповідній таблиці “Model”. У класі реалізовані операції додавання нового об’єкту, редагування існуючого, видалення існуючого об’єкту та пошук за заданим критерієм (виробником).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>Другий клас – “Виробник”.  Об’єкт класу “Виробник” може змінювати поля у базі даних у відповідній таблиці “Manufacturer”. У класі реалізовані операції додавання нового об’єкту, редагування існуючого та видалення існуючого об’єкту.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>Третій клас – клас “Сервер”. Об’єкт класу сервер приймає повідомлення від клієнту та займається їх обробкою. Використовує класи “Модель” та “Виробник”.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Четвертий</w:t>
      </w:r>
      <w:r>
        <w:rPr>
          <w:b w:val="false"/>
          <w:bCs w:val="false"/>
          <w:sz w:val="32"/>
          <w:szCs w:val="32"/>
        </w:rPr>
        <w:t xml:space="preserve"> – головний клас для запуску застосунку і тестування. В ньому реалізован</w:t>
      </w:r>
      <w:r>
        <w:rPr>
          <w:b w:val="false"/>
          <w:bCs w:val="false"/>
          <w:sz w:val="32"/>
          <w:szCs w:val="32"/>
        </w:rPr>
        <w:t>а клієнтська частина.</w:t>
      </w:r>
      <w:r>
        <w:rPr>
          <w:b w:val="false"/>
          <w:bCs w:val="false"/>
          <w:sz w:val="32"/>
          <w:szCs w:val="32"/>
        </w:rPr>
        <w:t xml:space="preserve"> При тестуванні ведеться діалог з користувачем, задля можливості перевірки різних варіантів у ручному режимі.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/>
      </w:pPr>
      <w:r>
        <w:rPr>
          <w:b w:val="false"/>
          <w:bCs w:val="false"/>
          <w:sz w:val="32"/>
          <w:szCs w:val="32"/>
        </w:rPr>
        <w:t xml:space="preserve">4. </w:t>
      </w: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Опис протоколу взаємодії клієнту із сервером.</w:t>
      </w:r>
    </w:p>
    <w:p>
      <w:pPr>
        <w:pStyle w:val="Normal"/>
        <w:bidi w:val="0"/>
        <w:spacing w:lineRule="auto" w:line="360" w:before="57" w:after="57"/>
        <w:ind w:left="0" w:right="0" w:firstLine="72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Клієнтське повідомлення задається у строгому форматі. На початку пишеться необхідна операція, одна з множини – “</w:t>
      </w:r>
      <w:r>
        <w:rPr>
          <w:rFonts w:ascii="JetBrains Mono" w:hAnsi="JetBrains Mono"/>
          <w:b w:val="false"/>
          <w:bCs w:val="false"/>
          <w:i/>
          <w:color w:val="9876AA"/>
          <w:sz w:val="23"/>
          <w:szCs w:val="32"/>
        </w:rPr>
        <w:t>Add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>Delete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>Update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>Calculate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>Show</w:t>
      </w:r>
      <w:r>
        <w:rPr>
          <w:rFonts w:eastAsia="Noto Serif CJK SC" w:cs="Lohit Devanagari"/>
          <w:b w:val="false"/>
          <w:bCs w:val="false"/>
          <w:i/>
          <w:color w:val="auto"/>
          <w:kern w:val="2"/>
          <w:sz w:val="32"/>
          <w:szCs w:val="32"/>
          <w:lang w:val="en-US" w:eastAsia="zh-CN" w:bidi="hi-IN"/>
        </w:rPr>
        <w:t xml:space="preserve">”.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Далі структура повідомлення залежить від обраної команди: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Якщо було обрано одну з команд “Додати, Видалили, Оновити”, то далі необхідно написати для якого об’єкта ця команда ( Model  або Manufacturer). Далі, відповідно до команди, надати необхідні дані. Наприклад додавання нового виробника може виглядати так (Ім’я, дата заснування у формати рік місяць день): “Add Manufacturer Mazda 1920 1 30” – додати виробника Мазда, що був заснований 30го січня 1920 року.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Якщо було обрано команду “Вирахувати” (Calculate), нічого не потрібно писати далі, адже є лише один запит, який необхідно вираховувати – це “Підрахунок кількості марок у виробника”.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 xml:space="preserve">Якщо було обрано команду “Показати” ( Show), то далі необхідно обрати одну із опцій, що саме ми хочемо подивитися. Можливі варіанти: </w:t>
      </w:r>
      <w:r>
        <w:rPr>
          <w:rFonts w:ascii="JetBrains Mono" w:hAnsi="JetBrains Mono"/>
          <w:b w:val="false"/>
          <w:i/>
          <w:color w:val="9876AA"/>
          <w:sz w:val="23"/>
        </w:rPr>
        <w:t>ManufacturerList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>ModelsWithManufacturer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3"/>
        </w:rPr>
        <w:t xml:space="preserve">ModelsByManufacturer </w:t>
      </w:r>
      <w:r>
        <w:rPr>
          <w:rFonts w:eastAsia="Noto Serif CJK SC" w:cs="Lohit Devanagari"/>
          <w:b w:val="false"/>
          <w:i/>
          <w:color w:val="auto"/>
          <w:kern w:val="2"/>
          <w:sz w:val="24"/>
          <w:szCs w:val="24"/>
          <w:lang w:val="en-US" w:eastAsia="zh-CN" w:bidi="hi-IN"/>
        </w:rPr>
        <w:t xml:space="preserve">–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список виробників, список співвідношення моделей із виробниками та пошук моделі за виробником відповідно. У разі обрання пошуку моделей за виробником (</w:t>
      </w:r>
      <w:r>
        <w:rPr>
          <w:rFonts w:eastAsia="Noto Serif CJK SC" w:cs="Lohit Devanagari"/>
          <w:b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 w:ascii="JetBrains Mono" w:hAnsi="JetBrains Mono"/>
          <w:b w:val="false"/>
          <w:i/>
          <w:iCs w:val="false"/>
          <w:color w:val="9876AA"/>
          <w:kern w:val="2"/>
          <w:sz w:val="23"/>
          <w:szCs w:val="24"/>
          <w:lang w:val="en-US" w:eastAsia="zh-CN" w:bidi="hi-IN"/>
        </w:rPr>
        <w:t>ModelsByManufacturer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) необхідно ще ввести ідентифікатор виробника. Наприклад, “Show ModelsByManufacturer 7”.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33</Pages>
  <Words>3565</Words>
  <Characters>22336</Characters>
  <CharactersWithSpaces>39454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2020-10-12T02:40:09Z</dcterms:created>
  <dc:creator/>
  <dc:description/>
  <dc:language>en-US</dc:language>
  <cp:lastModifiedBy/>
  <dcterms:modified xsi:type="dcterms:W3CDTF">2020-11-22T22:09:31Z</dcterms:modified>
  <cp:revision>2</cp:revision>
  <dc:subject/>
  <dc:title/>
</cp:coreProperties>
</file>