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B4A20" w14:textId="02E86F42" w:rsidR="002F7C34" w:rsidRDefault="002F7C34" w:rsidP="007C2D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Documentation for Project 1:</w:t>
      </w:r>
    </w:p>
    <w:p w14:paraId="7EBAAD9E" w14:textId="7B7099E1" w:rsidR="00896D44" w:rsidRDefault="0051575F" w:rsidP="00353C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4D5BD" wp14:editId="69E14672">
            <wp:extent cx="5943600" cy="2287905"/>
            <wp:effectExtent l="0" t="0" r="0" b="0"/>
            <wp:docPr id="194272468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24680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ACC" w14:textId="79A309C4" w:rsidR="00384771" w:rsidRDefault="007C2D04" w:rsidP="00353C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Requirements for Project 1</w:t>
      </w:r>
    </w:p>
    <w:p w14:paraId="0F886C2D" w14:textId="1150B7CA" w:rsidR="007C2D04" w:rsidRDefault="007C2D04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card reader for student ID</w:t>
      </w:r>
      <w:r w:rsidR="00AF69F5">
        <w:rPr>
          <w:rFonts w:ascii="Times New Roman" w:hAnsi="Times New Roman" w:cs="Times New Roman"/>
          <w:sz w:val="24"/>
          <w:szCs w:val="24"/>
        </w:rPr>
        <w:t xml:space="preserve"> that swipes at the lab door. </w:t>
      </w:r>
    </w:p>
    <w:p w14:paraId="411EFA0A" w14:textId="1BC7681F" w:rsidR="007C2D04" w:rsidRDefault="00AF69F5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</w:t>
      </w:r>
      <w:r w:rsidR="004C51E9">
        <w:rPr>
          <w:rFonts w:ascii="Times New Roman" w:hAnsi="Times New Roman" w:cs="Times New Roman"/>
          <w:sz w:val="24"/>
          <w:szCs w:val="24"/>
        </w:rPr>
        <w:t>record</w:t>
      </w:r>
      <w:r w:rsidR="007C2D04">
        <w:rPr>
          <w:rFonts w:ascii="Times New Roman" w:hAnsi="Times New Roman" w:cs="Times New Roman"/>
          <w:sz w:val="24"/>
          <w:szCs w:val="24"/>
        </w:rPr>
        <w:t xml:space="preserve"> each student ID numbers and timestamps in a database. </w:t>
      </w:r>
    </w:p>
    <w:p w14:paraId="23FE3767" w14:textId="141268AE" w:rsidR="004C51E9" w:rsidRDefault="004C51E9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 door should not open if the student does not</w:t>
      </w:r>
      <w:r w:rsidR="008931EA">
        <w:rPr>
          <w:rFonts w:ascii="Times New Roman" w:hAnsi="Times New Roman" w:cs="Times New Roman"/>
          <w:sz w:val="24"/>
          <w:szCs w:val="24"/>
        </w:rPr>
        <w:t xml:space="preserve"> swipe </w:t>
      </w:r>
      <w:r>
        <w:rPr>
          <w:rFonts w:ascii="Times New Roman" w:hAnsi="Times New Roman" w:cs="Times New Roman"/>
          <w:sz w:val="24"/>
          <w:szCs w:val="24"/>
        </w:rPr>
        <w:t xml:space="preserve">a valid </w:t>
      </w:r>
      <w:r w:rsidR="008931EA">
        <w:rPr>
          <w:rFonts w:ascii="Times New Roman" w:hAnsi="Times New Roman" w:cs="Times New Roman"/>
          <w:sz w:val="24"/>
          <w:szCs w:val="24"/>
        </w:rPr>
        <w:t xml:space="preserve">student ID. </w:t>
      </w:r>
    </w:p>
    <w:p w14:paraId="3E18B9D3" w14:textId="2FF3B467" w:rsidR="007C2D04" w:rsidRDefault="004C51E9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record must be stored in a database for a period of 5 years.</w:t>
      </w:r>
    </w:p>
    <w:p w14:paraId="67915A86" w14:textId="41FB25DA" w:rsidR="007C2D04" w:rsidRDefault="001B3B13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c</w:t>
      </w:r>
      <w:r w:rsidR="007C2D04">
        <w:rPr>
          <w:rFonts w:ascii="Times New Roman" w:hAnsi="Times New Roman" w:cs="Times New Roman"/>
          <w:sz w:val="24"/>
          <w:szCs w:val="24"/>
        </w:rPr>
        <w:t xml:space="preserve">reate a GUI for authorized personnel to access lab entry history. </w:t>
      </w:r>
    </w:p>
    <w:p w14:paraId="672E56E7" w14:textId="4F957A5D" w:rsidR="007C2D04" w:rsidRDefault="006D5752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</w:t>
      </w:r>
      <w:r w:rsidR="007C2D04">
        <w:rPr>
          <w:rFonts w:ascii="Times New Roman" w:hAnsi="Times New Roman" w:cs="Times New Roman"/>
          <w:sz w:val="24"/>
          <w:szCs w:val="24"/>
        </w:rPr>
        <w:t xml:space="preserve">llow the admin to filter by date, student ID and time range. </w:t>
      </w:r>
    </w:p>
    <w:p w14:paraId="69327187" w14:textId="1BE56B17" w:rsidR="007C2D04" w:rsidRDefault="00445B13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C10313">
        <w:rPr>
          <w:rFonts w:ascii="Times New Roman" w:hAnsi="Times New Roman" w:cs="Times New Roman"/>
          <w:sz w:val="24"/>
          <w:szCs w:val="24"/>
        </w:rPr>
        <w:t>must be designed to accommodate multiple users such as students</w:t>
      </w:r>
      <w:r w:rsidR="007C2D04">
        <w:rPr>
          <w:rFonts w:ascii="Times New Roman" w:hAnsi="Times New Roman" w:cs="Times New Roman"/>
          <w:sz w:val="24"/>
          <w:szCs w:val="24"/>
        </w:rPr>
        <w:t>, faculty, staff, janitors.</w:t>
      </w:r>
    </w:p>
    <w:p w14:paraId="027C1B8C" w14:textId="553AE8F0" w:rsidR="007C2D04" w:rsidRDefault="00C10313" w:rsidP="007C2D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must also allow the admin to </w:t>
      </w:r>
      <w:r w:rsidR="007C2D04">
        <w:rPr>
          <w:rFonts w:ascii="Times New Roman" w:hAnsi="Times New Roman" w:cs="Times New Roman"/>
          <w:sz w:val="24"/>
          <w:szCs w:val="24"/>
        </w:rPr>
        <w:t xml:space="preserve">activate, suspend and reactivate user ID. </w:t>
      </w:r>
    </w:p>
    <w:p w14:paraId="43CDC917" w14:textId="77777777" w:rsidR="000277D4" w:rsidRDefault="000277D4" w:rsidP="000277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A45D7" w14:textId="60A83C1A" w:rsidR="00756DB0" w:rsidRDefault="00866C32" w:rsidP="000277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81A0FA" wp14:editId="70CD187D">
            <wp:simplePos x="0" y="0"/>
            <wp:positionH relativeFrom="column">
              <wp:posOffset>2971800</wp:posOffset>
            </wp:positionH>
            <wp:positionV relativeFrom="paragraph">
              <wp:posOffset>449580</wp:posOffset>
            </wp:positionV>
            <wp:extent cx="2721662" cy="2705100"/>
            <wp:effectExtent l="0" t="0" r="2540" b="0"/>
            <wp:wrapSquare wrapText="bothSides"/>
            <wp:docPr id="885632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3204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6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DB0">
        <w:rPr>
          <w:rFonts w:ascii="Times New Roman" w:hAnsi="Times New Roman" w:cs="Times New Roman"/>
          <w:sz w:val="24"/>
          <w:szCs w:val="24"/>
        </w:rPr>
        <w:t>Screenshot of Code Running:</w:t>
      </w:r>
    </w:p>
    <w:p w14:paraId="169E7F93" w14:textId="31169866" w:rsidR="00756DB0" w:rsidRDefault="00B15733" w:rsidP="000277D4">
      <w:pPr>
        <w:spacing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7E974" wp14:editId="6744AA37">
            <wp:simplePos x="0" y="0"/>
            <wp:positionH relativeFrom="column">
              <wp:posOffset>3280410</wp:posOffset>
            </wp:positionH>
            <wp:positionV relativeFrom="paragraph">
              <wp:posOffset>2923540</wp:posOffset>
            </wp:positionV>
            <wp:extent cx="3400425" cy="1371600"/>
            <wp:effectExtent l="0" t="0" r="9525" b="0"/>
            <wp:wrapSquare wrapText="bothSides"/>
            <wp:docPr id="77011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79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D4B">
        <w:rPr>
          <w:noProof/>
        </w:rPr>
        <w:drawing>
          <wp:inline distT="0" distB="0" distL="0" distR="0" wp14:anchorId="1C7CA0AB" wp14:editId="2D4E93C1">
            <wp:extent cx="3124200" cy="1371600"/>
            <wp:effectExtent l="0" t="0" r="0" b="0"/>
            <wp:docPr id="4476661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6614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470">
        <w:rPr>
          <w:noProof/>
        </w:rPr>
        <w:drawing>
          <wp:anchor distT="0" distB="0" distL="114300" distR="114300" simplePos="0" relativeHeight="251658240" behindDoc="0" locked="0" layoutInCell="1" allowOverlap="1" wp14:anchorId="45808EC0" wp14:editId="6E68856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806505" cy="2606040"/>
            <wp:effectExtent l="0" t="0" r="0" b="3810"/>
            <wp:wrapSquare wrapText="bothSides"/>
            <wp:docPr id="13755806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80635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8A8B0" w14:textId="6724C121" w:rsidR="00295C96" w:rsidRPr="00295C96" w:rsidRDefault="00590E62" w:rsidP="00295C96">
      <w:pPr>
        <w:rPr>
          <w:rFonts w:ascii="Times New Roman" w:hAnsi="Times New Roman" w:cs="Times New Roman"/>
          <w:sz w:val="24"/>
          <w:szCs w:val="24"/>
        </w:rPr>
      </w:pPr>
      <w:r w:rsidRPr="00590E62">
        <w:drawing>
          <wp:inline distT="0" distB="0" distL="0" distR="0" wp14:anchorId="0811EEC0" wp14:editId="664FE760">
            <wp:extent cx="5943600" cy="853440"/>
            <wp:effectExtent l="0" t="0" r="0" b="3810"/>
            <wp:docPr id="98869429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429" name="Picture 1" descr="A close 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C96" w:rsidRPr="0029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90516"/>
    <w:multiLevelType w:val="hybridMultilevel"/>
    <w:tmpl w:val="3294D16E"/>
    <w:lvl w:ilvl="0" w:tplc="23E8F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74A15"/>
    <w:multiLevelType w:val="hybridMultilevel"/>
    <w:tmpl w:val="2C54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4D59"/>
    <w:multiLevelType w:val="hybridMultilevel"/>
    <w:tmpl w:val="B7108C04"/>
    <w:lvl w:ilvl="0" w:tplc="E5847B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99432">
    <w:abstractNumId w:val="1"/>
  </w:num>
  <w:num w:numId="2" w16cid:durableId="1089541016">
    <w:abstractNumId w:val="2"/>
  </w:num>
  <w:num w:numId="3" w16cid:durableId="138518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04"/>
    <w:rsid w:val="000277D4"/>
    <w:rsid w:val="000F5766"/>
    <w:rsid w:val="00183D4B"/>
    <w:rsid w:val="001B3B13"/>
    <w:rsid w:val="001E7470"/>
    <w:rsid w:val="00295C96"/>
    <w:rsid w:val="002F7C34"/>
    <w:rsid w:val="00350054"/>
    <w:rsid w:val="00353CBE"/>
    <w:rsid w:val="00384771"/>
    <w:rsid w:val="003E1621"/>
    <w:rsid w:val="0041368D"/>
    <w:rsid w:val="00436266"/>
    <w:rsid w:val="00445B13"/>
    <w:rsid w:val="004771CE"/>
    <w:rsid w:val="004C51E9"/>
    <w:rsid w:val="004E171D"/>
    <w:rsid w:val="0051575F"/>
    <w:rsid w:val="00590E62"/>
    <w:rsid w:val="005B6859"/>
    <w:rsid w:val="0061530F"/>
    <w:rsid w:val="006B29A6"/>
    <w:rsid w:val="006D5752"/>
    <w:rsid w:val="00756DB0"/>
    <w:rsid w:val="007C2D04"/>
    <w:rsid w:val="008361C2"/>
    <w:rsid w:val="00866C32"/>
    <w:rsid w:val="008931EA"/>
    <w:rsid w:val="00896D44"/>
    <w:rsid w:val="00A83505"/>
    <w:rsid w:val="00AF69F5"/>
    <w:rsid w:val="00B15733"/>
    <w:rsid w:val="00C10313"/>
    <w:rsid w:val="00CB6BA2"/>
    <w:rsid w:val="00D03AB9"/>
    <w:rsid w:val="00DD7005"/>
    <w:rsid w:val="00E13ADE"/>
    <w:rsid w:val="00E147A1"/>
    <w:rsid w:val="00E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2470"/>
  <w15:chartTrackingRefBased/>
  <w15:docId w15:val="{84FC9867-06CC-4B56-87D7-573A52CD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Jilani</dc:creator>
  <cp:keywords/>
  <dc:description/>
  <cp:lastModifiedBy>Faiza Jilani</cp:lastModifiedBy>
  <cp:revision>34</cp:revision>
  <dcterms:created xsi:type="dcterms:W3CDTF">2024-09-22T20:29:00Z</dcterms:created>
  <dcterms:modified xsi:type="dcterms:W3CDTF">2024-09-23T22:47:00Z</dcterms:modified>
</cp:coreProperties>
</file>