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0206" w14:textId="1B50A5C5" w:rsidR="134F230B" w:rsidRPr="005A6954" w:rsidRDefault="134F230B" w:rsidP="134F230B">
      <w:pPr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793D4443" wp14:editId="4ED8B96A">
            <wp:extent cx="832459" cy="556234"/>
            <wp:effectExtent l="0" t="0" r="0" b="0"/>
            <wp:docPr id="667417600" name="picture" title="Resultado de imagen para universidad autonoma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59" cy="5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CAE8AA" w:rsidRPr="005A6954">
        <w:rPr>
          <w:sz w:val="44"/>
          <w:szCs w:val="44"/>
          <w:lang w:val="es-MX"/>
        </w:rPr>
        <w:t xml:space="preserve">               </w:t>
      </w:r>
      <w:r w:rsidR="23CAE8AA" w:rsidRPr="005A6954">
        <w:rPr>
          <w:sz w:val="40"/>
          <w:szCs w:val="40"/>
          <w:lang w:val="es-MX"/>
        </w:rPr>
        <w:t xml:space="preserve">Universidad </w:t>
      </w:r>
      <w:r w:rsidR="23CAE8AA" w:rsidRPr="4ED8B96A">
        <w:rPr>
          <w:sz w:val="40"/>
          <w:szCs w:val="40"/>
          <w:lang w:val="es-MX"/>
        </w:rPr>
        <w:t>Autónoma</w:t>
      </w:r>
      <w:r w:rsidR="23CAE8AA" w:rsidRPr="005A6954">
        <w:rPr>
          <w:sz w:val="40"/>
          <w:szCs w:val="40"/>
          <w:lang w:val="es-MX"/>
        </w:rPr>
        <w:t xml:space="preserve"> de Guadalajara</w:t>
      </w:r>
    </w:p>
    <w:p w14:paraId="49F5166B" w14:textId="7AF66105" w:rsidR="61236426" w:rsidRDefault="61236426" w:rsidP="4ED8B96A">
      <w:pPr>
        <w:jc w:val="right"/>
        <w:rPr>
          <w:b/>
          <w:bCs/>
          <w:lang w:val="es-MX"/>
        </w:rPr>
      </w:pPr>
      <w:r w:rsidRPr="4ED8B96A">
        <w:rPr>
          <w:b/>
          <w:bCs/>
          <w:lang w:val="es-MX"/>
        </w:rPr>
        <w:t>Programación Avanzada 2</w:t>
      </w:r>
    </w:p>
    <w:p w14:paraId="0A85EF47" w14:textId="24D68FD6" w:rsidR="134F230B" w:rsidRDefault="293B7488" w:rsidP="4ED8B96A">
      <w:pPr>
        <w:jc w:val="right"/>
        <w:rPr>
          <w:b/>
          <w:bCs/>
          <w:lang w:val="es-MX"/>
        </w:rPr>
      </w:pPr>
      <w:r w:rsidRPr="4ED8B96A">
        <w:rPr>
          <w:b/>
          <w:bCs/>
          <w:lang w:val="es-MX"/>
        </w:rPr>
        <w:t>LAB0</w:t>
      </w:r>
      <w:r w:rsidR="005A6954">
        <w:rPr>
          <w:b/>
          <w:bCs/>
          <w:lang w:val="es-MX"/>
        </w:rPr>
        <w:t>2</w:t>
      </w:r>
      <w:r w:rsidRPr="4ED8B96A">
        <w:rPr>
          <w:b/>
          <w:bCs/>
          <w:lang w:val="es-MX"/>
        </w:rPr>
        <w:t xml:space="preserve">: </w:t>
      </w:r>
      <w:r w:rsidR="005A6954">
        <w:rPr>
          <w:b/>
          <w:bCs/>
          <w:lang w:val="es-MX"/>
        </w:rPr>
        <w:t xml:space="preserve">Buscaminas </w:t>
      </w:r>
      <w:r w:rsidRPr="4ED8B96A">
        <w:rPr>
          <w:b/>
          <w:bCs/>
          <w:lang w:val="es-MX"/>
        </w:rPr>
        <w:t>en C</w:t>
      </w:r>
    </w:p>
    <w:p w14:paraId="7D3E4850" w14:textId="59692FAE" w:rsidR="005A6954" w:rsidRPr="005A6954" w:rsidRDefault="134F230B" w:rsidP="134F230B">
      <w:pPr>
        <w:rPr>
          <w:lang w:val="es-MX"/>
        </w:rPr>
      </w:pPr>
      <w:r w:rsidRPr="134F230B">
        <w:rPr>
          <w:b/>
          <w:bCs/>
          <w:lang w:val="es-MX"/>
        </w:rPr>
        <w:t>Objetivo</w:t>
      </w:r>
      <w:r w:rsidRPr="134F230B">
        <w:rPr>
          <w:lang w:val="es-MX"/>
        </w:rPr>
        <w:t xml:space="preserve">: </w:t>
      </w:r>
      <w:r w:rsidR="005A6954">
        <w:rPr>
          <w:lang w:val="es-MX"/>
        </w:rPr>
        <w:t>Aplicar los recursos aprendidos con ingenio para el desarrollo de un juego sencillo</w:t>
      </w:r>
    </w:p>
    <w:p w14:paraId="0DF06DAA" w14:textId="56A2B78C" w:rsidR="005A6954" w:rsidRDefault="134F230B" w:rsidP="005A6954">
      <w:pPr>
        <w:rPr>
          <w:lang w:val="es-MX"/>
        </w:rPr>
      </w:pPr>
      <w:r w:rsidRPr="134F230B">
        <w:rPr>
          <w:b/>
          <w:bCs/>
          <w:lang w:val="es-MX"/>
        </w:rPr>
        <w:t>Descripción</w:t>
      </w:r>
      <w:r w:rsidRPr="134F230B">
        <w:rPr>
          <w:lang w:val="es-MX"/>
        </w:rPr>
        <w:t xml:space="preserve">:  </w:t>
      </w:r>
      <w:r w:rsidR="005A6954">
        <w:rPr>
          <w:lang w:val="es-MX"/>
        </w:rPr>
        <w:t>Realizar un juego buscaminas que cumpla con los siguientes requerimientos:</w:t>
      </w:r>
    </w:p>
    <w:p w14:paraId="5A2C0B2D" w14:textId="7B3B9A4D" w:rsidR="005A6954" w:rsidRDefault="005A6954" w:rsidP="005A6954">
      <w:pPr>
        <w:rPr>
          <w:lang w:val="es-MX"/>
        </w:rPr>
      </w:pPr>
      <w:r>
        <w:rPr>
          <w:lang w:val="es-MX"/>
        </w:rPr>
        <w:t>-&gt;Debe imprimir una cuadricula de 15x15 (un total de 225 espacios).</w:t>
      </w:r>
    </w:p>
    <w:p w14:paraId="1B2B3F2B" w14:textId="451743D9" w:rsidR="005A6954" w:rsidRDefault="005A6954" w:rsidP="005A6954">
      <w:pPr>
        <w:rPr>
          <w:lang w:val="es-MX"/>
        </w:rPr>
      </w:pPr>
      <w:r>
        <w:rPr>
          <w:lang w:val="es-MX"/>
        </w:rPr>
        <w:t>-&gt;El usuario debe ingresar las coordenadas de su selección con 2 dígitos (X,Y), ejemplo: 13, 7.</w:t>
      </w:r>
    </w:p>
    <w:p w14:paraId="6B26DFB1" w14:textId="77777777" w:rsidR="005A6954" w:rsidRDefault="005A6954" w:rsidP="005A6954">
      <w:pPr>
        <w:rPr>
          <w:lang w:val="es-MX"/>
        </w:rPr>
      </w:pPr>
      <w:r>
        <w:rPr>
          <w:lang w:val="es-MX"/>
        </w:rPr>
        <w:t>-&gt;La cuadricula debe de ser refrescada con cada nueva coordenada que el usuario ingrese.</w:t>
      </w:r>
    </w:p>
    <w:p w14:paraId="404470D5" w14:textId="77777777" w:rsidR="005A6954" w:rsidRDefault="005A6954" w:rsidP="005A6954">
      <w:pPr>
        <w:rPr>
          <w:lang w:val="es-MX"/>
        </w:rPr>
      </w:pPr>
      <w:r>
        <w:rPr>
          <w:lang w:val="es-MX"/>
        </w:rPr>
        <w:t>-&gt;El juego debe de tener 3 dificultades donde:</w:t>
      </w:r>
    </w:p>
    <w:p w14:paraId="06F9EE4B" w14:textId="520C06CE" w:rsidR="005A6954" w:rsidRDefault="005A6954" w:rsidP="005A6954">
      <w:pPr>
        <w:rPr>
          <w:lang w:val="es-MX"/>
        </w:rPr>
      </w:pPr>
      <w:r>
        <w:rPr>
          <w:lang w:val="es-MX"/>
        </w:rPr>
        <w:tab/>
        <w:t>*</w:t>
      </w:r>
      <w:r w:rsidR="00D27A53">
        <w:rPr>
          <w:lang w:val="es-MX"/>
        </w:rPr>
        <w:t>Fácil</w:t>
      </w:r>
      <w:r>
        <w:rPr>
          <w:lang w:val="es-MX"/>
        </w:rPr>
        <w:t xml:space="preserve"> muestre 10 minas en coordenadas aleatorias</w:t>
      </w:r>
    </w:p>
    <w:p w14:paraId="242A8476" w14:textId="1FE23F23" w:rsidR="005A6954" w:rsidRDefault="005A6954" w:rsidP="005A6954">
      <w:pPr>
        <w:rPr>
          <w:lang w:val="es-MX"/>
        </w:rPr>
      </w:pPr>
      <w:r>
        <w:rPr>
          <w:lang w:val="es-MX"/>
        </w:rPr>
        <w:tab/>
        <w:t>*Normal muestre 20 minas en coordenadas aleatorias</w:t>
      </w:r>
    </w:p>
    <w:p w14:paraId="1E313A37" w14:textId="3ED539E6" w:rsidR="005A6954" w:rsidRDefault="005A6954" w:rsidP="005A6954">
      <w:pPr>
        <w:rPr>
          <w:lang w:val="es-MX"/>
        </w:rPr>
      </w:pPr>
      <w:r>
        <w:rPr>
          <w:lang w:val="es-MX"/>
        </w:rPr>
        <w:tab/>
        <w:t>*</w:t>
      </w:r>
      <w:r w:rsidR="00D27A53">
        <w:rPr>
          <w:lang w:val="es-MX"/>
        </w:rPr>
        <w:t>Difícil</w:t>
      </w:r>
      <w:r>
        <w:rPr>
          <w:lang w:val="es-MX"/>
        </w:rPr>
        <w:t xml:space="preserve"> muestre 30 minas en coordenadas aleatorias</w:t>
      </w:r>
    </w:p>
    <w:p w14:paraId="3B6849EE" w14:textId="1E78DFDF" w:rsidR="005A6954" w:rsidRDefault="005A6954" w:rsidP="005A6954">
      <w:pPr>
        <w:rPr>
          <w:lang w:val="es-MX"/>
        </w:rPr>
      </w:pPr>
      <w:r>
        <w:rPr>
          <w:lang w:val="es-MX"/>
        </w:rPr>
        <w:br/>
        <w:t xml:space="preserve"> -&gt;Al principio del juego se pedirá por la selección de la dificultad y después el programa estará </w:t>
      </w:r>
      <w:proofErr w:type="spellStart"/>
      <w:r>
        <w:rPr>
          <w:lang w:val="es-MX"/>
        </w:rPr>
        <w:t>loopeado</w:t>
      </w:r>
      <w:proofErr w:type="spellEnd"/>
      <w:r>
        <w:rPr>
          <w:lang w:val="es-MX"/>
        </w:rPr>
        <w:t xml:space="preserve"> hasta que termine el juego (ya sea que el usuario gane o pierda).</w:t>
      </w:r>
    </w:p>
    <w:p w14:paraId="03573915" w14:textId="3602852E" w:rsidR="005A6954" w:rsidRDefault="005A6954" w:rsidP="005A6954">
      <w:pPr>
        <w:rPr>
          <w:lang w:val="es-MX"/>
        </w:rPr>
      </w:pPr>
      <w:r>
        <w:rPr>
          <w:lang w:val="es-MX"/>
        </w:rPr>
        <w:t>-&gt;Cuando una mina sea descubierta se tiene que pintar en esa coordenada una @</w:t>
      </w:r>
    </w:p>
    <w:p w14:paraId="19BC1728" w14:textId="40DC02AB" w:rsidR="005A6954" w:rsidRDefault="005A6954" w:rsidP="005A6954">
      <w:pPr>
        <w:rPr>
          <w:lang w:val="es-MX"/>
        </w:rPr>
      </w:pPr>
      <w:r>
        <w:rPr>
          <w:lang w:val="es-MX"/>
        </w:rPr>
        <w:t>-&gt;Una vez que el usuario pierda se deben de descubrir todo el mapa del tablero mostrando todas las minas</w:t>
      </w:r>
    </w:p>
    <w:p w14:paraId="16EA520D" w14:textId="5DB2EC85" w:rsidR="360DF250" w:rsidRDefault="005A6954" w:rsidP="001113AC">
      <w:pPr>
        <w:rPr>
          <w:lang w:val="es-MX"/>
        </w:rPr>
      </w:pPr>
      <w:r>
        <w:rPr>
          <w:lang w:val="es-MX"/>
        </w:rPr>
        <w:t>-&gt;Al inicio del juego todas las coordenadas deben tener un #</w:t>
      </w:r>
    </w:p>
    <w:p w14:paraId="408E96E0" w14:textId="0EB96E75" w:rsidR="360DF250" w:rsidRDefault="360DF250" w:rsidP="360DF250">
      <w:pPr>
        <w:ind w:left="360"/>
        <w:rPr>
          <w:lang w:val="es-MX"/>
        </w:rPr>
      </w:pPr>
    </w:p>
    <w:p w14:paraId="7EF9964E" w14:textId="5690DE6E" w:rsidR="360DF250" w:rsidRDefault="293B7488" w:rsidP="4ED8B96A">
      <w:pPr>
        <w:rPr>
          <w:lang w:val="es-MX"/>
        </w:rPr>
      </w:pPr>
      <w:r w:rsidRPr="4ED8B96A">
        <w:rPr>
          <w:b/>
          <w:bCs/>
          <w:lang w:val="es-MX"/>
        </w:rPr>
        <w:t>Entregables</w:t>
      </w:r>
      <w:r w:rsidRPr="4ED8B96A">
        <w:rPr>
          <w:lang w:val="es-MX"/>
        </w:rPr>
        <w:t xml:space="preserve">:  </w:t>
      </w:r>
      <w:r w:rsidR="4F9C42F1" w:rsidRPr="4ED8B96A">
        <w:rPr>
          <w:lang w:val="es-MX"/>
        </w:rPr>
        <w:t xml:space="preserve">Dentro de su carpeta de </w:t>
      </w:r>
      <w:r w:rsidR="3426A87D" w:rsidRPr="4ED8B96A">
        <w:rPr>
          <w:lang w:val="es-MX"/>
        </w:rPr>
        <w:t>prácticas</w:t>
      </w:r>
      <w:r w:rsidR="4F9C42F1" w:rsidRPr="4ED8B96A">
        <w:rPr>
          <w:lang w:val="es-MX"/>
        </w:rPr>
        <w:t xml:space="preserve"> </w:t>
      </w:r>
      <w:r w:rsidR="4F56FE09" w:rsidRPr="4ED8B96A">
        <w:rPr>
          <w:lang w:val="es-MX"/>
        </w:rPr>
        <w:t>deberá</w:t>
      </w:r>
      <w:r w:rsidR="4F9C42F1" w:rsidRPr="4ED8B96A">
        <w:rPr>
          <w:lang w:val="es-MX"/>
        </w:rPr>
        <w:t xml:space="preserve"> crear una nueva carpeta con el nombre de la </w:t>
      </w:r>
      <w:r w:rsidR="3DA57149" w:rsidRPr="4ED8B96A">
        <w:rPr>
          <w:lang w:val="es-MX"/>
        </w:rPr>
        <w:t>práctica</w:t>
      </w:r>
      <w:r w:rsidR="4F9C42F1" w:rsidRPr="4ED8B96A">
        <w:rPr>
          <w:lang w:val="es-MX"/>
        </w:rPr>
        <w:t xml:space="preserve"> “LABXX”, ahí mismo </w:t>
      </w:r>
      <w:r w:rsidR="761DB587" w:rsidRPr="4ED8B96A">
        <w:rPr>
          <w:lang w:val="es-MX"/>
        </w:rPr>
        <w:t>creará</w:t>
      </w:r>
      <w:r w:rsidR="4F9C42F1" w:rsidRPr="4ED8B96A">
        <w:rPr>
          <w:lang w:val="es-MX"/>
        </w:rPr>
        <w:t xml:space="preserve"> los siguientes archivos:</w:t>
      </w:r>
    </w:p>
    <w:p w14:paraId="51165073" w14:textId="65A8F982" w:rsidR="134F230B" w:rsidRDefault="360DF250" w:rsidP="134F230B">
      <w:pPr>
        <w:rPr>
          <w:sz w:val="28"/>
          <w:szCs w:val="28"/>
          <w:lang w:val="es-MX"/>
        </w:rPr>
      </w:pPr>
      <w:r w:rsidRPr="005A6954">
        <w:rPr>
          <w:lang w:val="es-MX"/>
        </w:rPr>
        <w:br/>
      </w:r>
      <w:r w:rsidRPr="4ED8B96A">
        <w:rPr>
          <w:lang w:val="es-MX"/>
        </w:rPr>
        <w:t xml:space="preserve">-El archivo </w:t>
      </w:r>
      <w:proofErr w:type="spellStart"/>
      <w:r w:rsidR="005A6954">
        <w:rPr>
          <w:lang w:val="es-MX"/>
        </w:rPr>
        <w:t>Mines</w:t>
      </w:r>
      <w:r w:rsidRPr="4ED8B96A">
        <w:rPr>
          <w:lang w:val="es-MX"/>
        </w:rPr>
        <w:t>.c</w:t>
      </w:r>
      <w:proofErr w:type="spellEnd"/>
      <w:r w:rsidRPr="4ED8B96A">
        <w:rPr>
          <w:lang w:val="es-MX"/>
        </w:rPr>
        <w:t xml:space="preserve"> el cual deberá tener las funciones.</w:t>
      </w:r>
      <w:r w:rsidRPr="005A6954">
        <w:rPr>
          <w:lang w:val="es-MX"/>
        </w:rPr>
        <w:br/>
      </w:r>
      <w:r w:rsidRPr="4ED8B96A">
        <w:rPr>
          <w:lang w:val="es-MX"/>
        </w:rPr>
        <w:t xml:space="preserve">-El archivo </w:t>
      </w:r>
      <w:proofErr w:type="spellStart"/>
      <w:r w:rsidR="005A6954">
        <w:rPr>
          <w:lang w:val="es-MX"/>
        </w:rPr>
        <w:t>Mines</w:t>
      </w:r>
      <w:r w:rsidRPr="4ED8B96A">
        <w:rPr>
          <w:lang w:val="es-MX"/>
        </w:rPr>
        <w:t>.h</w:t>
      </w:r>
      <w:proofErr w:type="spellEnd"/>
      <w:r w:rsidRPr="4ED8B96A">
        <w:rPr>
          <w:lang w:val="es-MX"/>
        </w:rPr>
        <w:t xml:space="preserve"> el cual deberá tener los prototipos de las funciones.</w:t>
      </w:r>
      <w:r w:rsidRPr="005A6954">
        <w:rPr>
          <w:lang w:val="es-MX"/>
        </w:rPr>
        <w:br/>
      </w:r>
      <w:r w:rsidRPr="005A6954">
        <w:rPr>
          <w:lang w:val="es-MX"/>
        </w:rPr>
        <w:br/>
      </w:r>
      <w:r w:rsidR="005A6954">
        <w:rPr>
          <w:lang w:val="es-MX"/>
        </w:rPr>
        <w:t>Nota: Si tu programa no compila no será calificado.</w:t>
      </w:r>
    </w:p>
    <w:p w14:paraId="298649BF" w14:textId="36EEA543" w:rsidR="134F230B" w:rsidRDefault="134F230B" w:rsidP="134F230B">
      <w:pPr>
        <w:rPr>
          <w:sz w:val="28"/>
          <w:szCs w:val="28"/>
          <w:lang w:val="es-MX"/>
        </w:rPr>
      </w:pPr>
    </w:p>
    <w:p w14:paraId="3BDC7953" w14:textId="58CAF650" w:rsidR="134F230B" w:rsidRDefault="134F230B" w:rsidP="134F230B">
      <w:pPr>
        <w:rPr>
          <w:sz w:val="28"/>
          <w:szCs w:val="28"/>
          <w:lang w:val="es-MX"/>
        </w:rPr>
      </w:pPr>
    </w:p>
    <w:sectPr w:rsidR="134F23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79EF8" w14:textId="77777777" w:rsidR="00C36F57" w:rsidRDefault="00C36F57">
      <w:pPr>
        <w:spacing w:after="0" w:line="240" w:lineRule="auto"/>
      </w:pPr>
      <w:r>
        <w:separator/>
      </w:r>
    </w:p>
  </w:endnote>
  <w:endnote w:type="continuationSeparator" w:id="0">
    <w:p w14:paraId="6396CFC5" w14:textId="77777777" w:rsidR="00C36F57" w:rsidRDefault="00C3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35" w:type="dxa"/>
      <w:tblLook w:val="04A0" w:firstRow="1" w:lastRow="0" w:firstColumn="1" w:lastColumn="0" w:noHBand="0" w:noVBand="1"/>
    </w:tblPr>
    <w:tblGrid>
      <w:gridCol w:w="4395"/>
      <w:gridCol w:w="5040"/>
    </w:tblGrid>
    <w:tr w:rsidR="134F230B" w14:paraId="0906CEC2" w14:textId="77777777" w:rsidTr="154B8B48">
      <w:tc>
        <w:tcPr>
          <w:tcW w:w="4395" w:type="dxa"/>
        </w:tcPr>
        <w:p w14:paraId="26E4165B" w14:textId="6100F3A8" w:rsidR="134F230B" w:rsidRDefault="134F230B" w:rsidP="134F230B">
          <w:pPr>
            <w:pStyle w:val="Header"/>
            <w:jc w:val="center"/>
          </w:pPr>
        </w:p>
      </w:tc>
      <w:tc>
        <w:tcPr>
          <w:tcW w:w="5040" w:type="dxa"/>
        </w:tcPr>
        <w:p w14:paraId="651D29D1" w14:textId="07266468" w:rsidR="5E34A76F" w:rsidRDefault="154B8B48" w:rsidP="154B8B48">
          <w:pPr>
            <w:pStyle w:val="Header"/>
            <w:jc w:val="right"/>
          </w:pPr>
          <w:r>
            <w:t xml:space="preserve">                                           paul.garate@edu.uag.mx</w:t>
          </w:r>
        </w:p>
        <w:p w14:paraId="1CFDECD2" w14:textId="5EB00E5D" w:rsidR="134F230B" w:rsidRDefault="134F230B" w:rsidP="134F230B">
          <w:pPr>
            <w:pStyle w:val="Header"/>
            <w:ind w:right="-115"/>
            <w:jc w:val="right"/>
          </w:pPr>
        </w:p>
      </w:tc>
    </w:tr>
  </w:tbl>
  <w:p w14:paraId="2512C35E" w14:textId="42D91DD4" w:rsidR="134F230B" w:rsidRDefault="134F230B" w:rsidP="134F2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47AE6" w14:textId="77777777" w:rsidR="00C36F57" w:rsidRDefault="00C36F57">
      <w:pPr>
        <w:spacing w:after="0" w:line="240" w:lineRule="auto"/>
      </w:pPr>
      <w:r>
        <w:separator/>
      </w:r>
    </w:p>
  </w:footnote>
  <w:footnote w:type="continuationSeparator" w:id="0">
    <w:p w14:paraId="3E84F65F" w14:textId="77777777" w:rsidR="00C36F57" w:rsidRDefault="00C36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34F230B" w14:paraId="5FF2B35D" w14:textId="77777777" w:rsidTr="134F230B">
      <w:tc>
        <w:tcPr>
          <w:tcW w:w="3120" w:type="dxa"/>
        </w:tcPr>
        <w:p w14:paraId="5DB9C88A" w14:textId="4ECAF316" w:rsidR="134F230B" w:rsidRDefault="134F230B" w:rsidP="134F230B">
          <w:pPr>
            <w:pStyle w:val="Header"/>
            <w:ind w:left="-115"/>
          </w:pPr>
        </w:p>
      </w:tc>
      <w:tc>
        <w:tcPr>
          <w:tcW w:w="3120" w:type="dxa"/>
        </w:tcPr>
        <w:p w14:paraId="1E79F565" w14:textId="3A3A023D" w:rsidR="134F230B" w:rsidRDefault="134F230B" w:rsidP="134F230B">
          <w:pPr>
            <w:pStyle w:val="Header"/>
            <w:jc w:val="center"/>
          </w:pPr>
        </w:p>
      </w:tc>
      <w:tc>
        <w:tcPr>
          <w:tcW w:w="3120" w:type="dxa"/>
        </w:tcPr>
        <w:p w14:paraId="113A236D" w14:textId="3B02C6F8" w:rsidR="134F230B" w:rsidRDefault="134F230B" w:rsidP="134F230B">
          <w:pPr>
            <w:pStyle w:val="Header"/>
            <w:ind w:right="-115"/>
            <w:jc w:val="right"/>
          </w:pPr>
        </w:p>
      </w:tc>
    </w:tr>
  </w:tbl>
  <w:p w14:paraId="1B34C889" w14:textId="086C98AE" w:rsidR="134F230B" w:rsidRDefault="134F230B" w:rsidP="134F2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D2193"/>
    <w:multiLevelType w:val="hybridMultilevel"/>
    <w:tmpl w:val="60DE85CA"/>
    <w:lvl w:ilvl="0" w:tplc="2BD63A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1ECC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A0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7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C2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29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F230B"/>
    <w:rsid w:val="001113AC"/>
    <w:rsid w:val="005A6954"/>
    <w:rsid w:val="006D2053"/>
    <w:rsid w:val="00991B71"/>
    <w:rsid w:val="00C36F57"/>
    <w:rsid w:val="00D27A53"/>
    <w:rsid w:val="094D8451"/>
    <w:rsid w:val="134F230B"/>
    <w:rsid w:val="154B8B48"/>
    <w:rsid w:val="23CAE8AA"/>
    <w:rsid w:val="258D173E"/>
    <w:rsid w:val="27C7FC00"/>
    <w:rsid w:val="293B7488"/>
    <w:rsid w:val="3426A87D"/>
    <w:rsid w:val="360DF250"/>
    <w:rsid w:val="3DA57149"/>
    <w:rsid w:val="4ED8B96A"/>
    <w:rsid w:val="4F56FE09"/>
    <w:rsid w:val="4F9C42F1"/>
    <w:rsid w:val="5E34A76F"/>
    <w:rsid w:val="5F3B34F6"/>
    <w:rsid w:val="61236426"/>
    <w:rsid w:val="66F0BFE1"/>
    <w:rsid w:val="74578CA7"/>
    <w:rsid w:val="761DB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F1A78D3-C891-4EF0-B602-9C155589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891CE7E02D9A4CA92B10C0C2A6403A" ma:contentTypeVersion="2" ma:contentTypeDescription="Crear nuevo documento." ma:contentTypeScope="" ma:versionID="f692f505ec91e9626f760d36ba1e753f">
  <xsd:schema xmlns:xsd="http://www.w3.org/2001/XMLSchema" xmlns:xs="http://www.w3.org/2001/XMLSchema" xmlns:p="http://schemas.microsoft.com/office/2006/metadata/properties" xmlns:ns2="a52e2400-9d29-4fd7-8c61-ffcb04145251" targetNamespace="http://schemas.microsoft.com/office/2006/metadata/properties" ma:root="true" ma:fieldsID="d13a9fda7716d26e381bf9155ce8b2dc" ns2:_="">
    <xsd:import namespace="a52e2400-9d29-4fd7-8c61-ffcb04145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e2400-9d29-4fd7-8c61-ffcb04145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5F980-9BF2-4F47-94F0-9901EAEF7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A3111D-B10D-4C2E-8817-3716C3F65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81208-C695-4B8B-8A3F-361F50C22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e2400-9d29-4fd7-8c61-ffcb04145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MOLINA GARATE</dc:creator>
  <cp:keywords/>
  <dc:description/>
  <cp:lastModifiedBy>Julián Aragón Mayer</cp:lastModifiedBy>
  <cp:revision>4</cp:revision>
  <dcterms:created xsi:type="dcterms:W3CDTF">2017-12-11T03:25:00Z</dcterms:created>
  <dcterms:modified xsi:type="dcterms:W3CDTF">2020-10-29T16:51:00Z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0x01010060891CE7E02D9A4CA92B10C0C2A6403A</vt:lpwstr>
  </property>
</Properties>
</file>