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E4409" w14:textId="431189AA" w:rsidR="005F603F" w:rsidRDefault="005F603F">
      <w:r>
        <w:t>// GUI</w:t>
      </w:r>
    </w:p>
    <w:p w14:paraId="12DB08DD" w14:textId="63C4717E" w:rsidR="005F603F" w:rsidRDefault="005F603F">
      <w:r>
        <w:t xml:space="preserve">If select </w:t>
      </w:r>
    </w:p>
    <w:p w14:paraId="0242E2FE" w14:textId="77777777" w:rsidR="006813FB" w:rsidRDefault="006813FB"/>
    <w:p w14:paraId="3292BF8F" w14:textId="5E0BF3E5" w:rsidR="006813FB" w:rsidRDefault="005F603F">
      <w:r>
        <w:t>{</w:t>
      </w:r>
    </w:p>
    <w:p w14:paraId="0B987C4D" w14:textId="7D738537" w:rsidR="006813FB" w:rsidRDefault="006813FB">
      <w:r>
        <w:t>------------------------------------------------------</w:t>
      </w:r>
    </w:p>
    <w:p w14:paraId="753B59A1" w14:textId="01EBB249" w:rsidR="006813FB" w:rsidRDefault="006813FB">
      <w:r>
        <w:t>Smart Mode</w:t>
      </w:r>
    </w:p>
    <w:p w14:paraId="4A2358C9" w14:textId="4911EEB0" w:rsidR="006813FB" w:rsidRDefault="006813FB">
      <w:r>
        <w:t>{</w:t>
      </w:r>
    </w:p>
    <w:p w14:paraId="00B3F27E" w14:textId="77777777" w:rsidR="006813FB" w:rsidRDefault="006813FB">
      <w:r>
        <w:t xml:space="preserve">Then </w:t>
      </w:r>
    </w:p>
    <w:p w14:paraId="325033EE" w14:textId="5DAE3F01" w:rsidR="006813FB" w:rsidRDefault="006813FB">
      <w:r>
        <w:t>smart Mode</w:t>
      </w:r>
    </w:p>
    <w:p w14:paraId="79598F13" w14:textId="126A792F" w:rsidR="006813FB" w:rsidRDefault="006813FB">
      <w:r>
        <w:t>}</w:t>
      </w:r>
    </w:p>
    <w:p w14:paraId="19B7B667" w14:textId="53CA8E48" w:rsidR="006813FB" w:rsidRDefault="006813FB">
      <w:r>
        <w:t>------------------------------------------------------</w:t>
      </w:r>
    </w:p>
    <w:p w14:paraId="3AFFFB63" w14:textId="61B0C175" w:rsidR="006813FB" w:rsidRDefault="006813FB">
      <w:r>
        <w:t>Manual Mode</w:t>
      </w:r>
    </w:p>
    <w:p w14:paraId="54FA8C14" w14:textId="2ADCCEA8" w:rsidR="006813FB" w:rsidRDefault="006813FB">
      <w:r>
        <w:t>{</w:t>
      </w:r>
    </w:p>
    <w:p w14:paraId="64239D99" w14:textId="1CFA1592" w:rsidR="006813FB" w:rsidRDefault="006813FB">
      <w:r>
        <w:t>Then</w:t>
      </w:r>
    </w:p>
    <w:p w14:paraId="04F2ED21" w14:textId="73F0D261" w:rsidR="006813FB" w:rsidRDefault="006813FB">
      <w:r>
        <w:t>Manual Mode</w:t>
      </w:r>
    </w:p>
    <w:p w14:paraId="78C3BAC9" w14:textId="7886A762" w:rsidR="006813FB" w:rsidRDefault="006813FB">
      <w:r>
        <w:t>}</w:t>
      </w:r>
    </w:p>
    <w:p w14:paraId="60D045BF" w14:textId="53DC6A57" w:rsidR="006813FB" w:rsidRDefault="006813FB">
      <w:r>
        <w:t>--------------------------------------------------------</w:t>
      </w:r>
    </w:p>
    <w:p w14:paraId="3370C8CC" w14:textId="0E01E339" w:rsidR="006813FB" w:rsidRDefault="006813FB">
      <w:r>
        <w:t>Natural Mode</w:t>
      </w:r>
    </w:p>
    <w:p w14:paraId="7976CCA2" w14:textId="5D955544" w:rsidR="006813FB" w:rsidRDefault="006813FB">
      <w:r>
        <w:t>{</w:t>
      </w:r>
    </w:p>
    <w:p w14:paraId="66E37314" w14:textId="1A965370" w:rsidR="006813FB" w:rsidRDefault="006813FB">
      <w:r>
        <w:t xml:space="preserve">Then </w:t>
      </w:r>
    </w:p>
    <w:p w14:paraId="140BB18D" w14:textId="1E7224A3" w:rsidR="006813FB" w:rsidRDefault="006813FB">
      <w:r>
        <w:t>Natural Mode</w:t>
      </w:r>
    </w:p>
    <w:p w14:paraId="621A4269" w14:textId="1BF44A0C" w:rsidR="006813FB" w:rsidRDefault="006813FB">
      <w:r>
        <w:t>}</w:t>
      </w:r>
    </w:p>
    <w:p w14:paraId="05C9771E" w14:textId="1CEB7BB0" w:rsidR="006813FB" w:rsidRDefault="006813FB">
      <w:r>
        <w:t>}</w:t>
      </w:r>
    </w:p>
    <w:p w14:paraId="5A5B0499" w14:textId="77777777" w:rsidR="006813FB" w:rsidRDefault="006813FB"/>
    <w:p w14:paraId="65F3B133" w14:textId="77777777" w:rsidR="006813FB" w:rsidRDefault="006813FB"/>
    <w:p w14:paraId="019FA2B0" w14:textId="77777777" w:rsidR="006813FB" w:rsidRDefault="006813FB"/>
    <w:p w14:paraId="417BAAED" w14:textId="77777777" w:rsidR="006813FB" w:rsidRDefault="006813FB"/>
    <w:p w14:paraId="5E129267" w14:textId="1CC15160" w:rsidR="006813FB" w:rsidRDefault="006813FB"/>
    <w:p w14:paraId="3F5B94F6" w14:textId="77777777" w:rsidR="006813FB" w:rsidRDefault="006813FB"/>
    <w:p w14:paraId="5C766FB7" w14:textId="308449DE" w:rsidR="005F603F" w:rsidRDefault="005F603F">
      <w:r>
        <w:lastRenderedPageBreak/>
        <w:t>Smart mode</w:t>
      </w:r>
    </w:p>
    <w:p w14:paraId="6CBDEC29" w14:textId="4D19CD51" w:rsidR="005F603F" w:rsidRDefault="005F603F"/>
    <w:p w14:paraId="71E66FF8" w14:textId="30626B3D" w:rsidR="005F603F" w:rsidRDefault="005F603F"/>
    <w:p w14:paraId="4AB8DD99" w14:textId="6C4E546B" w:rsidR="005F603F" w:rsidRDefault="00850849">
      <w:r>
        <w:t>//variables (Sensors)</w:t>
      </w:r>
    </w:p>
    <w:p w14:paraId="6F090ECB" w14:textId="50714DA8" w:rsidR="00850849" w:rsidRDefault="00850849">
      <w:r>
        <w:t>Int soil_humid1</w:t>
      </w:r>
    </w:p>
    <w:p w14:paraId="25BCFA07" w14:textId="4B0817D0" w:rsidR="00850849" w:rsidRDefault="00850849">
      <w:r>
        <w:t>Int soil_humid2</w:t>
      </w:r>
    </w:p>
    <w:p w14:paraId="10865CCF" w14:textId="739118D3" w:rsidR="00850849" w:rsidRDefault="00850849">
      <w:r>
        <w:t>Int air_humid1</w:t>
      </w:r>
    </w:p>
    <w:p w14:paraId="20725821" w14:textId="565F04A1" w:rsidR="00850849" w:rsidRDefault="00850849">
      <w:r>
        <w:t>Int air_humid2</w:t>
      </w:r>
    </w:p>
    <w:p w14:paraId="2B422CA9" w14:textId="5E389BD2" w:rsidR="00850849" w:rsidRDefault="00850849">
      <w:r>
        <w:t>Int soil_temp1</w:t>
      </w:r>
    </w:p>
    <w:p w14:paraId="102D8B4B" w14:textId="3CBEAF4A" w:rsidR="00850849" w:rsidRDefault="00850849">
      <w:r>
        <w:t>Int soil_temp2</w:t>
      </w:r>
    </w:p>
    <w:p w14:paraId="7A578837" w14:textId="785ACFD9" w:rsidR="00850849" w:rsidRDefault="00850849">
      <w:r>
        <w:t>Int air_temp1</w:t>
      </w:r>
    </w:p>
    <w:p w14:paraId="4EE4B975" w14:textId="2CEF8657" w:rsidR="00850849" w:rsidRDefault="00850849">
      <w:r>
        <w:t>Int air_temp2</w:t>
      </w:r>
    </w:p>
    <w:p w14:paraId="048CD4ED" w14:textId="24CE21C5" w:rsidR="00850849" w:rsidRDefault="00850849">
      <w:r>
        <w:t>Int light intensity</w:t>
      </w:r>
    </w:p>
    <w:p w14:paraId="2C5871C4" w14:textId="0BD09058" w:rsidR="00850849" w:rsidRDefault="00850849">
      <w:r>
        <w:t>Int oxygen</w:t>
      </w:r>
    </w:p>
    <w:p w14:paraId="5B3E34F1" w14:textId="7C018634" w:rsidR="00850849" w:rsidRDefault="00850849">
      <w:r>
        <w:t>Int carbon</w:t>
      </w:r>
    </w:p>
    <w:p w14:paraId="6186677C" w14:textId="14097519" w:rsidR="00850849" w:rsidRDefault="00850849"/>
    <w:p w14:paraId="49DE0D08" w14:textId="3C3ADC9A" w:rsidR="00850849" w:rsidRDefault="00850849">
      <w:r>
        <w:t xml:space="preserve">//Variable </w:t>
      </w:r>
    </w:p>
    <w:p w14:paraId="66EEBC08" w14:textId="71F82DAE" w:rsidR="00850849" w:rsidRDefault="00C02124">
      <w:proofErr w:type="spellStart"/>
      <w:r>
        <w:t>Soil_humid</w:t>
      </w:r>
      <w:proofErr w:type="spellEnd"/>
    </w:p>
    <w:p w14:paraId="5C20FF5C" w14:textId="62EFADCF" w:rsidR="00850849" w:rsidRDefault="00C02124">
      <w:proofErr w:type="spellStart"/>
      <w:r>
        <w:t>Air_humid</w:t>
      </w:r>
      <w:proofErr w:type="spellEnd"/>
    </w:p>
    <w:p w14:paraId="1FEBD8C9" w14:textId="3127E8FE" w:rsidR="00C02124" w:rsidRDefault="00C02124">
      <w:proofErr w:type="spellStart"/>
      <w:r>
        <w:t>Soil_temp</w:t>
      </w:r>
      <w:proofErr w:type="spellEnd"/>
    </w:p>
    <w:p w14:paraId="63222C0B" w14:textId="6EA6A27A" w:rsidR="00C02124" w:rsidRDefault="00C02124">
      <w:proofErr w:type="spellStart"/>
      <w:r>
        <w:t>Air</w:t>
      </w:r>
      <w:r w:rsidR="00F84974">
        <w:t>_temp</w:t>
      </w:r>
      <w:proofErr w:type="spellEnd"/>
    </w:p>
    <w:p w14:paraId="39EAE610" w14:textId="77777777" w:rsidR="00C02124" w:rsidRDefault="00C02124"/>
    <w:p w14:paraId="36F728FB" w14:textId="35E850CA" w:rsidR="00850849" w:rsidRDefault="00850849">
      <w:r>
        <w:t>//Read sensors</w:t>
      </w:r>
    </w:p>
    <w:p w14:paraId="7394CFFC" w14:textId="241018F3" w:rsidR="00850849" w:rsidRDefault="00850849">
      <w:r>
        <w:t>Read</w:t>
      </w:r>
    </w:p>
    <w:p w14:paraId="4097F453" w14:textId="265DC47B" w:rsidR="00850849" w:rsidRDefault="00C02124">
      <w:proofErr w:type="spellStart"/>
      <w:r>
        <w:t>Soil_humid</w:t>
      </w:r>
      <w:proofErr w:type="spellEnd"/>
      <w:r>
        <w:t xml:space="preserve"> = S</w:t>
      </w:r>
      <w:r w:rsidR="00850849">
        <w:t>oil_humid1 + Soil_humid2 / 2</w:t>
      </w:r>
    </w:p>
    <w:p w14:paraId="76476704" w14:textId="09B41257" w:rsidR="00C02124" w:rsidRDefault="00C02124">
      <w:proofErr w:type="spellStart"/>
      <w:r>
        <w:t>Air_humid</w:t>
      </w:r>
      <w:proofErr w:type="spellEnd"/>
      <w:r>
        <w:t xml:space="preserve"> = Air_humid1 + Air_humid2 / 2</w:t>
      </w:r>
    </w:p>
    <w:p w14:paraId="5C305C5C" w14:textId="3898E0F3" w:rsidR="00F84974" w:rsidRDefault="00F84974">
      <w:proofErr w:type="spellStart"/>
      <w:r>
        <w:t>Soil_temp</w:t>
      </w:r>
      <w:proofErr w:type="spellEnd"/>
      <w:r>
        <w:t xml:space="preserve"> = Soil_temp1 + Soil_humid2 / 2</w:t>
      </w:r>
    </w:p>
    <w:p w14:paraId="0FCFD309" w14:textId="4D9E0DA9" w:rsidR="00F84974" w:rsidRDefault="00F84974">
      <w:proofErr w:type="spellStart"/>
      <w:r>
        <w:t>Air_temp</w:t>
      </w:r>
      <w:proofErr w:type="spellEnd"/>
      <w:r>
        <w:t xml:space="preserve"> = Air_temp1 + Air_temp2 / 2 </w:t>
      </w:r>
    </w:p>
    <w:p w14:paraId="6DF06C62" w14:textId="77777777" w:rsidR="006813FB" w:rsidRDefault="006813FB"/>
    <w:p w14:paraId="6FED0BD1" w14:textId="058F8510" w:rsidR="005F603F" w:rsidRDefault="005F603F">
      <w:r>
        <w:lastRenderedPageBreak/>
        <w:t>Manual Mode</w:t>
      </w:r>
    </w:p>
    <w:p w14:paraId="2180BF9C" w14:textId="186E8EF8" w:rsidR="005F603F" w:rsidRDefault="005F603F">
      <w:r>
        <w:t>{</w:t>
      </w:r>
    </w:p>
    <w:p w14:paraId="646F72D2" w14:textId="77777777" w:rsidR="0035083C" w:rsidRDefault="0035083C"/>
    <w:p w14:paraId="7CE9421A" w14:textId="0C7EF981" w:rsidR="005F603F" w:rsidRPr="00546906" w:rsidRDefault="0035083C">
      <w:pPr>
        <w:rPr>
          <w:color w:val="70AD47" w:themeColor="accent6"/>
        </w:rPr>
      </w:pPr>
      <w:r w:rsidRPr="00546906">
        <w:rPr>
          <w:color w:val="70AD47" w:themeColor="accent6"/>
        </w:rPr>
        <w:t xml:space="preserve">// </w:t>
      </w:r>
      <w:r w:rsidR="005F603F" w:rsidRPr="00546906">
        <w:rPr>
          <w:color w:val="70AD47" w:themeColor="accent6"/>
        </w:rPr>
        <w:t xml:space="preserve">Cooling Fan </w:t>
      </w:r>
      <w:r w:rsidRPr="00546906">
        <w:rPr>
          <w:color w:val="70AD47" w:themeColor="accent6"/>
        </w:rPr>
        <w:t>----------------------------</w:t>
      </w:r>
      <w:r w:rsidR="005F603F" w:rsidRPr="00546906">
        <w:rPr>
          <w:color w:val="70AD47" w:themeColor="accent6"/>
        </w:rPr>
        <w:t>(on/off)</w:t>
      </w:r>
    </w:p>
    <w:p w14:paraId="2D66B702" w14:textId="2C246D39" w:rsidR="005F603F" w:rsidRPr="00546906" w:rsidRDefault="0035083C">
      <w:pPr>
        <w:rPr>
          <w:color w:val="70AD47" w:themeColor="accent6"/>
        </w:rPr>
      </w:pPr>
      <w:r w:rsidRPr="00546906">
        <w:rPr>
          <w:color w:val="70AD47" w:themeColor="accent6"/>
        </w:rPr>
        <w:t xml:space="preserve">//  </w:t>
      </w:r>
      <w:r w:rsidR="005F603F" w:rsidRPr="00546906">
        <w:rPr>
          <w:color w:val="70AD47" w:themeColor="accent6"/>
        </w:rPr>
        <w:t xml:space="preserve">Heater Fan </w:t>
      </w:r>
      <w:r w:rsidRPr="00546906">
        <w:rPr>
          <w:color w:val="70AD47" w:themeColor="accent6"/>
        </w:rPr>
        <w:t>-----------------------------</w:t>
      </w:r>
      <w:r w:rsidR="005F603F" w:rsidRPr="00546906">
        <w:rPr>
          <w:color w:val="70AD47" w:themeColor="accent6"/>
        </w:rPr>
        <w:t>(on/off)</w:t>
      </w:r>
    </w:p>
    <w:p w14:paraId="46BC2C1A" w14:textId="7E367C83" w:rsidR="005F603F" w:rsidRPr="00546906" w:rsidRDefault="0035083C">
      <w:pPr>
        <w:rPr>
          <w:color w:val="70AD47" w:themeColor="accent6"/>
        </w:rPr>
      </w:pPr>
      <w:r w:rsidRPr="00546906">
        <w:rPr>
          <w:color w:val="70AD47" w:themeColor="accent6"/>
        </w:rPr>
        <w:t xml:space="preserve">// </w:t>
      </w:r>
      <w:r w:rsidR="005F603F" w:rsidRPr="00546906">
        <w:rPr>
          <w:color w:val="70AD47" w:themeColor="accent6"/>
        </w:rPr>
        <w:t xml:space="preserve">Humidifier </w:t>
      </w:r>
      <w:r w:rsidRPr="00546906">
        <w:rPr>
          <w:color w:val="70AD47" w:themeColor="accent6"/>
        </w:rPr>
        <w:t>------------------------------</w:t>
      </w:r>
      <w:r w:rsidR="005F603F" w:rsidRPr="00546906">
        <w:rPr>
          <w:color w:val="70AD47" w:themeColor="accent6"/>
        </w:rPr>
        <w:t>(on/off)</w:t>
      </w:r>
    </w:p>
    <w:p w14:paraId="7FBCFC68" w14:textId="1D9A13F1" w:rsidR="005F603F" w:rsidRPr="00546906" w:rsidRDefault="0035083C">
      <w:pPr>
        <w:rPr>
          <w:color w:val="70AD47" w:themeColor="accent6"/>
        </w:rPr>
      </w:pPr>
      <w:r w:rsidRPr="00546906">
        <w:rPr>
          <w:color w:val="70AD47" w:themeColor="accent6"/>
        </w:rPr>
        <w:t xml:space="preserve">// </w:t>
      </w:r>
      <w:r w:rsidR="005F603F" w:rsidRPr="00546906">
        <w:rPr>
          <w:color w:val="70AD47" w:themeColor="accent6"/>
        </w:rPr>
        <w:t xml:space="preserve">Sprinklers </w:t>
      </w:r>
      <w:r w:rsidRPr="00546906">
        <w:rPr>
          <w:color w:val="70AD47" w:themeColor="accent6"/>
        </w:rPr>
        <w:t>-------------------------------</w:t>
      </w:r>
      <w:r w:rsidR="005F603F" w:rsidRPr="00546906">
        <w:rPr>
          <w:color w:val="70AD47" w:themeColor="accent6"/>
        </w:rPr>
        <w:t>(on/off)</w:t>
      </w:r>
    </w:p>
    <w:p w14:paraId="1C4C2851" w14:textId="3AFBCC8F" w:rsidR="005F603F" w:rsidRPr="00546906" w:rsidRDefault="0035083C">
      <w:pPr>
        <w:rPr>
          <w:color w:val="70AD47" w:themeColor="accent6"/>
        </w:rPr>
      </w:pPr>
      <w:r w:rsidRPr="00546906">
        <w:rPr>
          <w:color w:val="70AD47" w:themeColor="accent6"/>
        </w:rPr>
        <w:t xml:space="preserve">// </w:t>
      </w:r>
      <w:r w:rsidR="005F603F" w:rsidRPr="00546906">
        <w:rPr>
          <w:color w:val="70AD47" w:themeColor="accent6"/>
        </w:rPr>
        <w:t xml:space="preserve">Top Panel </w:t>
      </w:r>
      <w:r w:rsidRPr="00546906">
        <w:rPr>
          <w:color w:val="70AD47" w:themeColor="accent6"/>
        </w:rPr>
        <w:t>-------------------------------</w:t>
      </w:r>
      <w:r w:rsidR="005F603F" w:rsidRPr="00546906">
        <w:rPr>
          <w:color w:val="70AD47" w:themeColor="accent6"/>
        </w:rPr>
        <w:t>(open/close)</w:t>
      </w:r>
    </w:p>
    <w:p w14:paraId="45B0AC6C" w14:textId="68E352C7" w:rsidR="005F603F" w:rsidRPr="00546906" w:rsidRDefault="0035083C">
      <w:pPr>
        <w:rPr>
          <w:color w:val="FF0000"/>
        </w:rPr>
      </w:pPr>
      <w:r w:rsidRPr="00546906">
        <w:rPr>
          <w:color w:val="FF0000"/>
        </w:rPr>
        <w:t xml:space="preserve">// </w:t>
      </w:r>
      <w:r w:rsidR="005F603F" w:rsidRPr="00546906">
        <w:rPr>
          <w:color w:val="FF0000"/>
        </w:rPr>
        <w:t xml:space="preserve">Side panel 1 </w:t>
      </w:r>
      <w:r w:rsidRPr="00546906">
        <w:rPr>
          <w:color w:val="FF0000"/>
        </w:rPr>
        <w:t>----------------------------</w:t>
      </w:r>
      <w:r w:rsidR="005F603F" w:rsidRPr="00546906">
        <w:rPr>
          <w:color w:val="FF0000"/>
        </w:rPr>
        <w:t>(open/close)</w:t>
      </w:r>
    </w:p>
    <w:p w14:paraId="088642CB" w14:textId="5D74FCA1" w:rsidR="005F603F" w:rsidRPr="00546906" w:rsidRDefault="0035083C">
      <w:pPr>
        <w:rPr>
          <w:color w:val="FF0000"/>
        </w:rPr>
      </w:pPr>
      <w:r w:rsidRPr="00546906">
        <w:rPr>
          <w:color w:val="FF0000"/>
        </w:rPr>
        <w:t xml:space="preserve">// </w:t>
      </w:r>
      <w:r w:rsidR="005F603F" w:rsidRPr="00546906">
        <w:rPr>
          <w:color w:val="FF0000"/>
        </w:rPr>
        <w:t xml:space="preserve">Side panel 2 </w:t>
      </w:r>
      <w:r w:rsidRPr="00546906">
        <w:rPr>
          <w:color w:val="FF0000"/>
        </w:rPr>
        <w:t>----------------------------</w:t>
      </w:r>
      <w:r w:rsidR="005F603F" w:rsidRPr="00546906">
        <w:rPr>
          <w:color w:val="FF0000"/>
        </w:rPr>
        <w:t>(open/close)</w:t>
      </w:r>
    </w:p>
    <w:p w14:paraId="2E7D4907" w14:textId="2E50234C" w:rsidR="005F603F" w:rsidRPr="00546906" w:rsidRDefault="0035083C">
      <w:pPr>
        <w:rPr>
          <w:color w:val="FF0000"/>
        </w:rPr>
      </w:pPr>
      <w:r w:rsidRPr="00546906">
        <w:rPr>
          <w:color w:val="FF0000"/>
        </w:rPr>
        <w:t xml:space="preserve">// </w:t>
      </w:r>
      <w:r w:rsidR="005F603F" w:rsidRPr="00546906">
        <w:rPr>
          <w:color w:val="FF0000"/>
        </w:rPr>
        <w:t xml:space="preserve">Side panel 3 </w:t>
      </w:r>
      <w:r w:rsidRPr="00546906">
        <w:rPr>
          <w:color w:val="FF0000"/>
        </w:rPr>
        <w:t>----------------------------</w:t>
      </w:r>
      <w:r w:rsidR="005F603F" w:rsidRPr="00546906">
        <w:rPr>
          <w:color w:val="FF0000"/>
        </w:rPr>
        <w:t>(open/close)</w:t>
      </w:r>
    </w:p>
    <w:p w14:paraId="6B4DB507" w14:textId="5366E0AB" w:rsidR="0035083C" w:rsidRPr="00546906" w:rsidRDefault="0035083C">
      <w:pPr>
        <w:rPr>
          <w:color w:val="FFC000"/>
        </w:rPr>
      </w:pPr>
      <w:r w:rsidRPr="00546906">
        <w:rPr>
          <w:color w:val="FFC000"/>
        </w:rPr>
        <w:t>// Front Panel -----------------------------(open/close)</w:t>
      </w:r>
    </w:p>
    <w:p w14:paraId="424969E6" w14:textId="376E66FA" w:rsidR="0035083C" w:rsidRPr="00546906" w:rsidRDefault="0035083C">
      <w:pPr>
        <w:rPr>
          <w:color w:val="FFC000" w:themeColor="accent4"/>
        </w:rPr>
      </w:pPr>
      <w:r w:rsidRPr="00546906">
        <w:rPr>
          <w:color w:val="FFC000" w:themeColor="accent4"/>
        </w:rPr>
        <w:t>// Shades -----------------------------------(open/close)</w:t>
      </w:r>
    </w:p>
    <w:p w14:paraId="217154D9" w14:textId="77777777" w:rsidR="006813FB" w:rsidRDefault="006813FB"/>
    <w:p w14:paraId="6A2C5DA6" w14:textId="45EAD896" w:rsidR="005F603F" w:rsidRDefault="005F603F">
      <w:r>
        <w:t>}</w:t>
      </w:r>
    </w:p>
    <w:p w14:paraId="4B164C64" w14:textId="77777777" w:rsidR="006813FB" w:rsidRDefault="006813FB"/>
    <w:p w14:paraId="36EA7244" w14:textId="77777777" w:rsidR="006813FB" w:rsidRDefault="006813FB"/>
    <w:p w14:paraId="1D9088D2" w14:textId="77777777" w:rsidR="006813FB" w:rsidRDefault="006813FB"/>
    <w:p w14:paraId="6E0CDA42" w14:textId="77777777" w:rsidR="006813FB" w:rsidRDefault="006813FB"/>
    <w:p w14:paraId="5FC1FD03" w14:textId="77777777" w:rsidR="006813FB" w:rsidRDefault="006813FB"/>
    <w:p w14:paraId="12433EB0" w14:textId="77777777" w:rsidR="006813FB" w:rsidRDefault="006813FB"/>
    <w:p w14:paraId="73C7C872" w14:textId="77777777" w:rsidR="006813FB" w:rsidRDefault="006813FB"/>
    <w:p w14:paraId="067878FB" w14:textId="77777777" w:rsidR="006813FB" w:rsidRDefault="006813FB"/>
    <w:p w14:paraId="009E1707" w14:textId="77777777" w:rsidR="006813FB" w:rsidRDefault="006813FB"/>
    <w:p w14:paraId="5725AF4A" w14:textId="77777777" w:rsidR="006813FB" w:rsidRDefault="006813FB"/>
    <w:p w14:paraId="504421E1" w14:textId="77777777" w:rsidR="006813FB" w:rsidRDefault="006813FB"/>
    <w:p w14:paraId="555D5636" w14:textId="77777777" w:rsidR="006813FB" w:rsidRDefault="006813FB"/>
    <w:p w14:paraId="29E9C347" w14:textId="77777777" w:rsidR="006813FB" w:rsidRDefault="006813FB"/>
    <w:p w14:paraId="008F6269" w14:textId="77777777" w:rsidR="006813FB" w:rsidRDefault="006813FB">
      <w:bookmarkStart w:id="0" w:name="_GoBack"/>
      <w:bookmarkEnd w:id="0"/>
    </w:p>
    <w:p w14:paraId="45965982" w14:textId="1DFFFCBB" w:rsidR="006813FB" w:rsidRDefault="005F603F">
      <w:r>
        <w:lastRenderedPageBreak/>
        <w:t>Natural Mode</w:t>
      </w:r>
    </w:p>
    <w:p w14:paraId="035AD8B3" w14:textId="033A5E5A" w:rsidR="005F603F" w:rsidRDefault="0035083C">
      <w:r>
        <w:t>{</w:t>
      </w:r>
    </w:p>
    <w:p w14:paraId="714267C7" w14:textId="77777777" w:rsidR="006813FB" w:rsidRDefault="006813FB"/>
    <w:p w14:paraId="77091C4F" w14:textId="3EBD09CB" w:rsidR="0035083C" w:rsidRPr="00546906" w:rsidRDefault="0035083C" w:rsidP="0035083C">
      <w:pPr>
        <w:rPr>
          <w:color w:val="70AD47" w:themeColor="accent6"/>
        </w:rPr>
      </w:pPr>
      <w:r w:rsidRPr="00546906">
        <w:rPr>
          <w:color w:val="70AD47" w:themeColor="accent6"/>
        </w:rPr>
        <w:t>// Cooling Fan -----------------------</w:t>
      </w:r>
      <w:r w:rsidR="006813FB" w:rsidRPr="00546906">
        <w:rPr>
          <w:color w:val="70AD47" w:themeColor="accent6"/>
        </w:rPr>
        <w:t>-</w:t>
      </w:r>
      <w:r w:rsidRPr="00546906">
        <w:rPr>
          <w:color w:val="70AD47" w:themeColor="accent6"/>
        </w:rPr>
        <w:t>-----(off)</w:t>
      </w:r>
    </w:p>
    <w:p w14:paraId="33900BF8" w14:textId="2ED57B70" w:rsidR="0035083C" w:rsidRPr="00546906" w:rsidRDefault="0035083C" w:rsidP="0035083C">
      <w:pPr>
        <w:rPr>
          <w:color w:val="70AD47" w:themeColor="accent6"/>
        </w:rPr>
      </w:pPr>
      <w:r w:rsidRPr="00546906">
        <w:rPr>
          <w:color w:val="70AD47" w:themeColor="accent6"/>
        </w:rPr>
        <w:t>//  Heater Fan -----------------------------(off)</w:t>
      </w:r>
    </w:p>
    <w:p w14:paraId="3827F9F1" w14:textId="4EED487F" w:rsidR="0035083C" w:rsidRPr="00546906" w:rsidRDefault="0035083C" w:rsidP="0035083C">
      <w:pPr>
        <w:rPr>
          <w:color w:val="70AD47" w:themeColor="accent6"/>
        </w:rPr>
      </w:pPr>
      <w:r w:rsidRPr="00546906">
        <w:rPr>
          <w:color w:val="70AD47" w:themeColor="accent6"/>
        </w:rPr>
        <w:t>// Humidifier ------------------------------(off)</w:t>
      </w:r>
    </w:p>
    <w:p w14:paraId="309A69B1" w14:textId="0003194E" w:rsidR="0035083C" w:rsidRPr="00546906" w:rsidRDefault="0035083C" w:rsidP="0035083C">
      <w:pPr>
        <w:rPr>
          <w:color w:val="70AD47" w:themeColor="accent6"/>
        </w:rPr>
      </w:pPr>
      <w:r w:rsidRPr="00546906">
        <w:rPr>
          <w:color w:val="70AD47" w:themeColor="accent6"/>
        </w:rPr>
        <w:t>// Sprinklers -------------------------------(off)</w:t>
      </w:r>
    </w:p>
    <w:p w14:paraId="21B8AAA6" w14:textId="237EA259" w:rsidR="0035083C" w:rsidRPr="00546906" w:rsidRDefault="0035083C" w:rsidP="0035083C">
      <w:pPr>
        <w:rPr>
          <w:color w:val="70AD47" w:themeColor="accent6"/>
        </w:rPr>
      </w:pPr>
      <w:r w:rsidRPr="00546906">
        <w:rPr>
          <w:color w:val="70AD47" w:themeColor="accent6"/>
        </w:rPr>
        <w:t>// Top Panel -------------------------------(open)</w:t>
      </w:r>
    </w:p>
    <w:p w14:paraId="44776A03" w14:textId="3F761675" w:rsidR="0035083C" w:rsidRPr="00546906" w:rsidRDefault="0035083C" w:rsidP="0035083C">
      <w:pPr>
        <w:rPr>
          <w:color w:val="FF0000"/>
        </w:rPr>
      </w:pPr>
      <w:r w:rsidRPr="00546906">
        <w:rPr>
          <w:color w:val="FF0000"/>
        </w:rPr>
        <w:t>// Side panel 1 ---------------------------</w:t>
      </w:r>
      <w:r w:rsidR="006813FB" w:rsidRPr="00546906">
        <w:rPr>
          <w:color w:val="FF0000"/>
        </w:rPr>
        <w:t>-(open)</w:t>
      </w:r>
    </w:p>
    <w:p w14:paraId="342AC869" w14:textId="6C0CA6FE" w:rsidR="0035083C" w:rsidRPr="00546906" w:rsidRDefault="0035083C" w:rsidP="0035083C">
      <w:pPr>
        <w:rPr>
          <w:color w:val="FF0000"/>
        </w:rPr>
      </w:pPr>
      <w:r w:rsidRPr="00546906">
        <w:rPr>
          <w:color w:val="FF0000"/>
        </w:rPr>
        <w:t>// Side panel 2 ----------------------------(open</w:t>
      </w:r>
      <w:r w:rsidR="006813FB" w:rsidRPr="00546906">
        <w:rPr>
          <w:color w:val="FF0000"/>
        </w:rPr>
        <w:t>)</w:t>
      </w:r>
    </w:p>
    <w:p w14:paraId="68573D62" w14:textId="4C6D63FE" w:rsidR="0035083C" w:rsidRPr="00546906" w:rsidRDefault="0035083C" w:rsidP="0035083C">
      <w:pPr>
        <w:rPr>
          <w:color w:val="FF0000"/>
        </w:rPr>
      </w:pPr>
      <w:r w:rsidRPr="00546906">
        <w:rPr>
          <w:color w:val="FF0000"/>
        </w:rPr>
        <w:t>// Side panel 3 ----------------------------(open)</w:t>
      </w:r>
    </w:p>
    <w:p w14:paraId="75DABF40" w14:textId="708656C5" w:rsidR="0035083C" w:rsidRPr="00546906" w:rsidRDefault="0035083C" w:rsidP="0035083C">
      <w:pPr>
        <w:rPr>
          <w:color w:val="FFC000"/>
        </w:rPr>
      </w:pPr>
      <w:r w:rsidRPr="00546906">
        <w:rPr>
          <w:color w:val="FFC000"/>
        </w:rPr>
        <w:t>// Front Panel -----------------------------(open)</w:t>
      </w:r>
    </w:p>
    <w:p w14:paraId="6F48AC3C" w14:textId="13D0BC03" w:rsidR="0035083C" w:rsidRPr="00546906" w:rsidRDefault="0035083C">
      <w:pPr>
        <w:rPr>
          <w:color w:val="FFC000" w:themeColor="accent4"/>
        </w:rPr>
      </w:pPr>
      <w:r w:rsidRPr="00546906">
        <w:rPr>
          <w:color w:val="FFC000" w:themeColor="accent4"/>
        </w:rPr>
        <w:t>// Shades -----------------------------------(open)</w:t>
      </w:r>
    </w:p>
    <w:p w14:paraId="49C974E3" w14:textId="77777777" w:rsidR="006813FB" w:rsidRDefault="006813FB"/>
    <w:p w14:paraId="5B223B45" w14:textId="259A1E6A" w:rsidR="005F603F" w:rsidRDefault="0035083C">
      <w:r>
        <w:t>}</w:t>
      </w:r>
    </w:p>
    <w:p w14:paraId="3F16B754" w14:textId="248D9B75" w:rsidR="005F603F" w:rsidRDefault="005F603F"/>
    <w:sectPr w:rsidR="005F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3A"/>
    <w:rsid w:val="0035083C"/>
    <w:rsid w:val="004338F1"/>
    <w:rsid w:val="00546906"/>
    <w:rsid w:val="0056174C"/>
    <w:rsid w:val="005F603F"/>
    <w:rsid w:val="006813FB"/>
    <w:rsid w:val="0083048B"/>
    <w:rsid w:val="00850849"/>
    <w:rsid w:val="00C02124"/>
    <w:rsid w:val="00ED0F3A"/>
    <w:rsid w:val="00F8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712E"/>
  <w15:chartTrackingRefBased/>
  <w15:docId w15:val="{ABBC8926-03C5-4903-805C-DA51F704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Barranco</dc:creator>
  <cp:keywords/>
  <dc:description/>
  <cp:lastModifiedBy>Fernando Barranco</cp:lastModifiedBy>
  <cp:revision>7</cp:revision>
  <dcterms:created xsi:type="dcterms:W3CDTF">2019-01-17T03:19:00Z</dcterms:created>
  <dcterms:modified xsi:type="dcterms:W3CDTF">2019-01-18T01:50:00Z</dcterms:modified>
</cp:coreProperties>
</file>