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09A" w:rsidRDefault="00025F1A">
      <w:hyperlink r:id="rId4" w:history="1">
        <w:r w:rsidR="00932F3D" w:rsidRPr="00EC48BE">
          <w:rPr>
            <w:rStyle w:val="Hyperlink"/>
          </w:rPr>
          <w:t>https://maps.googleapis.com/maps/api/place/nearbysearch/json?radius=5000&amp;types=food&amp;name=cruise&amp;key=YOUR_API_KEY</w:t>
        </w:r>
      </w:hyperlink>
    </w:p>
    <w:p w:rsidR="00932F3D" w:rsidRDefault="00932F3D"/>
    <w:p w:rsidR="00932F3D" w:rsidRDefault="00025F1A" w:rsidP="00932F3D">
      <w:pPr>
        <w:rPr>
          <w:rStyle w:val="Hyperlink"/>
        </w:rPr>
      </w:pPr>
      <w:hyperlink r:id="rId5" w:history="1">
        <w:r w:rsidR="00932F3D" w:rsidRPr="00EC48BE">
          <w:rPr>
            <w:rStyle w:val="Hyperlink"/>
          </w:rPr>
          <w:t>https://maps.googleapis.com/maps/api/staticmap?center=Chicago,IL&amp;zoom=14&amp;size=400x400&amp;key=AIzaSyD0h4C8JRRc7Y5mcRsEyauANpuOLDSk11s</w:t>
        </w:r>
      </w:hyperlink>
    </w:p>
    <w:p w:rsidR="00025F1A" w:rsidRDefault="00025F1A" w:rsidP="00932F3D">
      <w:pPr>
        <w:rPr>
          <w:rStyle w:val="Hyperlink"/>
        </w:rPr>
      </w:pPr>
    </w:p>
    <w:bookmarkStart w:id="0" w:name="_GoBack"/>
    <w:bookmarkEnd w:id="0"/>
    <w:p w:rsidR="00025F1A" w:rsidRDefault="00025F1A" w:rsidP="00025F1A">
      <w:pPr>
        <w:autoSpaceDE w:val="0"/>
        <w:autoSpaceDN w:val="0"/>
        <w:adjustRightInd w:val="0"/>
        <w:spacing w:line="500" w:lineRule="atLeast"/>
        <w:rPr>
          <w:rFonts w:ascii="Times" w:hAnsi="Times" w:cs="Times"/>
          <w:color w:val="000000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>HYPERLINK "https://www.google.com/maps/d/viewer?mid=1TxYdHX8BWN8HhyHzk6wnh4lyAoMNhFcB&amp;ll=41.816690306761%2C-87.54498934253905&amp;z=10"</w:instrText>
      </w:r>
      <w:r>
        <w:rPr>
          <w:rFonts w:ascii="Trebuchet MS" w:hAnsi="Trebuchet MS"/>
        </w:rPr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 w:cs="Trebuchet MS"/>
          <w:color w:val="0000E9"/>
          <w:sz w:val="42"/>
          <w:szCs w:val="42"/>
          <w:u w:val="single" w:color="0000E9"/>
        </w:rPr>
        <w:t>https://www.google.com/maps/d/viewer?mid=1TxYdHX8BWN8HhyHzk6wnh4lyAoMNhFcB&amp;ll=41.816690306761%2C-87.54498934253905&amp;z=10</w:t>
      </w:r>
      <w:r>
        <w:rPr>
          <w:rFonts w:ascii="Trebuchet MS" w:hAnsi="Trebuchet MS"/>
        </w:rPr>
        <w:fldChar w:fldCharType="end"/>
      </w:r>
    </w:p>
    <w:p w:rsidR="00025F1A" w:rsidRDefault="00025F1A" w:rsidP="00932F3D"/>
    <w:p w:rsidR="00932F3D" w:rsidRDefault="00932F3D" w:rsidP="00932F3D"/>
    <w:sectPr w:rsidR="00932F3D" w:rsidSect="00C4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3D"/>
    <w:rsid w:val="00025F1A"/>
    <w:rsid w:val="007B1A4D"/>
    <w:rsid w:val="00932F3D"/>
    <w:rsid w:val="00C4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0235A"/>
  <w14:defaultImageDpi w14:val="32767"/>
  <w15:chartTrackingRefBased/>
  <w15:docId w15:val="{C5B6A2EC-572E-7048-8AED-9879BBB3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2F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2F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apis.com/maps/api/staticmap?center=Chicago,IL&amp;zoom=14&amp;size=400x400&amp;key=AIzaSyD0h4C8JRRc7Y5mcRsEyauANpuOLDSk11s" TargetMode="External"/><Relationship Id="rId4" Type="http://schemas.openxmlformats.org/officeDocument/2006/relationships/hyperlink" Target="https://maps.googleapis.com/maps/api/place/nearbysearch/json?radius=5000&amp;types=food&amp;name=cruise&amp;key=YOUR_API_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Galliano</dc:creator>
  <cp:keywords/>
  <dc:description/>
  <cp:lastModifiedBy>Francisco Galliano</cp:lastModifiedBy>
  <cp:revision>2</cp:revision>
  <dcterms:created xsi:type="dcterms:W3CDTF">2018-03-27T15:31:00Z</dcterms:created>
  <dcterms:modified xsi:type="dcterms:W3CDTF">2018-03-27T19:01:00Z</dcterms:modified>
</cp:coreProperties>
</file>