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Hello Universe is my 3rd year main project submission, made in collaboration with another student.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a 2d twin stick shooter, so an xbox 360 controller is required to 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 was gotten from open source creator kenney.nl or otherwise created by myself.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Left stick to move.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stick to rotate.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Right trigger to fire weapon.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10 levels to beat to win the game.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game includes a variety of objectives, upgrades, enemies and obstacles.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