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15DBB4"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EndPr/>
              <w:sdtContent>
                <w:r w:rsidR="00015D73" w:rsidRPr="00AA03FD">
                  <w:t xml:space="preserve"> </w:t>
                </w:r>
                <w:r w:rsidR="00AA03FD">
                  <w:t xml:space="preserve">C1.04.03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D5E07A6"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AA03FD">
                  <w:t>https://github.com/FJMonteroInformatica/dp2-c1.04.03-acme-one</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BB95A8E" w:rsidR="001B0DBA" w:rsidRPr="00C6113E" w:rsidRDefault="001B0DBA" w:rsidP="00EC2CD8">
            <w:pPr>
              <w:pStyle w:val="NoSpacing"/>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AA03FD">
                  <w:t>29515985Q</w:t>
                </w:r>
              </w:sdtContent>
            </w:sdt>
          </w:p>
          <w:permEnd w:id="262553861"/>
          <w:p w14:paraId="63EFA79C" w14:textId="43A19EC7" w:rsidR="001B0DBA" w:rsidRDefault="001B0DBA" w:rsidP="00EC2CD8">
            <w:pPr>
              <w:pStyle w:val="NoSpacing"/>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AA03FD">
                  <w:t>joscasvaz</w:t>
                </w:r>
                <w:r w:rsidR="00596125">
                  <w:t xml:space="preserve"> </w:t>
                </w:r>
              </w:sdtContent>
            </w:sdt>
            <w:permEnd w:id="727272757"/>
          </w:p>
          <w:p w14:paraId="00B3E4CD" w14:textId="5EBDB544" w:rsidR="001B0DBA" w:rsidRPr="00C6113E" w:rsidRDefault="001B0DBA" w:rsidP="00A35BBC">
            <w:pPr>
              <w:pStyle w:val="NoSpacing"/>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rsidRPr="00AA03FD">
                  <w:rPr>
                    <w:lang w:val="es-ES"/>
                  </w:rPr>
                  <w:t xml:space="preserve"> </w:t>
                </w:r>
                <w:r w:rsidR="00AA03FD" w:rsidRPr="00AA03FD">
                  <w:rPr>
                    <w:lang w:val="es-ES"/>
                  </w:rPr>
                  <w:t>Castro Vázquez</w:t>
                </w:r>
                <w:r w:rsidR="005445CB" w:rsidRPr="00AA03FD">
                  <w:rPr>
                    <w:lang w:val="es-ES"/>
                  </w:rPr>
                  <w:t xml:space="preserve">, </w:t>
                </w:r>
                <w:r w:rsidR="00AA03FD" w:rsidRPr="00AA03FD">
                  <w:rPr>
                    <w:lang w:val="es-ES"/>
                  </w:rPr>
                  <w:t>Jose Ignacio</w:t>
                </w:r>
                <w:r w:rsidR="00596125" w:rsidRPr="00AA03FD">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rsidRPr="00AA03FD">
                  <w:rPr>
                    <w:lang w:val="es-ES"/>
                  </w:rPr>
                  <w:t xml:space="preserve"> </w:t>
                </w:r>
                <w:r w:rsidR="00AA03FD" w:rsidRPr="00AA03FD">
                  <w:rPr>
                    <w:lang w:val="es-ES"/>
                  </w:rPr>
                  <w:t>Desarrollador</w:t>
                </w:r>
                <w:r w:rsidR="00596125" w:rsidRPr="00AA03FD">
                  <w:rPr>
                    <w:lang w:val="es-ES"/>
                  </w:rPr>
                  <w:t xml:space="preserve">, </w:t>
                </w:r>
                <w:r w:rsidR="00AA03FD" w:rsidRPr="00AA03FD">
                  <w:rPr>
                    <w:lang w:val="es-ES"/>
                  </w:rPr>
                  <w:t>Analista</w:t>
                </w:r>
                <w:r w:rsidR="00596125" w:rsidRPr="00AA03FD">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7DC6458"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A03FD">
                  <w:rPr>
                    <w:rFonts w:ascii="Cambria Math" w:hAnsi="Cambria Math" w:cs="Cambria Math"/>
                  </w:rPr>
                  <w:t>Sevilla</w:t>
                </w:r>
                <w:r w:rsidR="00596125">
                  <w:rPr>
                    <w:rFonts w:ascii="Cambria Math" w:hAnsi="Cambria Math" w:cs="Cambria Math"/>
                  </w:rPr>
                  <w:t xml:space="preserve"> </w:t>
                </w:r>
                <w:r w:rsidR="00AA03FD">
                  <w:rPr>
                    <w:rFonts w:ascii="Cambria Math" w:hAnsi="Cambria Math" w:cs="Cambria Math"/>
                  </w:rPr>
                  <w:t>02</w:t>
                </w:r>
                <w:r w:rsidR="00596125">
                  <w:rPr>
                    <w:rFonts w:ascii="Cambria Math" w:hAnsi="Cambria Math" w:cs="Cambria Math"/>
                  </w:rPr>
                  <w:t xml:space="preserve"> </w:t>
                </w:r>
                <w:r w:rsidR="00AA03FD">
                  <w:rPr>
                    <w:rFonts w:ascii="Cambria Math" w:hAnsi="Cambria Math" w:cs="Cambria Math"/>
                  </w:rPr>
                  <w:t>17</w:t>
                </w:r>
                <w:r w:rsidR="00596125">
                  <w:rPr>
                    <w:rFonts w:ascii="Cambria Math" w:hAnsi="Cambria Math" w:cs="Cambria Math"/>
                  </w:rPr>
                  <w:t xml:space="preserve">, </w:t>
                </w:r>
                <w:r w:rsidR="00AA03FD">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A7DBFB7"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88F83D5" w:rsidR="00333B0E" w:rsidRPr="00C6113E" w:rsidRDefault="002B0DF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4D93112" w:rsidR="00333B0E" w:rsidRPr="00C6113E" w:rsidRDefault="002B0DF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F79F51C" w:rsidR="00333B0E" w:rsidRPr="00C6113E" w:rsidRDefault="002B0DF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7CEB9F3" w:rsidR="00333B0E" w:rsidRPr="00C6113E" w:rsidRDefault="002B0DF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2EAA5F5" w:rsidR="00333B0E" w:rsidRPr="00C6113E" w:rsidRDefault="002B0DF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486331B" w:rsidR="00333B0E" w:rsidRPr="00C6113E" w:rsidRDefault="002B0DF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4F47451" w:rsidR="00333B0E" w:rsidRPr="00C6113E" w:rsidRDefault="002B0DF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3AEAECE1" w:rsidR="00333B0E" w:rsidRPr="00C6113E" w:rsidRDefault="002B0DF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965CDE8" w:rsidR="00333B0E" w:rsidRPr="00C6113E" w:rsidRDefault="002B0DF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67F7F07" w:rsidR="00333B0E" w:rsidRPr="00C6113E" w:rsidRDefault="002B0DF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56CFC65" w:rsidR="00333B0E" w:rsidRPr="00C6113E" w:rsidRDefault="002B0DF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48FF84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B0DF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B0DF2">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41E2BAD" w:rsidR="00333B0E" w:rsidRPr="00C6113E" w:rsidRDefault="002B0DF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5E4A43C" w:rsidR="00333B0E" w:rsidRPr="00C6113E" w:rsidRDefault="002B0DF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6D605D6" w:rsidR="00333B0E" w:rsidRPr="00C6113E" w:rsidRDefault="002B0DF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D4A947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B0DF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B0DF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5721C2C" w:rsidR="00333B0E" w:rsidRPr="00C6113E" w:rsidRDefault="002B0DF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lastRenderedPageBreak/>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BFD9D31" w:rsidR="0040267F" w:rsidRPr="00C6113E" w:rsidRDefault="002B0DF2"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A03FD">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5940A8F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A03FD">
            <w:t>X</w:t>
          </w:r>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0EE7950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00AA03F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lastRenderedPageBreak/>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2B0DF2"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77777777" w:rsidR="00741B83" w:rsidRPr="00D53DBF" w:rsidRDefault="002B0DF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2B0DF2"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2B0DF2"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2B0DF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2B0DF2"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2B0DF2"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2B0DF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77777777" w:rsidR="00741B83" w:rsidRPr="00D53DBF" w:rsidRDefault="002B0DF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B0DF2"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B0DF2"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77777777" w:rsidR="00741B83" w:rsidRPr="00D53DBF" w:rsidRDefault="002B0DF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B0DF2"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93.5pt;height:14.5pt" o:bullet="t">
        <v:imagedata r:id="rId1" o:title="Untitled"/>
      </v:shape>
    </w:pict>
  </w:numPicBullet>
  <w:numPicBullet w:numPicBulletId="1">
    <w:pict>
      <v:shape id="_x0000_i1043"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0DF2"/>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03FD"/>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2010</TotalTime>
  <Pages>8</Pages>
  <Words>962</Words>
  <Characters>5294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Jose Castro Vázquez</cp:lastModifiedBy>
  <cp:revision>26</cp:revision>
  <cp:lastPrinted>2013-09-24T08:58:00Z</cp:lastPrinted>
  <dcterms:created xsi:type="dcterms:W3CDTF">2022-02-03T17:54:00Z</dcterms:created>
  <dcterms:modified xsi:type="dcterms:W3CDTF">2023-02-17T15:18:00Z</dcterms:modified>
</cp:coreProperties>
</file>