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285678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ascii="Calibri" w:hAnsi="Calibri" w:cs="Calibri"/>
                  <w:color w:val="000000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 xml:space="preserve">C1.04.03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C1B59B8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https://github.com/FJMonteroInformatica/dp2-c1.04.03-acme-one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07FB6EA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29515985Q</w:t>
                </w:r>
              </w:sdtContent>
            </w:sdt>
          </w:p>
          <w:permEnd w:id="262553861"/>
          <w:p w14:paraId="1AA674F0" w14:textId="51818CA8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rFonts w:ascii="Calibri" w:hAnsi="Calibri" w:cs="Calibri"/>
                  <w:color w:val="000000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joscasvaz</w:t>
                </w:r>
              </w:sdtContent>
            </w:sdt>
            <w:permEnd w:id="727272757"/>
          </w:p>
          <w:p w14:paraId="132B56F6" w14:textId="6B7B4E1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rFonts w:ascii="Calibri" w:hAnsi="Calibri" w:cs="Calibri"/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>
                  <w:rPr>
                    <w:rFonts w:ascii="Calibri" w:hAnsi="Calibri" w:cs="Calibri"/>
                    <w:color w:val="000000"/>
                  </w:rPr>
                  <w:t>Castro Vázquez, Jose Ignacio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rFonts w:ascii="Calibri" w:hAnsi="Calibri" w:cs="Calibri"/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>
                  <w:rPr>
                    <w:rFonts w:ascii="Calibri" w:hAnsi="Calibri" w:cs="Calibri"/>
                    <w:color w:val="000000"/>
                  </w:rPr>
                  <w:t>a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nalista, desarrollador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344C314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E72D11">
                  <w:t>25604244T</w:t>
                </w:r>
              </w:sdtContent>
            </w:sdt>
          </w:p>
          <w:permEnd w:id="1880438690"/>
          <w:p w14:paraId="05625A31" w14:textId="27CE855F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Calibri" w:hAnsi="Calibri" w:cs="Calibri"/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seraguoro</w:t>
                </w:r>
              </w:sdtContent>
            </w:sdt>
            <w:permEnd w:id="573865672"/>
          </w:p>
          <w:p w14:paraId="43D7BBD0" w14:textId="187E0A8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Aguayo Orozco, Sergio</w:t>
                </w:r>
              </w:sdtContent>
            </w:sdt>
            <w:permEnd w:id="377053624"/>
          </w:p>
          <w:p w14:paraId="00B3E4CD" w14:textId="65556BAF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rFonts w:ascii="Calibri" w:hAnsi="Calibri" w:cs="Calibri"/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>
                  <w:rPr>
                    <w:rFonts w:ascii="Calibri" w:hAnsi="Calibri" w:cs="Calibri"/>
                    <w:color w:val="000000"/>
                  </w:rPr>
                  <w:t>t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ester, desarrollador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6ADC18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75909591T</w:t>
                </w:r>
              </w:sdtContent>
            </w:sdt>
          </w:p>
          <w:permEnd w:id="853223701"/>
          <w:p w14:paraId="2C3D4CC7" w14:textId="3C340C8E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ascii="Calibri" w:hAnsi="Calibri" w:cs="Calibri"/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josibocon</w:t>
                </w:r>
              </w:sdtContent>
            </w:sdt>
            <w:permEnd w:id="554505664"/>
          </w:p>
          <w:p w14:paraId="73EBDAE2" w14:textId="520BC30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rFonts w:ascii="Calibri" w:hAnsi="Calibri" w:cs="Calibri"/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Iborra Conejo, José Miguel</w:t>
                </w:r>
              </w:sdtContent>
            </w:sdt>
          </w:p>
          <w:permEnd w:id="1522470514"/>
          <w:p w14:paraId="30EBB208" w14:textId="3C553D0D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rFonts w:ascii="Calibri" w:hAnsi="Calibri" w:cs="Calibri"/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>
                  <w:rPr>
                    <w:rFonts w:ascii="Calibri" w:hAnsi="Calibri" w:cs="Calibri"/>
                    <w:color w:val="000000"/>
                  </w:rPr>
                  <w:t>o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 xml:space="preserve">perador, </w:t>
                </w:r>
                <w:r w:rsidR="00E72D11" w:rsidRPr="001C551D">
                  <w:rPr>
                    <w:rFonts w:ascii="Calibri" w:hAnsi="Calibri" w:cs="Calibri"/>
                    <w:color w:val="000000"/>
                  </w:rPr>
                  <w:t>tester</w:t>
                </w:r>
                <w:r w:rsidR="00E72D11">
                  <w:rPr>
                    <w:rFonts w:ascii="Calibri" w:hAnsi="Calibri" w:cs="Calibri"/>
                    <w:color w:val="000000"/>
                  </w:rPr>
                  <w:t xml:space="preserve">, 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desarrollador,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67480F2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72D11">
                  <w:t>53769416Q</w:t>
                </w:r>
              </w:sdtContent>
            </w:sdt>
          </w:p>
          <w:permEnd w:id="2027448182"/>
          <w:p w14:paraId="3BE7EAFB" w14:textId="79174B22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jualopqui</w:t>
                </w:r>
              </w:sdtContent>
            </w:sdt>
            <w:permEnd w:id="2062751237"/>
          </w:p>
          <w:p w14:paraId="4F1CAE6D" w14:textId="3917D7E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hAnsi="Calibri" w:cs="Calibri"/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López Quirós, Juan</w:t>
                </w:r>
              </w:sdtContent>
            </w:sdt>
            <w:permEnd w:id="172428778"/>
          </w:p>
          <w:p w14:paraId="17001646" w14:textId="19C6EE9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rFonts w:ascii="Calibri" w:hAnsi="Calibri" w:cs="Calibri"/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>
                  <w:rPr>
                    <w:rFonts w:ascii="Calibri" w:hAnsi="Calibri" w:cs="Calibri"/>
                    <w:color w:val="000000"/>
                  </w:rPr>
                  <w:t>a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nalista, desarrollador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67B13495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77200629W</w:t>
                </w:r>
              </w:sdtContent>
            </w:sdt>
          </w:p>
          <w:permEnd w:id="668735823"/>
          <w:p w14:paraId="4C1BB23C" w14:textId="44BA176C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rFonts w:ascii="Calibri" w:hAnsi="Calibri" w:cs="Calibri"/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framonmar7</w:t>
                </w:r>
              </w:sdtContent>
            </w:sdt>
            <w:permEnd w:id="1990086697"/>
          </w:p>
          <w:p w14:paraId="5D918BF9" w14:textId="3304F99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rFonts w:ascii="Calibri" w:hAnsi="Calibri" w:cs="Calibri"/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Montero Martínez, Fº Jesús</w:t>
                </w:r>
              </w:sdtContent>
            </w:sdt>
            <w:permEnd w:id="2007584085"/>
          </w:p>
          <w:p w14:paraId="4F5085FF" w14:textId="3CFA9ABF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rFonts w:ascii="Calibri" w:hAnsi="Calibri" w:cs="Calibri"/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E72D1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72D11">
                  <w:rPr>
                    <w:rFonts w:ascii="Calibri" w:hAnsi="Calibri" w:cs="Calibri"/>
                    <w:color w:val="000000"/>
                  </w:rPr>
                  <w:t>m</w:t>
                </w:r>
                <w:r w:rsidR="00E72D11" w:rsidRPr="008638BB">
                  <w:rPr>
                    <w:rFonts w:ascii="Calibri" w:hAnsi="Calibri" w:cs="Calibri"/>
                    <w:color w:val="000000"/>
                  </w:rPr>
                  <w:t>ánager, desarrollador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6D898D3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E72D11">
                  <w:rPr>
                    <w:rFonts w:ascii="Cambria Math" w:hAnsi="Cambria Math"/>
                    <w:color w:val="000000"/>
                  </w:rPr>
                  <w:t xml:space="preserve"> </w:t>
                </w:r>
                <w:r w:rsidR="00E72D11" w:rsidRPr="008638BB">
                  <w:rPr>
                    <w:rFonts w:ascii="Cambria Math" w:hAnsi="Cambria Math"/>
                    <w:color w:val="000000"/>
                  </w:rPr>
                  <w:t>16/02/2023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DC9C095" w:rsidR="000B09DA" w:rsidRPr="00C6113E" w:rsidRDefault="00DA5FF9" w:rsidP="000B09DA">
      <w:r w:rsidRPr="00C6113E">
        <w:object w:dxaOrig="225" w:dyaOrig="225" w14:anchorId="27AA83D1">
          <v:shape id="_x0000_i1028" type="#_x0000_t75" style="width:101.2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E72D1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6D71B2B" w:rsidR="00333B0E" w:rsidRPr="00C6113E" w:rsidRDefault="00E72D1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>
                  <w:t>8</w:t>
                </w:r>
                <w:r w:rsidR="00B360B1">
                  <w:t xml:space="preserve">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FFE7D45" w:rsidR="00333B0E" w:rsidRPr="00C6113E" w:rsidRDefault="00E72D1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>
                  <w:t>0</w:t>
                </w:r>
                <w:r w:rsidR="00B360B1">
                  <w:t xml:space="preserve">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E72D1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E72D1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E72D1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E72D1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E72D1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E72D1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E72D1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E72D1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E72D1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E72D1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E72D1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E72D1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E72D1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E72D1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118824E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72D11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144BB3B2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72D11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37396079" w:rsidR="00577CD9" w:rsidRDefault="00E72D1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2F36CD43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72D11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646D4BDE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72D11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0047D42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72D11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57461F3F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72D11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8299EA9" w:rsidR="00606526" w:rsidRPr="00C6113E" w:rsidRDefault="00E72D1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E72D1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E72D1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E72D1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E72D1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E72D1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E72D1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E72D1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E72D1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E72D1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E72D1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E72D1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E72D1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E72D1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E72D1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E72D1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2D11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2138</TotalTime>
  <Pages>10</Pages>
  <Words>1804</Words>
  <Characters>9922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FRANCISCO JESUS MONTERO MARTINEZ</cp:lastModifiedBy>
  <cp:revision>52</cp:revision>
  <cp:lastPrinted>2013-09-24T08:58:00Z</cp:lastPrinted>
  <dcterms:created xsi:type="dcterms:W3CDTF">2022-02-03T17:54:00Z</dcterms:created>
  <dcterms:modified xsi:type="dcterms:W3CDTF">2023-02-17T16:46:00Z</dcterms:modified>
</cp:coreProperties>
</file>