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AFF99" w14:textId="473D3DA1" w:rsidR="00802C0A" w:rsidRDefault="009562AE">
      <w:r>
        <w:t>API:</w:t>
      </w:r>
    </w:p>
    <w:p w14:paraId="17CA87EF" w14:textId="6744E415" w:rsidR="009562AE" w:rsidRDefault="009562AE">
      <w:r>
        <w:t>What is API:</w:t>
      </w:r>
    </w:p>
    <w:p w14:paraId="1E9750C6" w14:textId="58EEDDCF" w:rsidR="009562AE" w:rsidRDefault="009562AE">
      <w:r>
        <w:t>What is Web Service:</w:t>
      </w:r>
    </w:p>
    <w:p w14:paraId="5EC0226B" w14:textId="43DFE252" w:rsidR="009562AE" w:rsidRDefault="009562AE">
      <w:r>
        <w:t xml:space="preserve">What is REST </w:t>
      </w:r>
      <w:proofErr w:type="spellStart"/>
      <w:r>
        <w:t>Api</w:t>
      </w:r>
      <w:proofErr w:type="spellEnd"/>
      <w:r>
        <w:t>.</w:t>
      </w:r>
    </w:p>
    <w:p w14:paraId="7EFA347C" w14:textId="100117A8" w:rsidR="009562AE" w:rsidRDefault="009562AE">
      <w:r>
        <w:t xml:space="preserve">What </w:t>
      </w:r>
      <w:proofErr w:type="spellStart"/>
      <w:r>
        <w:t>si</w:t>
      </w:r>
      <w:proofErr w:type="spellEnd"/>
      <w:r>
        <w:t xml:space="preserve"> SOAP based API?</w:t>
      </w:r>
    </w:p>
    <w:p w14:paraId="14F53A3C" w14:textId="01ABF2D2" w:rsidR="005420E6" w:rsidRDefault="005420E6">
      <w:proofErr w:type="gramStart"/>
      <w:r w:rsidRPr="005420E6">
        <w:rPr>
          <w:highlight w:val="yellow"/>
        </w:rPr>
        <w:t>API :</w:t>
      </w:r>
      <w:proofErr w:type="gramEnd"/>
    </w:p>
    <w:p w14:paraId="0A0B1C9D" w14:textId="7D4BD463" w:rsidR="00B520F2" w:rsidRDefault="00B520F2">
      <w:r>
        <w:t>S1(java) and S2(.Net) are two different independent systems but they both interacts with the help of API in form of JSON/XML format</w:t>
      </w:r>
    </w:p>
    <w:p w14:paraId="5F98757A" w14:textId="71653AAB" w:rsidR="009562AE" w:rsidRDefault="00B520F2">
      <w:r>
        <w:rPr>
          <w:noProof/>
        </w:rPr>
        <w:drawing>
          <wp:inline distT="0" distB="0" distL="0" distR="0" wp14:anchorId="5388AE20" wp14:editId="1EAA7D00">
            <wp:extent cx="5943600" cy="4258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F6CE" w14:textId="611FDBD0" w:rsidR="009562AE" w:rsidRDefault="009562AE"/>
    <w:p w14:paraId="1E40B286" w14:textId="34DFB81C" w:rsidR="00B520F2" w:rsidRDefault="00B520F2">
      <w:r w:rsidRPr="005420E6">
        <w:rPr>
          <w:highlight w:val="yellow"/>
        </w:rPr>
        <w:t xml:space="preserve">Web </w:t>
      </w:r>
      <w:proofErr w:type="gramStart"/>
      <w:r w:rsidRPr="005420E6">
        <w:rPr>
          <w:highlight w:val="yellow"/>
        </w:rPr>
        <w:t>Service :</w:t>
      </w:r>
      <w:proofErr w:type="gramEnd"/>
    </w:p>
    <w:p w14:paraId="05A6C97D" w14:textId="66A9908C" w:rsidR="00B520F2" w:rsidRDefault="00B520F2">
      <w:r>
        <w:t>Ex: goibibo.com, makeMyTRip.com</w:t>
      </w:r>
    </w:p>
    <w:p w14:paraId="121B3C61" w14:textId="4877B267" w:rsidR="00B520F2" w:rsidRDefault="00B520F2">
      <w:r>
        <w:t>Th</w:t>
      </w:r>
      <w:r w:rsidR="005420E6">
        <w:t xml:space="preserve">ese web site will have services from diff airline sites like </w:t>
      </w:r>
      <w:proofErr w:type="spellStart"/>
      <w:proofErr w:type="gramStart"/>
      <w:r w:rsidR="005420E6">
        <w:t>indigo,soice</w:t>
      </w:r>
      <w:proofErr w:type="spellEnd"/>
      <w:proofErr w:type="gramEnd"/>
      <w:r w:rsidR="005420E6">
        <w:t xml:space="preserve"> jet, air </w:t>
      </w:r>
      <w:proofErr w:type="spellStart"/>
      <w:r w:rsidR="005420E6">
        <w:t>india</w:t>
      </w:r>
      <w:proofErr w:type="spellEnd"/>
      <w:r w:rsidR="005420E6">
        <w:t xml:space="preserve">, </w:t>
      </w:r>
      <w:proofErr w:type="spellStart"/>
      <w:r w:rsidR="005420E6">
        <w:t>eitehas</w:t>
      </w:r>
      <w:proofErr w:type="spellEnd"/>
      <w:r w:rsidR="005420E6">
        <w:t xml:space="preserve">, </w:t>
      </w:r>
      <w:proofErr w:type="spellStart"/>
      <w:r w:rsidR="005420E6">
        <w:t>qata</w:t>
      </w:r>
      <w:proofErr w:type="spellEnd"/>
      <w:r w:rsidR="005420E6">
        <w:t xml:space="preserve"> </w:t>
      </w:r>
      <w:proofErr w:type="spellStart"/>
      <w:r w:rsidR="005420E6">
        <w:t>etc</w:t>
      </w:r>
      <w:proofErr w:type="spellEnd"/>
      <w:r w:rsidR="005420E6">
        <w:t xml:space="preserve"> </w:t>
      </w:r>
    </w:p>
    <w:p w14:paraId="3303FA00" w14:textId="65CBA5FC" w:rsidR="005420E6" w:rsidRDefault="005420E6">
      <w:r>
        <w:t xml:space="preserve">All these websites </w:t>
      </w:r>
      <w:proofErr w:type="spellStart"/>
      <w:r>
        <w:t>dont</w:t>
      </w:r>
      <w:proofErr w:type="spellEnd"/>
      <w:r>
        <w:t xml:space="preserve"> provide their vendor make my trip directly their business logic but the communicate with help of API’s in the form of JSON </w:t>
      </w:r>
      <w:proofErr w:type="spellStart"/>
      <w:r>
        <w:t>fomat</w:t>
      </w:r>
      <w:proofErr w:type="spellEnd"/>
      <w:r>
        <w:t>.</w:t>
      </w:r>
    </w:p>
    <w:p w14:paraId="50AB8FCF" w14:textId="59F861CC" w:rsidR="005420E6" w:rsidRDefault="005420E6">
      <w:r>
        <w:lastRenderedPageBreak/>
        <w:t>They send the request in form of JSON and also get the response back in form of JSON.</w:t>
      </w:r>
    </w:p>
    <w:p w14:paraId="28CCC81F" w14:textId="1F01ECA5" w:rsidR="005420E6" w:rsidRDefault="005420E6">
      <w:pPr>
        <w:rPr>
          <w:noProof/>
        </w:rPr>
      </w:pPr>
      <w:r>
        <w:rPr>
          <w:noProof/>
        </w:rPr>
        <w:drawing>
          <wp:inline distT="0" distB="0" distL="0" distR="0" wp14:anchorId="22ED90CD" wp14:editId="2DFE4DF2">
            <wp:extent cx="5943600" cy="4642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7EC" w14:textId="5D684221" w:rsidR="00211187" w:rsidRDefault="00211187" w:rsidP="00211187">
      <w:pPr>
        <w:rPr>
          <w:noProof/>
        </w:rPr>
      </w:pPr>
    </w:p>
    <w:p w14:paraId="03BDCB14" w14:textId="05EECDB9" w:rsidR="00211187" w:rsidRDefault="00211187" w:rsidP="00211187">
      <w:r>
        <w:t>Its very imp for the web services to be secure</w:t>
      </w:r>
    </w:p>
    <w:p w14:paraId="3556E23D" w14:textId="3132C2FF" w:rsidR="00211187" w:rsidRDefault="00211187" w:rsidP="00211187">
      <w:r>
        <w:t xml:space="preserve">Now while paying the tickets the website is redirected to the </w:t>
      </w:r>
      <w:proofErr w:type="spellStart"/>
      <w:r>
        <w:t>icici</w:t>
      </w:r>
      <w:proofErr w:type="spellEnd"/>
      <w:r>
        <w:t xml:space="preserve"> bank or wallets to make the payment</w:t>
      </w:r>
    </w:p>
    <w:p w14:paraId="036F7068" w14:textId="6537E8FF" w:rsidR="00211187" w:rsidRDefault="00211187" w:rsidP="00211187"/>
    <w:p w14:paraId="2CF266B7" w14:textId="45225EBA" w:rsidR="00211187" w:rsidRDefault="00211187" w:rsidP="00211187">
      <w:r>
        <w:rPr>
          <w:noProof/>
        </w:rPr>
        <w:lastRenderedPageBreak/>
        <w:drawing>
          <wp:inline distT="0" distB="0" distL="0" distR="0" wp14:anchorId="74DBC8F5" wp14:editId="6D49D94D">
            <wp:extent cx="5943600" cy="413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3DF" w14:textId="00892D07" w:rsidR="00211187" w:rsidRDefault="00211187" w:rsidP="00211187"/>
    <w:p w14:paraId="29910FE1" w14:textId="3D1AF645" w:rsidR="00FA085F" w:rsidRDefault="00FA085F" w:rsidP="00211187"/>
    <w:p w14:paraId="4E6677A4" w14:textId="77777777" w:rsidR="00FA085F" w:rsidRDefault="00FA085F" w:rsidP="00211187"/>
    <w:p w14:paraId="0DD36571" w14:textId="0668472F" w:rsidR="00211187" w:rsidRDefault="00211187" w:rsidP="00211187">
      <w:r>
        <w:rPr>
          <w:noProof/>
        </w:rPr>
        <w:lastRenderedPageBreak/>
        <w:drawing>
          <wp:inline distT="0" distB="0" distL="0" distR="0" wp14:anchorId="07FBC8D1" wp14:editId="69D356AA">
            <wp:extent cx="5943600" cy="381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5FC" w14:textId="5EA9E26D" w:rsidR="00524068" w:rsidRDefault="00524068" w:rsidP="00211187"/>
    <w:p w14:paraId="36604F6F" w14:textId="50F0E7A6" w:rsidR="00524068" w:rsidRDefault="00524068" w:rsidP="00211187">
      <w:pPr>
        <w:rPr>
          <w:noProof/>
        </w:rPr>
      </w:pPr>
      <w:r>
        <w:rPr>
          <w:noProof/>
        </w:rPr>
        <w:drawing>
          <wp:inline distT="0" distB="0" distL="0" distR="0" wp14:anchorId="4DDD6DC4" wp14:editId="42C8CD2C">
            <wp:extent cx="3124200" cy="1609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033" w14:textId="515596A6" w:rsidR="00FA085F" w:rsidRDefault="00FA085F" w:rsidP="00FA085F">
      <w:pPr>
        <w:rPr>
          <w:noProof/>
        </w:rPr>
      </w:pPr>
    </w:p>
    <w:p w14:paraId="5B813B24" w14:textId="77BB0256" w:rsidR="00FA085F" w:rsidRDefault="00FA085F" w:rsidP="00FA085F">
      <w:pPr>
        <w:tabs>
          <w:tab w:val="left" w:pos="1517"/>
        </w:tabs>
      </w:pPr>
      <w:r>
        <w:tab/>
      </w:r>
      <w:r>
        <w:br/>
        <w:t>Here S1 I the client which is interacting with the server S2</w:t>
      </w:r>
    </w:p>
    <w:p w14:paraId="5C559C2B" w14:textId="7C33DD6E" w:rsidR="00FA085F" w:rsidRDefault="00FA085F" w:rsidP="00FA085F">
      <w:pPr>
        <w:tabs>
          <w:tab w:val="left" w:pos="1517"/>
        </w:tabs>
      </w:pPr>
      <w:r>
        <w:t xml:space="preserve">S1 request are being passed as an URI, Headers and payload in form of JSON/XML to the server and then the server S2 gets the response </w:t>
      </w:r>
      <w:proofErr w:type="gramStart"/>
      <w:r>
        <w:t>back  with</w:t>
      </w:r>
      <w:proofErr w:type="gramEnd"/>
      <w:r>
        <w:t xml:space="preserve"> the status 200 , response payload, String message if it’s a success or failure.</w:t>
      </w:r>
    </w:p>
    <w:p w14:paraId="6CC2CEC0" w14:textId="15DF2ECE" w:rsidR="00E326DC" w:rsidRDefault="00E326DC" w:rsidP="00E326DC">
      <w:pPr>
        <w:tabs>
          <w:tab w:val="left" w:pos="2298"/>
        </w:tabs>
      </w:pPr>
      <w:r>
        <w:tab/>
      </w:r>
    </w:p>
    <w:p w14:paraId="0011F07D" w14:textId="1E9CC596" w:rsidR="00E326DC" w:rsidRDefault="00E326DC" w:rsidP="00E326DC">
      <w:pPr>
        <w:tabs>
          <w:tab w:val="left" w:pos="2298"/>
        </w:tabs>
      </w:pPr>
      <w:r>
        <w:t xml:space="preserve">We have 4 </w:t>
      </w:r>
      <w:proofErr w:type="spellStart"/>
      <w:r>
        <w:t>operstions</w:t>
      </w:r>
      <w:proofErr w:type="spellEnd"/>
      <w:r>
        <w:t xml:space="preserve"> called CRUD.</w:t>
      </w:r>
    </w:p>
    <w:p w14:paraId="7F54DFA2" w14:textId="2045E393" w:rsidR="00E326DC" w:rsidRPr="00E326DC" w:rsidRDefault="00E326DC" w:rsidP="00E326DC">
      <w:pPr>
        <w:tabs>
          <w:tab w:val="left" w:pos="2298"/>
        </w:tabs>
      </w:pPr>
      <w:r>
        <w:t>C-</w:t>
      </w:r>
      <w:proofErr w:type="gramStart"/>
      <w:r>
        <w:t>create ,</w:t>
      </w:r>
      <w:proofErr w:type="gramEnd"/>
      <w:r>
        <w:t xml:space="preserve"> R-retrieve , U-update, D-delete</w:t>
      </w:r>
    </w:p>
    <w:p w14:paraId="4D7FC458" w14:textId="34384CC7" w:rsidR="00FA085F" w:rsidRDefault="00FA085F" w:rsidP="00211187">
      <w:r>
        <w:rPr>
          <w:noProof/>
        </w:rPr>
        <w:lastRenderedPageBreak/>
        <w:drawing>
          <wp:inline distT="0" distB="0" distL="0" distR="0" wp14:anchorId="6A2152D0" wp14:editId="77FD714F">
            <wp:extent cx="5943600" cy="3910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47FB" w14:textId="13645249" w:rsidR="00E326DC" w:rsidRDefault="00E326DC" w:rsidP="00E326DC"/>
    <w:p w14:paraId="0AB575CB" w14:textId="530F694E" w:rsidR="00E326DC" w:rsidRDefault="00E326DC" w:rsidP="00E326DC">
      <w:r>
        <w:t xml:space="preserve">Here </w:t>
      </w:r>
      <w:r w:rsidRPr="00E326DC">
        <w:rPr>
          <w:highlight w:val="yellow"/>
        </w:rPr>
        <w:t>post</w:t>
      </w:r>
      <w:r>
        <w:t xml:space="preserve"> call is always used to create an entity.</w:t>
      </w:r>
    </w:p>
    <w:p w14:paraId="1147BDDD" w14:textId="0EA22306" w:rsidR="00E326DC" w:rsidRDefault="00E326DC" w:rsidP="00E326DC">
      <w:r>
        <w:t xml:space="preserve">Now we want to fetch </w:t>
      </w:r>
      <w:proofErr w:type="spellStart"/>
      <w:r>
        <w:t>what ever</w:t>
      </w:r>
      <w:proofErr w:type="spellEnd"/>
      <w:r>
        <w:t xml:space="preserve"> we </w:t>
      </w:r>
      <w:proofErr w:type="gramStart"/>
      <w:r>
        <w:t>created .For</w:t>
      </w:r>
      <w:proofErr w:type="gramEnd"/>
      <w:r>
        <w:t xml:space="preserve"> this we need the GET command</w:t>
      </w:r>
    </w:p>
    <w:p w14:paraId="7D2653E0" w14:textId="63CF9739" w:rsidR="001A3762" w:rsidRDefault="001A3762" w:rsidP="00E326DC">
      <w:proofErr w:type="spellStart"/>
      <w:r w:rsidRPr="001A3762">
        <w:rPr>
          <w:highlight w:val="yellow"/>
        </w:rPr>
        <w:t>PuT</w:t>
      </w:r>
      <w:proofErr w:type="spellEnd"/>
      <w:r>
        <w:t xml:space="preserve"> is used if we want to create as well as update</w:t>
      </w:r>
    </w:p>
    <w:p w14:paraId="2DE950B5" w14:textId="10CFD325" w:rsidR="001A3762" w:rsidRDefault="001A3762" w:rsidP="00E326DC">
      <w:r w:rsidRPr="001A3762">
        <w:rPr>
          <w:highlight w:val="yellow"/>
        </w:rPr>
        <w:t>DELETE</w:t>
      </w:r>
      <w:r>
        <w:t xml:space="preserve"> is used to delete the account.</w:t>
      </w:r>
    </w:p>
    <w:p w14:paraId="0FE3EDF0" w14:textId="362BCC35" w:rsidR="005443DF" w:rsidRDefault="005443DF" w:rsidP="00E326DC"/>
    <w:p w14:paraId="4945D3B0" w14:textId="139011DF" w:rsidR="005443DF" w:rsidRDefault="005443DF" w:rsidP="00E326DC">
      <w:proofErr w:type="gramStart"/>
      <w:r>
        <w:t>So</w:t>
      </w:r>
      <w:proofErr w:type="gramEnd"/>
      <w:r>
        <w:t xml:space="preserve"> with each and every request we get an equal response.</w:t>
      </w:r>
    </w:p>
    <w:p w14:paraId="190A5741" w14:textId="6797045B" w:rsidR="005443DF" w:rsidRDefault="005443DF" w:rsidP="00E326DC">
      <w:r>
        <w:t xml:space="preserve">Status Response Code </w:t>
      </w:r>
    </w:p>
    <w:p w14:paraId="278F0521" w14:textId="30F21EF6" w:rsidR="005443DF" w:rsidRDefault="005443DF" w:rsidP="00E326DC">
      <w:r w:rsidRPr="005443DF">
        <w:rPr>
          <w:color w:val="FF0000"/>
        </w:rPr>
        <w:t>200</w:t>
      </w:r>
      <w:proofErr w:type="gramStart"/>
      <w:r>
        <w:t xml:space="preserve">-  </w:t>
      </w:r>
      <w:r w:rsidRPr="005443DF">
        <w:rPr>
          <w:color w:val="FF0000"/>
        </w:rPr>
        <w:t>OK</w:t>
      </w:r>
      <w:proofErr w:type="gramEnd"/>
      <w:r w:rsidRPr="005443DF">
        <w:rPr>
          <w:color w:val="FF0000"/>
        </w:rPr>
        <w:t xml:space="preserve"> </w:t>
      </w:r>
      <w:r>
        <w:t>(</w:t>
      </w:r>
      <w:proofErr w:type="spellStart"/>
      <w:r>
        <w:t>api</w:t>
      </w:r>
      <w:proofErr w:type="spellEnd"/>
      <w:r>
        <w:t xml:space="preserve"> is responding properly)</w:t>
      </w:r>
    </w:p>
    <w:p w14:paraId="539A9B55" w14:textId="67002830" w:rsidR="005443DF" w:rsidRDefault="005443DF" w:rsidP="00E326DC">
      <w:r w:rsidRPr="005443DF">
        <w:rPr>
          <w:color w:val="FF0000"/>
        </w:rPr>
        <w:t xml:space="preserve">201 </w:t>
      </w:r>
      <w:r>
        <w:t xml:space="preserve">– </w:t>
      </w:r>
      <w:r w:rsidRPr="005443DF">
        <w:rPr>
          <w:color w:val="FF0000"/>
        </w:rPr>
        <w:t xml:space="preserve">Created </w:t>
      </w:r>
      <w:r>
        <w:t>successfully</w:t>
      </w:r>
    </w:p>
    <w:p w14:paraId="1B4BC990" w14:textId="4BA88C4A" w:rsidR="005443DF" w:rsidRDefault="005443DF" w:rsidP="00E326DC">
      <w:pPr>
        <w:rPr>
          <w:color w:val="FF0000"/>
        </w:rPr>
      </w:pPr>
      <w:r w:rsidRPr="005443DF">
        <w:rPr>
          <w:color w:val="FF0000"/>
        </w:rPr>
        <w:t>400</w:t>
      </w:r>
      <w:proofErr w:type="gramStart"/>
      <w:r>
        <w:t>-  wrong</w:t>
      </w:r>
      <w:proofErr w:type="gramEnd"/>
      <w:r>
        <w:t xml:space="preserve"> payload-</w:t>
      </w:r>
      <w:proofErr w:type="spellStart"/>
      <w:r>
        <w:t>incporrect</w:t>
      </w:r>
      <w:proofErr w:type="spellEnd"/>
      <w:r>
        <w:t xml:space="preserve"> end URL – </w:t>
      </w:r>
      <w:r w:rsidRPr="005443DF">
        <w:rPr>
          <w:color w:val="FF0000"/>
        </w:rPr>
        <w:t>BAD request</w:t>
      </w:r>
    </w:p>
    <w:p w14:paraId="1C1AC947" w14:textId="664C9029" w:rsidR="00BF3573" w:rsidRDefault="00BF3573" w:rsidP="00E326DC">
      <w:r>
        <w:rPr>
          <w:color w:val="FF0000"/>
        </w:rPr>
        <w:t>401 – Authentication error</w:t>
      </w:r>
    </w:p>
    <w:p w14:paraId="5A10C32F" w14:textId="694BA235" w:rsidR="005443DF" w:rsidRDefault="005443DF" w:rsidP="00E326DC">
      <w:pPr>
        <w:rPr>
          <w:color w:val="FF0000"/>
        </w:rPr>
      </w:pPr>
      <w:r w:rsidRPr="005443DF">
        <w:rPr>
          <w:color w:val="FF0000"/>
        </w:rPr>
        <w:t>404</w:t>
      </w:r>
      <w:r>
        <w:t xml:space="preserve">- if account not found and trying to delete </w:t>
      </w:r>
      <w:proofErr w:type="gramStart"/>
      <w:r w:rsidRPr="005443DF">
        <w:rPr>
          <w:color w:val="FF0000"/>
        </w:rPr>
        <w:t>-  NOT</w:t>
      </w:r>
      <w:proofErr w:type="gramEnd"/>
      <w:r w:rsidRPr="005443DF">
        <w:rPr>
          <w:color w:val="FF0000"/>
        </w:rPr>
        <w:t xml:space="preserve"> FOUND</w:t>
      </w:r>
    </w:p>
    <w:p w14:paraId="159AC670" w14:textId="7CD14860" w:rsidR="00E8426F" w:rsidRDefault="00E8426F" w:rsidP="00E326DC">
      <w:pPr>
        <w:rPr>
          <w:color w:val="000000" w:themeColor="text1"/>
        </w:rPr>
      </w:pPr>
      <w:r>
        <w:rPr>
          <w:color w:val="FF0000"/>
        </w:rPr>
        <w:t>500</w:t>
      </w:r>
      <w:r w:rsidRPr="00E8426F">
        <w:rPr>
          <w:color w:val="000000" w:themeColor="text1"/>
        </w:rPr>
        <w:t>- if server is down</w:t>
      </w:r>
      <w:r>
        <w:rPr>
          <w:color w:val="000000" w:themeColor="text1"/>
        </w:rPr>
        <w:t xml:space="preserve"> or any internet issue- </w:t>
      </w:r>
      <w:r w:rsidRPr="00E8426F">
        <w:rPr>
          <w:color w:val="FF0000"/>
        </w:rPr>
        <w:t xml:space="preserve">Server </w:t>
      </w:r>
      <w:proofErr w:type="spellStart"/>
      <w:r w:rsidRPr="00E8426F">
        <w:rPr>
          <w:color w:val="FF0000"/>
        </w:rPr>
        <w:t>intenal</w:t>
      </w:r>
      <w:proofErr w:type="spellEnd"/>
      <w:r w:rsidRPr="00E8426F">
        <w:rPr>
          <w:color w:val="FF0000"/>
        </w:rPr>
        <w:t xml:space="preserve"> error</w:t>
      </w:r>
      <w:r>
        <w:rPr>
          <w:color w:val="000000" w:themeColor="text1"/>
        </w:rPr>
        <w:t>.</w:t>
      </w:r>
    </w:p>
    <w:p w14:paraId="03D294BF" w14:textId="77777777" w:rsidR="00E8426F" w:rsidRPr="00E8426F" w:rsidRDefault="00E8426F" w:rsidP="00E326DC">
      <w:pPr>
        <w:rPr>
          <w:color w:val="000000" w:themeColor="text1"/>
        </w:rPr>
      </w:pPr>
    </w:p>
    <w:p w14:paraId="665EF450" w14:textId="77777777" w:rsidR="001A3762" w:rsidRDefault="001A3762" w:rsidP="00E326DC"/>
    <w:p w14:paraId="70370745" w14:textId="0A1EE32C" w:rsidR="001A3762" w:rsidRDefault="001A3762" w:rsidP="00E326DC"/>
    <w:p w14:paraId="5DFDC142" w14:textId="54F45E25" w:rsidR="001A3762" w:rsidRDefault="001A3762" w:rsidP="00E326DC">
      <w:r>
        <w:rPr>
          <w:noProof/>
        </w:rPr>
        <w:drawing>
          <wp:inline distT="0" distB="0" distL="0" distR="0" wp14:anchorId="3DCC93BF" wp14:editId="1A60CCEB">
            <wp:extent cx="5943600" cy="4312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49B" w14:textId="224373D3" w:rsidR="00E326DC" w:rsidRDefault="00E326DC" w:rsidP="00E326DC"/>
    <w:p w14:paraId="10BF33F5" w14:textId="70BF1AD5" w:rsidR="00BF3573" w:rsidRDefault="00BF3573" w:rsidP="00E326DC">
      <w:r>
        <w:t>Now to test these API’s</w:t>
      </w:r>
      <w:r w:rsidR="00221D6D">
        <w:t xml:space="preserve">, if the API is available with UI, then we can test but if </w:t>
      </w:r>
      <w:proofErr w:type="spellStart"/>
      <w:r w:rsidR="00221D6D">
        <w:t>its</w:t>
      </w:r>
      <w:proofErr w:type="spellEnd"/>
      <w:r w:rsidR="00221D6D">
        <w:t xml:space="preserve"> not </w:t>
      </w:r>
      <w:proofErr w:type="gramStart"/>
      <w:r w:rsidR="00221D6D">
        <w:t>available ,</w:t>
      </w:r>
      <w:proofErr w:type="gramEnd"/>
      <w:r w:rsidR="00221D6D">
        <w:t xml:space="preserve"> then</w:t>
      </w:r>
      <w:r>
        <w:t xml:space="preserve"> we need tools </w:t>
      </w:r>
      <w:proofErr w:type="spellStart"/>
      <w:r w:rsidR="00221D6D">
        <w:t>suh</w:t>
      </w:r>
      <w:proofErr w:type="spellEnd"/>
      <w:r w:rsidR="00221D6D">
        <w:t xml:space="preserve"> as  Rest client like </w:t>
      </w:r>
      <w:proofErr w:type="spellStart"/>
      <w:r w:rsidR="00221D6D">
        <w:t>postman,SOAP</w:t>
      </w:r>
      <w:proofErr w:type="spellEnd"/>
      <w:r w:rsidR="00221D6D">
        <w:t xml:space="preserve"> UI ,advanced REST </w:t>
      </w:r>
      <w:proofErr w:type="spellStart"/>
      <w:r w:rsidR="00221D6D">
        <w:t>client,JMeter</w:t>
      </w:r>
      <w:proofErr w:type="spellEnd"/>
      <w:r w:rsidR="00221D6D">
        <w:t>, Browser.</w:t>
      </w:r>
    </w:p>
    <w:p w14:paraId="6E755004" w14:textId="7DCC4C1D" w:rsidR="00221D6D" w:rsidRDefault="00221D6D" w:rsidP="00E326DC">
      <w:r>
        <w:t>Post man is the most famous tool available to test the APIS.</w:t>
      </w:r>
    </w:p>
    <w:p w14:paraId="2190F916" w14:textId="51B080E8" w:rsidR="00862CA2" w:rsidRDefault="00862CA2" w:rsidP="00E326DC"/>
    <w:p w14:paraId="7B4E1BCB" w14:textId="121E0256" w:rsidR="00862CA2" w:rsidRDefault="00862CA2" w:rsidP="00E326DC">
      <w:proofErr w:type="spellStart"/>
      <w:r>
        <w:t>URL+Service</w:t>
      </w:r>
      <w:proofErr w:type="spellEnd"/>
      <w:r>
        <w:t xml:space="preserve"> API URL= URI</w:t>
      </w:r>
    </w:p>
    <w:p w14:paraId="244C51D8" w14:textId="6F62D3AD" w:rsidR="00862CA2" w:rsidRDefault="00862CA2" w:rsidP="00E326DC">
      <w:r>
        <w:t xml:space="preserve">So for </w:t>
      </w:r>
      <w:proofErr w:type="spellStart"/>
      <w:proofErr w:type="gramStart"/>
      <w:r>
        <w:t>tetsinh</w:t>
      </w:r>
      <w:proofErr w:type="spellEnd"/>
      <w:r>
        <w:t xml:space="preserve"> ,</w:t>
      </w:r>
      <w:proofErr w:type="gramEnd"/>
      <w:r>
        <w:t xml:space="preserve"> we need to ask the end point URI to developers.</w:t>
      </w:r>
    </w:p>
    <w:p w14:paraId="3D5F8357" w14:textId="0B7EB198" w:rsidR="00862CA2" w:rsidRDefault="00862CA2" w:rsidP="00E326DC">
      <w:r>
        <w:t xml:space="preserve">We also have a link where we can find the </w:t>
      </w:r>
      <w:proofErr w:type="spellStart"/>
      <w:r>
        <w:t>aPI</w:t>
      </w:r>
      <w:proofErr w:type="spellEnd"/>
      <w:r>
        <w:t xml:space="preserve"> ‘s to </w:t>
      </w:r>
      <w:proofErr w:type="spellStart"/>
      <w:r>
        <w:t>worl</w:t>
      </w:r>
      <w:proofErr w:type="spellEnd"/>
      <w:r>
        <w:t xml:space="preserve"> </w:t>
      </w:r>
      <w:proofErr w:type="gramStart"/>
      <w:r>
        <w:t>on :</w:t>
      </w:r>
      <w:proofErr w:type="gramEnd"/>
    </w:p>
    <w:p w14:paraId="166FD76F" w14:textId="39D26CF4" w:rsidR="00862CA2" w:rsidRDefault="00AA3394" w:rsidP="00E326DC">
      <w:hyperlink r:id="rId12" w:history="1">
        <w:r w:rsidR="00862CA2">
          <w:rPr>
            <w:rStyle w:val="Hyperlink"/>
          </w:rPr>
          <w:t>https://reqres.in/</w:t>
        </w:r>
      </w:hyperlink>
    </w:p>
    <w:p w14:paraId="58AA976B" w14:textId="237FC85A" w:rsidR="00862CA2" w:rsidRDefault="00862CA2" w:rsidP="00E326DC"/>
    <w:p w14:paraId="1C128EDE" w14:textId="1FC2E3D8" w:rsidR="00862CA2" w:rsidRDefault="00862CA2" w:rsidP="00E326DC">
      <w:pPr>
        <w:rPr>
          <w:color w:val="FF0000"/>
          <w:sz w:val="28"/>
          <w:szCs w:val="28"/>
        </w:rPr>
      </w:pPr>
      <w:proofErr w:type="gramStart"/>
      <w:r w:rsidRPr="00755BF5">
        <w:rPr>
          <w:color w:val="FF0000"/>
          <w:sz w:val="28"/>
          <w:szCs w:val="28"/>
          <w:highlight w:val="yellow"/>
        </w:rPr>
        <w:t>So</w:t>
      </w:r>
      <w:proofErr w:type="gramEnd"/>
      <w:r w:rsidRPr="00755BF5">
        <w:rPr>
          <w:color w:val="FF0000"/>
          <w:sz w:val="28"/>
          <w:szCs w:val="28"/>
          <w:highlight w:val="yellow"/>
        </w:rPr>
        <w:t xml:space="preserve"> in postman we need to use URI which is the combination of URL + request API’s</w:t>
      </w:r>
    </w:p>
    <w:p w14:paraId="13277D54" w14:textId="78584FCB" w:rsidR="00755BF5" w:rsidRPr="00755BF5" w:rsidRDefault="00AA3394" w:rsidP="00E326DC">
      <w:hyperlink r:id="rId13" w:history="1">
        <w:r w:rsidR="00755BF5">
          <w:rPr>
            <w:rStyle w:val="Hyperlink"/>
          </w:rPr>
          <w:t>https://www.youtube.com/watch?v=Vnx2uBtn_bQ&amp;list=PLFGoYjJG_fqp891lruz5fCRPWsDtEXJky&amp;index=2</w:t>
        </w:r>
      </w:hyperlink>
      <w:r w:rsidR="00755BF5">
        <w:t xml:space="preserve"> </w:t>
      </w:r>
      <w:r w:rsidR="00755BF5">
        <w:rPr>
          <w:color w:val="FF0000"/>
          <w:sz w:val="28"/>
          <w:szCs w:val="28"/>
        </w:rPr>
        <w:t>Intro to Restful API</w:t>
      </w:r>
    </w:p>
    <w:p w14:paraId="55C6C182" w14:textId="77777777" w:rsidR="00755BF5" w:rsidRPr="00755BF5" w:rsidRDefault="00755BF5" w:rsidP="00E326DC">
      <w:pPr>
        <w:rPr>
          <w:color w:val="FF0000"/>
          <w:sz w:val="28"/>
          <w:szCs w:val="28"/>
        </w:rPr>
      </w:pPr>
    </w:p>
    <w:p w14:paraId="08A82E50" w14:textId="77777777" w:rsidR="00755BF5" w:rsidRDefault="00755BF5" w:rsidP="00E326DC">
      <w:pPr>
        <w:rPr>
          <w:noProof/>
        </w:rPr>
      </w:pPr>
    </w:p>
    <w:p w14:paraId="644A18AB" w14:textId="77777777" w:rsidR="00755BF5" w:rsidRDefault="00755BF5" w:rsidP="00E326DC">
      <w:pPr>
        <w:rPr>
          <w:noProof/>
        </w:rPr>
      </w:pPr>
    </w:p>
    <w:p w14:paraId="1154F145" w14:textId="09A1326A" w:rsidR="00862CA2" w:rsidRDefault="00862CA2" w:rsidP="00E326DC">
      <w:r>
        <w:rPr>
          <w:noProof/>
        </w:rPr>
        <w:drawing>
          <wp:inline distT="0" distB="0" distL="0" distR="0" wp14:anchorId="3834A13C" wp14:editId="6CABA9C4">
            <wp:extent cx="5943600" cy="4133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BB44" w14:textId="4FA77761" w:rsidR="00755BF5" w:rsidRDefault="00AA3394" w:rsidP="00755BF5">
      <w:hyperlink r:id="rId15" w:anchor="/Activities" w:history="1">
        <w:r w:rsidR="00755BF5">
          <w:rPr>
            <w:rStyle w:val="Hyperlink"/>
          </w:rPr>
          <w:t>https://fakerestapi.azurewebsites.net/swagger/ui/index#/Activities</w:t>
        </w:r>
      </w:hyperlink>
    </w:p>
    <w:p w14:paraId="3EE7469F" w14:textId="5D0AF92F" w:rsidR="00755BF5" w:rsidRDefault="00755BF5" w:rsidP="00755BF5">
      <w:proofErr w:type="gramStart"/>
      <w:r>
        <w:t>Swagger :</w:t>
      </w:r>
      <w:proofErr w:type="gramEnd"/>
      <w:r>
        <w:t xml:space="preserve"> is the API technical documentation tool</w:t>
      </w:r>
      <w:r w:rsidR="00256BFB">
        <w:t xml:space="preserve"> where we can hit or test the API’s</w:t>
      </w:r>
    </w:p>
    <w:p w14:paraId="0A6AEC0A" w14:textId="3E66847C" w:rsidR="00256BFB" w:rsidRDefault="00256BFB" w:rsidP="00755BF5">
      <w:r>
        <w:t xml:space="preserve">swagger is same as postman. Swagger is created by </w:t>
      </w:r>
      <w:proofErr w:type="gramStart"/>
      <w:r>
        <w:t>developer .Its</w:t>
      </w:r>
      <w:proofErr w:type="gramEnd"/>
      <w:r>
        <w:t xml:space="preserve"> a server where developers implement their code with help of annotations.</w:t>
      </w:r>
    </w:p>
    <w:p w14:paraId="7DF55B51" w14:textId="48BD1D33" w:rsidR="00195074" w:rsidRDefault="00195074" w:rsidP="00755BF5"/>
    <w:p w14:paraId="1A16013A" w14:textId="5939BD6C" w:rsidR="00195074" w:rsidRDefault="00195074" w:rsidP="00755BF5"/>
    <w:p w14:paraId="1724D0A6" w14:textId="7A651FCE" w:rsidR="00195074" w:rsidRDefault="00195074" w:rsidP="00755BF5"/>
    <w:p w14:paraId="1482282F" w14:textId="604C60C6" w:rsidR="00195074" w:rsidRDefault="00195074" w:rsidP="00755BF5"/>
    <w:p w14:paraId="6D2973A1" w14:textId="6A45D050" w:rsidR="00195074" w:rsidRDefault="00195074" w:rsidP="00755BF5"/>
    <w:p w14:paraId="13556B66" w14:textId="4F05F5D4" w:rsidR="00195074" w:rsidRDefault="00195074" w:rsidP="00755BF5"/>
    <w:p w14:paraId="32B4B4B0" w14:textId="78336F88" w:rsidR="00195074" w:rsidRDefault="00195074" w:rsidP="00755BF5">
      <w:proofErr w:type="gramStart"/>
      <w:r>
        <w:t>JSON :</w:t>
      </w:r>
      <w:proofErr w:type="gramEnd"/>
      <w:r>
        <w:t xml:space="preserve"> java script object notation :</w:t>
      </w:r>
    </w:p>
    <w:p w14:paraId="684AA89E" w14:textId="69691BE0" w:rsidR="00195074" w:rsidRDefault="00195074" w:rsidP="00755BF5">
      <w:r>
        <w:t xml:space="preserve">Purpose: To transfer the </w:t>
      </w:r>
      <w:proofErr w:type="spellStart"/>
      <w:r>
        <w:t>ihnfo</w:t>
      </w:r>
      <w:proofErr w:type="spellEnd"/>
      <w:r>
        <w:t xml:space="preserve"> </w:t>
      </w:r>
      <w:proofErr w:type="spellStart"/>
      <w:r>
        <w:t>frpom</w:t>
      </w:r>
      <w:proofErr w:type="spellEnd"/>
      <w:r>
        <w:t xml:space="preserve"> one system to another. </w:t>
      </w:r>
    </w:p>
    <w:p w14:paraId="005F4109" w14:textId="78F9E782" w:rsidR="00195074" w:rsidRDefault="00195074" w:rsidP="00755BF5">
      <w:r>
        <w:t>OR</w:t>
      </w:r>
    </w:p>
    <w:p w14:paraId="26336C5A" w14:textId="0A94C1A1" w:rsidR="00195074" w:rsidRDefault="00195074" w:rsidP="00755BF5">
      <w:r>
        <w:t>Communication from client to server. Client is sending the request to the server and then the server is sending the response to the client in form of JSON</w:t>
      </w:r>
      <w:r w:rsidR="00AE716B">
        <w:t>.</w:t>
      </w:r>
    </w:p>
    <w:p w14:paraId="07D5007A" w14:textId="2BF465D0" w:rsidR="00AE716B" w:rsidRDefault="00AE716B" w:rsidP="00755BF5">
      <w:r>
        <w:t>JSON is very light weight object and is available in form of basic key value pair</w:t>
      </w:r>
      <w:r w:rsidR="00101795">
        <w:t>.</w:t>
      </w:r>
    </w:p>
    <w:p w14:paraId="59F2AF0F" w14:textId="66F42C37" w:rsidR="00101795" w:rsidRDefault="00101795" w:rsidP="00755BF5">
      <w:r>
        <w:t xml:space="preserve">There are many different API which can convert from Object to </w:t>
      </w:r>
      <w:proofErr w:type="gramStart"/>
      <w:r>
        <w:t>JSON(</w:t>
      </w:r>
      <w:proofErr w:type="gramEnd"/>
      <w:r>
        <w:t xml:space="preserve">Server side) to the JSON to object(Client side): </w:t>
      </w:r>
    </w:p>
    <w:p w14:paraId="40512B6C" w14:textId="58EB9390" w:rsidR="00101795" w:rsidRPr="00101795" w:rsidRDefault="00101795" w:rsidP="00755BF5">
      <w:pPr>
        <w:rPr>
          <w:color w:val="FF0000"/>
        </w:rPr>
      </w:pPr>
      <w:r w:rsidRPr="00101795">
        <w:rPr>
          <w:color w:val="FF0000"/>
        </w:rPr>
        <w:t>Obj to JSON (</w:t>
      </w:r>
      <w:proofErr w:type="spellStart"/>
      <w:r w:rsidRPr="00101795">
        <w:rPr>
          <w:color w:val="FF0000"/>
        </w:rPr>
        <w:t>Marshelling</w:t>
      </w:r>
      <w:proofErr w:type="spellEnd"/>
      <w:r w:rsidRPr="00101795">
        <w:rPr>
          <w:color w:val="FF0000"/>
        </w:rPr>
        <w:t>)</w:t>
      </w:r>
    </w:p>
    <w:p w14:paraId="5E925C3C" w14:textId="48C681B4" w:rsidR="00101795" w:rsidRDefault="00101795" w:rsidP="00101795">
      <w:pPr>
        <w:pStyle w:val="ListParagraph"/>
        <w:numPr>
          <w:ilvl w:val="0"/>
          <w:numId w:val="1"/>
        </w:numPr>
      </w:pPr>
      <w:r>
        <w:t>Google GSON</w:t>
      </w:r>
    </w:p>
    <w:p w14:paraId="026AAB5D" w14:textId="35691515" w:rsidR="00101795" w:rsidRDefault="00101795" w:rsidP="00101795">
      <w:pPr>
        <w:pStyle w:val="ListParagraph"/>
        <w:numPr>
          <w:ilvl w:val="0"/>
          <w:numId w:val="1"/>
        </w:numPr>
      </w:pPr>
      <w:r>
        <w:t>Jackson</w:t>
      </w:r>
    </w:p>
    <w:p w14:paraId="15B5EE14" w14:textId="1F4ECB58" w:rsidR="00101795" w:rsidRDefault="00101795" w:rsidP="00101795">
      <w:pPr>
        <w:pStyle w:val="ListParagraph"/>
        <w:numPr>
          <w:ilvl w:val="0"/>
          <w:numId w:val="1"/>
        </w:numPr>
      </w:pPr>
      <w:r>
        <w:t>Simple JSON</w:t>
      </w:r>
    </w:p>
    <w:p w14:paraId="2CDBA691" w14:textId="6088E389" w:rsidR="00101795" w:rsidRDefault="00101795" w:rsidP="00101795">
      <w:pPr>
        <w:pStyle w:val="ListParagraph"/>
        <w:numPr>
          <w:ilvl w:val="0"/>
          <w:numId w:val="1"/>
        </w:numPr>
      </w:pPr>
      <w:r>
        <w:t>JSON Soup</w:t>
      </w:r>
    </w:p>
    <w:p w14:paraId="7E8DF201" w14:textId="03FE9679" w:rsidR="00101795" w:rsidRDefault="00101795" w:rsidP="00101795">
      <w:pPr>
        <w:rPr>
          <w:color w:val="FF0000"/>
        </w:rPr>
      </w:pPr>
      <w:r w:rsidRPr="00101795">
        <w:rPr>
          <w:color w:val="FF0000"/>
        </w:rPr>
        <w:t>JSON to Object (</w:t>
      </w:r>
      <w:proofErr w:type="spellStart"/>
      <w:r w:rsidRPr="00101795">
        <w:rPr>
          <w:color w:val="FF0000"/>
        </w:rPr>
        <w:t>Unmarshelling</w:t>
      </w:r>
      <w:proofErr w:type="spellEnd"/>
      <w:r w:rsidRPr="00101795">
        <w:rPr>
          <w:color w:val="FF0000"/>
        </w:rPr>
        <w:t>)</w:t>
      </w:r>
      <w:r w:rsidR="00033AD6">
        <w:rPr>
          <w:color w:val="FF0000"/>
        </w:rPr>
        <w:t>.</w:t>
      </w:r>
    </w:p>
    <w:p w14:paraId="58DF4E43" w14:textId="09CA43EC" w:rsidR="00033AD6" w:rsidRDefault="00033AD6" w:rsidP="00101795">
      <w:pPr>
        <w:rPr>
          <w:color w:val="FF0000"/>
        </w:rPr>
      </w:pPr>
    </w:p>
    <w:p w14:paraId="2F9C7792" w14:textId="2B5269C8" w:rsidR="00033AD6" w:rsidRDefault="00033AD6" w:rsidP="00101795">
      <w:pPr>
        <w:rPr>
          <w:color w:val="FF0000"/>
        </w:rPr>
      </w:pPr>
      <w:r>
        <w:rPr>
          <w:color w:val="FF0000"/>
        </w:rPr>
        <w:t xml:space="preserve">POJO – Plain old java object </w:t>
      </w:r>
    </w:p>
    <w:p w14:paraId="13B0F181" w14:textId="6F84BED7" w:rsidR="00033AD6" w:rsidRDefault="00033AD6" w:rsidP="00101795">
      <w:pPr>
        <w:rPr>
          <w:color w:val="FF0000"/>
        </w:rPr>
      </w:pPr>
      <w:r>
        <w:rPr>
          <w:color w:val="FF0000"/>
        </w:rPr>
        <w:t>POJO -JSON (</w:t>
      </w:r>
      <w:proofErr w:type="spellStart"/>
      <w:r>
        <w:rPr>
          <w:color w:val="FF0000"/>
        </w:rPr>
        <w:t>Marshelling</w:t>
      </w:r>
      <w:proofErr w:type="spellEnd"/>
      <w:r>
        <w:rPr>
          <w:color w:val="FF0000"/>
        </w:rPr>
        <w:t>)</w:t>
      </w:r>
    </w:p>
    <w:p w14:paraId="529A3B29" w14:textId="63E68036" w:rsidR="00033AD6" w:rsidRDefault="00033AD6" w:rsidP="00101795">
      <w:pPr>
        <w:rPr>
          <w:color w:val="FF0000"/>
        </w:rPr>
      </w:pPr>
      <w:r>
        <w:rPr>
          <w:color w:val="FF0000"/>
        </w:rPr>
        <w:t>JSON-</w:t>
      </w:r>
      <w:proofErr w:type="gramStart"/>
      <w:r>
        <w:rPr>
          <w:color w:val="FF0000"/>
        </w:rPr>
        <w:t>POJO(</w:t>
      </w:r>
      <w:proofErr w:type="spellStart"/>
      <w:proofErr w:type="gramEnd"/>
      <w:r>
        <w:rPr>
          <w:color w:val="FF0000"/>
        </w:rPr>
        <w:t>unmarshelling</w:t>
      </w:r>
      <w:proofErr w:type="spellEnd"/>
      <w:r>
        <w:rPr>
          <w:color w:val="FF0000"/>
        </w:rPr>
        <w:t>)</w:t>
      </w:r>
    </w:p>
    <w:p w14:paraId="1CD18DA2" w14:textId="0C3C6D68" w:rsidR="00427B8B" w:rsidRDefault="00F8535E" w:rsidP="0010179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53DEC4D" wp14:editId="5F53502D">
            <wp:extent cx="5943600" cy="438340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86D" w14:textId="77777777" w:rsidR="00033AD6" w:rsidRPr="00101795" w:rsidRDefault="00033AD6" w:rsidP="00101795">
      <w:pPr>
        <w:pBdr>
          <w:bottom w:val="double" w:sz="6" w:space="1" w:color="auto"/>
        </w:pBdr>
        <w:rPr>
          <w:color w:val="FF0000"/>
        </w:rPr>
      </w:pPr>
    </w:p>
    <w:p w14:paraId="78C8718F" w14:textId="637C148B" w:rsidR="00A265B0" w:rsidRDefault="00A265B0" w:rsidP="00755BF5">
      <w:r>
        <w:t>Automate rest GET call using http client:</w:t>
      </w:r>
    </w:p>
    <w:p w14:paraId="2A2CF6AF" w14:textId="1BACC9CE" w:rsidR="00A265B0" w:rsidRDefault="00A265B0" w:rsidP="00755BF5">
      <w:r>
        <w:rPr>
          <w:noProof/>
        </w:rPr>
        <w:drawing>
          <wp:inline distT="0" distB="0" distL="0" distR="0" wp14:anchorId="65F20C3D" wp14:editId="11CC7C78">
            <wp:extent cx="3533775" cy="1285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B342" w14:textId="37D7D97F" w:rsidR="009A0965" w:rsidRDefault="009A0965" w:rsidP="00755BF5"/>
    <w:p w14:paraId="6EBFB3E7" w14:textId="6A0E5320" w:rsidR="009A0965" w:rsidRDefault="009A0965" w:rsidP="00755BF5">
      <w:r>
        <w:t xml:space="preserve">Now the coding </w:t>
      </w:r>
      <w:proofErr w:type="gramStart"/>
      <w:r>
        <w:t>point :</w:t>
      </w:r>
      <w:proofErr w:type="gramEnd"/>
    </w:p>
    <w:p w14:paraId="4297F35A" w14:textId="612E5792" w:rsidR="009A0965" w:rsidRDefault="009A0965" w:rsidP="00755BF5">
      <w:r>
        <w:t xml:space="preserve">Create a maven project in the eclipse called </w:t>
      </w:r>
      <w:proofErr w:type="spellStart"/>
      <w:r>
        <w:t>RestApiTest</w:t>
      </w:r>
      <w:proofErr w:type="spellEnd"/>
      <w:r>
        <w:t xml:space="preserve"> and add few dependencies in the pom.xml </w:t>
      </w:r>
      <w:proofErr w:type="gramStart"/>
      <w:r>
        <w:t>file :</w:t>
      </w:r>
      <w:proofErr w:type="gramEnd"/>
    </w:p>
    <w:p w14:paraId="7F854343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724E36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https://mvnrepository.com/artifact/org.apache.httpcomponents/httpclient --&gt;</w:t>
      </w:r>
    </w:p>
    <w:p w14:paraId="5A2F449C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67EA17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8C50E4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08212E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4.5.12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EDC031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F319F4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https://mvnrepository.com/artifact/org.apache.httpcomponents/httpcore --&gt;</w:t>
      </w:r>
    </w:p>
    <w:p w14:paraId="7B376CBF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53C3B1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870AC8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httpcore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B57E50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4.4.13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BB8CDE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17F744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5875C4A4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https://mvnrepository.com/artifact/org.json/json --&gt;</w:t>
      </w:r>
    </w:p>
    <w:p w14:paraId="3905B8B8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8C4F53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CBECE2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json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4B69C0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20200518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24C7CF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1240F8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https://mvnrepository.com/artifact/org.testng/testng --&gt;</w:t>
      </w:r>
    </w:p>
    <w:p w14:paraId="77532BBA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C18345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D5BBEB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96F5A5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7.3.0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5A9B85" w14:textId="77777777" w:rsidR="009A0965" w:rsidRDefault="009A0965" w:rsidP="009A0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E276D9" w14:textId="24A5E11D" w:rsidR="009A0965" w:rsidRDefault="009A0965" w:rsidP="009A096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B9DDC5" w14:textId="177D85F1" w:rsidR="00AA3394" w:rsidRDefault="00AA3394" w:rsidP="009A0965">
      <w:pPr>
        <w:pBdr>
          <w:bottom w:val="double" w:sz="6" w:space="1" w:color="auto"/>
        </w:pBdr>
        <w:rPr>
          <w:rFonts w:ascii="Consolas" w:hAnsi="Consolas" w:cs="Consolas"/>
          <w:color w:val="008080"/>
          <w:sz w:val="20"/>
          <w:szCs w:val="20"/>
        </w:rPr>
      </w:pPr>
    </w:p>
    <w:p w14:paraId="3DD000F2" w14:textId="59A3D21E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Created code for the get API   and also for the post API</w:t>
      </w:r>
    </w:p>
    <w:p w14:paraId="7CC0AECC" w14:textId="051631E6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In post </w:t>
      </w:r>
      <w:proofErr w:type="spellStart"/>
      <w:r>
        <w:rPr>
          <w:rFonts w:ascii="Consolas" w:hAnsi="Consolas" w:cs="Consolas"/>
          <w:color w:val="000000" w:themeColor="text1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000000" w:themeColor="text1"/>
          <w:sz w:val="20"/>
          <w:szCs w:val="20"/>
        </w:rPr>
        <w:t xml:space="preserve"> we need the URL +request URL = URI</w:t>
      </w:r>
    </w:p>
    <w:p w14:paraId="3F84F808" w14:textId="3B169BC8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Then we need to pass the </w:t>
      </w:r>
      <w:proofErr w:type="spellStart"/>
      <w:proofErr w:type="gramStart"/>
      <w:r>
        <w:rPr>
          <w:rFonts w:ascii="Consolas" w:hAnsi="Consolas" w:cs="Consolas"/>
          <w:color w:val="000000" w:themeColor="text1"/>
          <w:sz w:val="20"/>
          <w:szCs w:val="20"/>
        </w:rPr>
        <w:t>URL,post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0"/>
          <w:szCs w:val="20"/>
        </w:rPr>
        <w:t>, JSON payload , headers .</w:t>
      </w:r>
    </w:p>
    <w:p w14:paraId="6D632996" w14:textId="1FDD463E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In eclipse we are creating users </w:t>
      </w:r>
      <w:proofErr w:type="spellStart"/>
      <w:r>
        <w:rPr>
          <w:rFonts w:ascii="Consolas" w:hAnsi="Consolas" w:cs="Consolas"/>
          <w:color w:val="000000" w:themeColor="text1"/>
          <w:sz w:val="20"/>
          <w:szCs w:val="20"/>
        </w:rPr>
        <w:t>clss</w:t>
      </w:r>
      <w:proofErr w:type="spellEnd"/>
      <w:r>
        <w:rPr>
          <w:rFonts w:ascii="Consolas" w:hAnsi="Consolas" w:cs="Consolas"/>
          <w:color w:val="000000" w:themeColor="text1"/>
          <w:sz w:val="20"/>
          <w:szCs w:val="20"/>
        </w:rPr>
        <w:t xml:space="preserve"> but for the post we need to convert the User class into the JSON format which means marshalling</w:t>
      </w:r>
    </w:p>
    <w:p w14:paraId="06DC8D32" w14:textId="56217461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5C7A9670" w14:textId="4C8BBE5B" w:rsidR="00AA3394" w:rsidRDefault="00AA3394" w:rsidP="009A0965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For </w:t>
      </w:r>
      <w:proofErr w:type="gramStart"/>
      <w:r>
        <w:rPr>
          <w:rFonts w:ascii="Consolas" w:hAnsi="Consolas" w:cs="Consolas"/>
          <w:color w:val="000000" w:themeColor="text1"/>
          <w:sz w:val="20"/>
          <w:szCs w:val="20"/>
        </w:rPr>
        <w:t>converting ,</w:t>
      </w:r>
      <w:proofErr w:type="gramEnd"/>
      <w:r>
        <w:rPr>
          <w:rFonts w:ascii="Consolas" w:hAnsi="Consolas" w:cs="Consolas"/>
          <w:color w:val="000000" w:themeColor="text1"/>
          <w:sz w:val="20"/>
          <w:szCs w:val="20"/>
        </w:rPr>
        <w:t xml:space="preserve"> we need to add </w:t>
      </w:r>
      <w:proofErr w:type="spellStart"/>
      <w:r>
        <w:rPr>
          <w:rFonts w:ascii="Consolas" w:hAnsi="Consolas" w:cs="Consolas"/>
          <w:color w:val="000000" w:themeColor="text1"/>
          <w:sz w:val="20"/>
          <w:szCs w:val="20"/>
        </w:rPr>
        <w:t>jacson</w:t>
      </w:r>
      <w:proofErr w:type="spellEnd"/>
      <w:r>
        <w:rPr>
          <w:rFonts w:ascii="Consolas" w:hAnsi="Consolas" w:cs="Consolas"/>
          <w:color w:val="000000" w:themeColor="text1"/>
          <w:sz w:val="20"/>
          <w:szCs w:val="20"/>
        </w:rPr>
        <w:t xml:space="preserve"> dependency : and save</w:t>
      </w:r>
    </w:p>
    <w:p w14:paraId="0E5E22D5" w14:textId="77777777" w:rsidR="00AA3394" w:rsidRDefault="00AA3394" w:rsidP="00AA3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6AF33C" w14:textId="77777777" w:rsidR="00AA3394" w:rsidRDefault="00AA3394" w:rsidP="00AA3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com.fasterxml.jackson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.core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0224EE" w14:textId="77777777" w:rsidR="00AA3394" w:rsidRDefault="00AA3394" w:rsidP="00AA3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jackson-databind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4F9A05" w14:textId="77777777" w:rsidR="00AA3394" w:rsidRDefault="00AA3394" w:rsidP="00AA3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2.11.2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35E2AE" w14:textId="4FD4B0AB" w:rsidR="00AA3394" w:rsidRPr="00AA3394" w:rsidRDefault="00AA3394" w:rsidP="00AA3394">
      <w:pPr>
        <w:rPr>
          <w:color w:val="000000" w:themeColor="text1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AA3394" w:rsidRPr="00AA3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75836"/>
    <w:multiLevelType w:val="hybridMultilevel"/>
    <w:tmpl w:val="8C9E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1E2"/>
    <w:rsid w:val="00033AD6"/>
    <w:rsid w:val="00101795"/>
    <w:rsid w:val="00195074"/>
    <w:rsid w:val="001A3762"/>
    <w:rsid w:val="00211187"/>
    <w:rsid w:val="00221D6D"/>
    <w:rsid w:val="00256BFB"/>
    <w:rsid w:val="002C01E2"/>
    <w:rsid w:val="00427B8B"/>
    <w:rsid w:val="00524068"/>
    <w:rsid w:val="005420E6"/>
    <w:rsid w:val="005443DF"/>
    <w:rsid w:val="006F105B"/>
    <w:rsid w:val="00755BF5"/>
    <w:rsid w:val="00802C0A"/>
    <w:rsid w:val="00862CA2"/>
    <w:rsid w:val="009562AE"/>
    <w:rsid w:val="009A0965"/>
    <w:rsid w:val="00A265B0"/>
    <w:rsid w:val="00AA3394"/>
    <w:rsid w:val="00AE716B"/>
    <w:rsid w:val="00B520F2"/>
    <w:rsid w:val="00BF3573"/>
    <w:rsid w:val="00E326DC"/>
    <w:rsid w:val="00E8426F"/>
    <w:rsid w:val="00F8535E"/>
    <w:rsid w:val="00FA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2660"/>
  <w15:chartTrackingRefBased/>
  <w15:docId w15:val="{FA965ED9-DB4A-4732-BB9A-6FF83654F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CA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01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5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2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2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27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78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040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16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64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0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61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751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68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344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354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516007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78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92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23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709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4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0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404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8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9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2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59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5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710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18542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14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830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9917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67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2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13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655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58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2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300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23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193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777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707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37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35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9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01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35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90601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434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058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05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50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860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64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5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3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11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10745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112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500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9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51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85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878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63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83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0361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948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86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6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98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30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1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3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32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8984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95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119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37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24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94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052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45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52364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481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75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12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2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3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6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206727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6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056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85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70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585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637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8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9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827898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65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127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92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90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60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405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86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989125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355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23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22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06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75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31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53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4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2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502809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914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026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56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73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91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59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7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4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09430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5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434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14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36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01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2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0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91387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3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53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41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0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12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6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12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428620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3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414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40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01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27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72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5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45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8923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29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976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5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33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96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33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5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34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8765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83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335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42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15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59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010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8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50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1956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0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165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97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2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032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33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00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0804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4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691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27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81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59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2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6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90024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0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86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72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12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72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578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5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95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26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41569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18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75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5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27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5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9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02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1724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72023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34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2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43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89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588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4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0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157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82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86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613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8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060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5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311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633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61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198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14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19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128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832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69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15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2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8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59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788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55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57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94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82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54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25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72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06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04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18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62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855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66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43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39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4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47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66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32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23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73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8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91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41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76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967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787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2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1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56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06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89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13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03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63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346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6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82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08314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61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96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2636997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8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8718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830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416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98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1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36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72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05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02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2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4633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4326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10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50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698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49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50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27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53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6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22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6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64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30955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30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357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66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1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04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01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1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32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5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39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600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960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160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44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75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01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745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7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9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8048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03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509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7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38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88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41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6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993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917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5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75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5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869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4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410058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29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539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78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3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80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680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82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21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117587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824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79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72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19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7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63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90280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53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384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811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50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15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786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0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43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199433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59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05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81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16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738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4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613960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8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622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80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00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22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81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8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9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22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553463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0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376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99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54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14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38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68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97395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8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48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20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023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9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59994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71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49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44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84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08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8981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19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617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96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99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41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140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4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0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388173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2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0421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97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9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48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788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46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43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68211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91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504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42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85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415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04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94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429944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2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699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174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04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33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58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5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71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5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542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46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1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85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5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24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59067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27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207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325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75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679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78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64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8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9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420591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72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071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96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50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2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3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9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0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7400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93763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848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728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7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81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96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957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5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68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9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247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21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879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85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54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824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11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65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63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9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248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86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28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08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47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729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14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12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103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98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230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87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39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709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79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48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57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97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382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111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0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99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48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77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06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18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486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313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8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8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99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60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87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761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Vnx2uBtn_bQ&amp;list=PLFGoYjJG_fqp891lruz5fCRPWsDtEXJky&amp;index=2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qres.in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fakerestapi.azurewebsites.net/swagger/ui/index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10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Innu</dc:creator>
  <cp:keywords/>
  <dc:description/>
  <cp:lastModifiedBy>Innu</cp:lastModifiedBy>
  <cp:revision>18</cp:revision>
  <dcterms:created xsi:type="dcterms:W3CDTF">2020-08-14T21:36:00Z</dcterms:created>
  <dcterms:modified xsi:type="dcterms:W3CDTF">2020-08-19T20:13:00Z</dcterms:modified>
</cp:coreProperties>
</file>