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6FEE" w14:textId="0ECB0E07" w:rsidR="008F245C" w:rsidRDefault="00500ACA">
      <w:r>
        <w:t>Talking about the companied:</w:t>
      </w:r>
    </w:p>
    <w:p w14:paraId="1EE5D319" w14:textId="00A7794D" w:rsidR="00500ACA" w:rsidRDefault="00500ACA">
      <w:r>
        <w:t>DS alogo</w:t>
      </w:r>
    </w:p>
    <w:p w14:paraId="33E52543" w14:textId="798A2948" w:rsidR="00500ACA" w:rsidRDefault="00500ACA">
      <w:r>
        <w:t xml:space="preserve">Arrays,Strings, </w:t>
      </w:r>
    </w:p>
    <w:p w14:paraId="445EA265" w14:textId="51A59822" w:rsidR="00500ACA" w:rsidRDefault="00500ACA">
      <w:r>
        <w:t xml:space="preserve">Companies like google,amazon,Walmart,MS,Walmart,flipkart,NAtAP,cisco etc </w:t>
      </w:r>
    </w:p>
    <w:p w14:paraId="58CA3820" w14:textId="60D8136B" w:rsidR="00BC355A" w:rsidRDefault="00BC355A"/>
    <w:p w14:paraId="5C6DCA02" w14:textId="188161E1" w:rsidR="00BC355A" w:rsidRDefault="00BC355A">
      <w:r>
        <w:t>Walmart</w:t>
      </w:r>
      <w:r>
        <w:tab/>
        <w:t>Bentonville,Arkansas</w:t>
      </w:r>
    </w:p>
    <w:p w14:paraId="3694B81A" w14:textId="238B78C4" w:rsidR="00FC7621" w:rsidRDefault="00FC7621">
      <w:r>
        <w:t>Amazon -</w:t>
      </w:r>
      <w:r>
        <w:tab/>
        <w:t>seattle, Washington</w:t>
      </w:r>
    </w:p>
    <w:p w14:paraId="38A4C534" w14:textId="52C96958" w:rsidR="00FC7621" w:rsidRDefault="00FC7621">
      <w:r>
        <w:t>Facebook</w:t>
      </w:r>
      <w:r>
        <w:tab/>
        <w:t>Menlo Park</w:t>
      </w:r>
      <w:r w:rsidR="00E55064">
        <w:t>,California</w:t>
      </w:r>
    </w:p>
    <w:p w14:paraId="5D9052E1" w14:textId="523D4FB7" w:rsidR="00FC7621" w:rsidRDefault="00FC7621">
      <w:r>
        <w:t xml:space="preserve">Alphabet </w:t>
      </w:r>
      <w:r>
        <w:tab/>
        <w:t>mountain view , California</w:t>
      </w:r>
    </w:p>
    <w:p w14:paraId="6FE26E68" w14:textId="7EAB2B73" w:rsidR="00FC7621" w:rsidRDefault="00FC7621">
      <w:r>
        <w:t>Apple</w:t>
      </w:r>
      <w:r>
        <w:tab/>
      </w:r>
      <w:r>
        <w:tab/>
        <w:t>Cupertino. California</w:t>
      </w:r>
    </w:p>
    <w:p w14:paraId="07AED451" w14:textId="02A9DC2A" w:rsidR="00E26EC2" w:rsidRDefault="00E26EC2">
      <w:r>
        <w:t>UnitedHealth</w:t>
      </w:r>
      <w:r>
        <w:tab/>
        <w:t>Minnessota</w:t>
      </w:r>
    </w:p>
    <w:p w14:paraId="4EBF044A" w14:textId="318C99C3" w:rsidR="00FC7621" w:rsidRDefault="00FC7621">
      <w:r>
        <w:t>ExxonMobil</w:t>
      </w:r>
      <w:r>
        <w:tab/>
        <w:t>irving . Texas</w:t>
      </w:r>
    </w:p>
    <w:p w14:paraId="64E2A641" w14:textId="5E017DC7" w:rsidR="00C73E16" w:rsidRDefault="00FC7621" w:rsidP="00C73E16">
      <w:r>
        <w:t>CVS</w:t>
      </w:r>
      <w:r>
        <w:tab/>
      </w:r>
      <w:r>
        <w:tab/>
        <w:t>woonssocket,Rhode Isla</w:t>
      </w:r>
      <w:r w:rsidR="0009090E">
        <w:t>nd</w:t>
      </w:r>
    </w:p>
    <w:p w14:paraId="15285125" w14:textId="638CCE67" w:rsidR="00C73E16" w:rsidRDefault="00C73E16" w:rsidP="00C73E16">
      <w:r>
        <w:t>Costco,</w:t>
      </w:r>
      <w:r>
        <w:tab/>
      </w:r>
      <w:r>
        <w:tab/>
        <w:t>Issaquah, Washington</w:t>
      </w:r>
    </w:p>
    <w:p w14:paraId="2BD73F7A" w14:textId="7A433427" w:rsidR="00C73E16" w:rsidRDefault="00C73E16" w:rsidP="00C73E16">
      <w:r>
        <w:t>C</w:t>
      </w:r>
      <w:r w:rsidR="0009090E">
        <w:t>a</w:t>
      </w:r>
      <w:r>
        <w:t>rdinal</w:t>
      </w:r>
      <w:r>
        <w:tab/>
      </w:r>
      <w:r>
        <w:tab/>
        <w:t>Dublin, ohio</w:t>
      </w:r>
    </w:p>
    <w:p w14:paraId="7640D92C" w14:textId="6E713D85" w:rsidR="00C73E16" w:rsidRDefault="00C73E16" w:rsidP="00C73E16">
      <w:r>
        <w:t>JPMChase</w:t>
      </w:r>
      <w:r>
        <w:tab/>
        <w:t>NewYork</w:t>
      </w:r>
    </w:p>
    <w:p w14:paraId="0951F8BA" w14:textId="3F6FD4E8" w:rsidR="00C73E16" w:rsidRDefault="00C73E16" w:rsidP="00C73E16">
      <w:r>
        <w:t>Microsoft</w:t>
      </w:r>
      <w:r>
        <w:tab/>
        <w:t>Redmont,Washington</w:t>
      </w:r>
    </w:p>
    <w:p w14:paraId="4ACD3708" w14:textId="4047A831" w:rsidR="00C73E16" w:rsidRDefault="00C73E16" w:rsidP="00C73E16">
      <w:r>
        <w:t>Verizon</w:t>
      </w:r>
      <w:r>
        <w:tab/>
      </w:r>
      <w:r>
        <w:tab/>
      </w:r>
      <w:r>
        <w:t>NewYork</w:t>
      </w:r>
    </w:p>
    <w:p w14:paraId="180C2676" w14:textId="55DC5AEC" w:rsidR="00C73E16" w:rsidRDefault="00C73E16" w:rsidP="00C73E16">
      <w:r>
        <w:t>Kroger</w:t>
      </w:r>
      <w:r>
        <w:tab/>
      </w:r>
      <w:r>
        <w:tab/>
        <w:t>Cincinati</w:t>
      </w:r>
    </w:p>
    <w:p w14:paraId="0198FF9B" w14:textId="35829D08" w:rsidR="00C73E16" w:rsidRDefault="00C73E16" w:rsidP="00C73E16">
      <w:r>
        <w:t>Bank of America</w:t>
      </w:r>
      <w:r>
        <w:t xml:space="preserve">  </w:t>
      </w:r>
      <w:r>
        <w:tab/>
        <w:t>Charlotte,N-Carolina</w:t>
      </w:r>
    </w:p>
    <w:p w14:paraId="6ECF0D33" w14:textId="011D6F42" w:rsidR="00C73E16" w:rsidRDefault="00C73E16" w:rsidP="00C73E16">
      <w:r>
        <w:t>HomeDeopt</w:t>
      </w:r>
      <w:r>
        <w:tab/>
        <w:t>Atlanta,Georgia</w:t>
      </w:r>
    </w:p>
    <w:p w14:paraId="6141D8C4" w14:textId="643C76EC" w:rsidR="00C73E16" w:rsidRDefault="00C73E16" w:rsidP="00C73E16">
      <w:r>
        <w:t>Citigroup</w:t>
      </w:r>
      <w:r>
        <w:tab/>
        <w:t xml:space="preserve">New </w:t>
      </w:r>
      <w:r w:rsidR="00E26EC2">
        <w:t>y</w:t>
      </w:r>
      <w:r>
        <w:t>ork</w:t>
      </w:r>
    </w:p>
    <w:p w14:paraId="29E2695D" w14:textId="57BEF5A6" w:rsidR="00C73E16" w:rsidRDefault="00E55064" w:rsidP="00C73E16">
      <w:r>
        <w:t>Dell</w:t>
      </w:r>
      <w:r>
        <w:tab/>
      </w:r>
      <w:r>
        <w:tab/>
        <w:t>RoundRock,Texas</w:t>
      </w:r>
    </w:p>
    <w:p w14:paraId="53E2C389" w14:textId="52CDA9BC" w:rsidR="00E55064" w:rsidRDefault="00E55064" w:rsidP="00C73E16">
      <w:r>
        <w:t>Target</w:t>
      </w:r>
      <w:r>
        <w:tab/>
      </w:r>
      <w:r>
        <w:tab/>
        <w:t>Minneapolis,Minnissota</w:t>
      </w:r>
    </w:p>
    <w:p w14:paraId="36F57002" w14:textId="2D9C9C62" w:rsidR="00E55064" w:rsidRDefault="00E55064" w:rsidP="00C73E16">
      <w:r>
        <w:t xml:space="preserve">IBM </w:t>
      </w:r>
      <w:r>
        <w:tab/>
      </w:r>
      <w:r>
        <w:tab/>
        <w:t>Armonk,New York</w:t>
      </w:r>
    </w:p>
    <w:p w14:paraId="6C281E83" w14:textId="08AC5E79" w:rsidR="00E55064" w:rsidRDefault="00E55064" w:rsidP="00C73E16">
      <w:r>
        <w:t>Lowes</w:t>
      </w:r>
      <w:r>
        <w:tab/>
      </w:r>
      <w:r>
        <w:tab/>
        <w:t>Mooresville,North Carolina</w:t>
      </w:r>
    </w:p>
    <w:p w14:paraId="57B102ED" w14:textId="13DB3C4C" w:rsidR="00E55064" w:rsidRDefault="00E55064" w:rsidP="00C73E16">
      <w:r>
        <w:t>Intel</w:t>
      </w:r>
      <w:r>
        <w:tab/>
      </w:r>
      <w:r>
        <w:tab/>
        <w:t>Santa clara,California</w:t>
      </w:r>
    </w:p>
    <w:p w14:paraId="3E7F58AD" w14:textId="4ADC0930" w:rsidR="00E55064" w:rsidRDefault="00E55064" w:rsidP="00C73E16">
      <w:r>
        <w:t>Walt Disney</w:t>
      </w:r>
      <w:r>
        <w:tab/>
        <w:t>Burbank,California</w:t>
      </w:r>
    </w:p>
    <w:p w14:paraId="765949E8" w14:textId="6E906309" w:rsidR="00E55064" w:rsidRDefault="00E55064" w:rsidP="00C73E16">
      <w:r>
        <w:t>Proctor n Gamblew</w:t>
      </w:r>
      <w:r>
        <w:tab/>
        <w:t>Cincinaati ,ohio</w:t>
      </w:r>
    </w:p>
    <w:p w14:paraId="3434508C" w14:textId="7C88CC46" w:rsidR="00E55064" w:rsidRDefault="00E55064" w:rsidP="00C73E16">
      <w:r>
        <w:lastRenderedPageBreak/>
        <w:t>MEtlife</w:t>
      </w:r>
      <w:r>
        <w:tab/>
      </w:r>
      <w:r>
        <w:tab/>
        <w:t>Newyyork</w:t>
      </w:r>
    </w:p>
    <w:p w14:paraId="271190F1" w14:textId="16C9F9F4" w:rsidR="00E55064" w:rsidRDefault="00E55064" w:rsidP="00C73E16">
      <w:r>
        <w:t xml:space="preserve">HP </w:t>
      </w:r>
      <w:r>
        <w:tab/>
      </w:r>
      <w:r>
        <w:tab/>
        <w:t>Paolo Alto</w:t>
      </w:r>
      <w:r w:rsidR="008A70AA">
        <w:t>,Californai</w:t>
      </w:r>
    </w:p>
    <w:p w14:paraId="32EDD129" w14:textId="0E25A783" w:rsidR="008A70AA" w:rsidRDefault="008A70AA" w:rsidP="00C73E16">
      <w:r>
        <w:t>American express</w:t>
      </w:r>
      <w:r>
        <w:tab/>
        <w:t>New York</w:t>
      </w:r>
    </w:p>
    <w:p w14:paraId="559802B0" w14:textId="05BCD4C1" w:rsidR="008A70AA" w:rsidRDefault="008A70AA" w:rsidP="00C73E16">
      <w:r>
        <w:t>Delta</w:t>
      </w:r>
      <w:r>
        <w:tab/>
      </w:r>
      <w:r>
        <w:tab/>
        <w:t>Atlanta</w:t>
      </w:r>
      <w:r>
        <w:tab/>
        <w:t>,Georgia</w:t>
      </w:r>
    </w:p>
    <w:p w14:paraId="383AA9A9" w14:textId="3652758C" w:rsidR="008A70AA" w:rsidRDefault="008A70AA" w:rsidP="00C73E16">
      <w:r>
        <w:t>American arilines</w:t>
      </w:r>
      <w:r>
        <w:tab/>
        <w:t>Fort worth,Texas</w:t>
      </w:r>
    </w:p>
    <w:p w14:paraId="14744598" w14:textId="1CE7DC1A" w:rsidR="008A70AA" w:rsidRDefault="008A70AA" w:rsidP="00C73E16">
      <w:r>
        <w:t>Starbucks</w:t>
      </w:r>
      <w:r>
        <w:tab/>
        <w:t>Seattle, Washington</w:t>
      </w:r>
    </w:p>
    <w:p w14:paraId="3500BF74" w14:textId="424371C4" w:rsidR="008A70AA" w:rsidRDefault="008A70AA" w:rsidP="00C73E16">
      <w:r>
        <w:t>Macys</w:t>
      </w:r>
      <w:r>
        <w:tab/>
      </w:r>
      <w:r>
        <w:tab/>
        <w:t>Cincinnati</w:t>
      </w:r>
    </w:p>
    <w:p w14:paraId="79934058" w14:textId="5CB39BBD" w:rsidR="008A70AA" w:rsidRDefault="008A70AA" w:rsidP="00C73E16">
      <w:r>
        <w:t>Kraft</w:t>
      </w:r>
      <w:r>
        <w:tab/>
      </w:r>
      <w:r>
        <w:tab/>
        <w:t>Chicago,Illinois</w:t>
      </w:r>
    </w:p>
    <w:p w14:paraId="716A7BCC" w14:textId="145355F2" w:rsidR="008A70AA" w:rsidRDefault="008A70AA" w:rsidP="00C73E16">
      <w:r>
        <w:t>Dollar tree</w:t>
      </w:r>
      <w:r>
        <w:tab/>
        <w:t>Cheasepeake,Virginia</w:t>
      </w:r>
    </w:p>
    <w:p w14:paraId="5C14D17F" w14:textId="4DF3F18C" w:rsidR="008A70AA" w:rsidRDefault="008A70AA" w:rsidP="00C73E16">
      <w:r>
        <w:t>Sojthwest Airlines</w:t>
      </w:r>
      <w:r>
        <w:tab/>
        <w:t>Dallas,Texas</w:t>
      </w:r>
    </w:p>
    <w:p w14:paraId="059EC9EE" w14:textId="77777777" w:rsidR="00E55064" w:rsidRDefault="00E55064" w:rsidP="00C73E16"/>
    <w:p w14:paraId="74A8D82D" w14:textId="77777777" w:rsidR="00E55064" w:rsidRDefault="00E55064" w:rsidP="00C73E16"/>
    <w:p w14:paraId="4EE91F13" w14:textId="77777777" w:rsidR="00C73E16" w:rsidRDefault="00C73E16" w:rsidP="00C73E16"/>
    <w:p w14:paraId="4AA5A51B" w14:textId="77777777" w:rsidR="00C73E16" w:rsidRDefault="00C73E16" w:rsidP="00C73E16"/>
    <w:p w14:paraId="1FD6B3CD" w14:textId="77777777" w:rsidR="00C73E16" w:rsidRDefault="00C73E16"/>
    <w:p w14:paraId="44E90661" w14:textId="77777777" w:rsidR="00FC7621" w:rsidRDefault="00FC7621"/>
    <w:p w14:paraId="0E0F26E3" w14:textId="77777777" w:rsidR="00500ACA" w:rsidRDefault="00500ACA"/>
    <w:sectPr w:rsidR="0050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DA"/>
    <w:rsid w:val="0009090E"/>
    <w:rsid w:val="00500ACA"/>
    <w:rsid w:val="008A70AA"/>
    <w:rsid w:val="008F245C"/>
    <w:rsid w:val="00990A29"/>
    <w:rsid w:val="00BC355A"/>
    <w:rsid w:val="00C73E16"/>
    <w:rsid w:val="00E26EC2"/>
    <w:rsid w:val="00E55064"/>
    <w:rsid w:val="00E959DA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1D98"/>
  <w15:chartTrackingRefBased/>
  <w15:docId w15:val="{EEB1DAEC-C966-4176-9943-3976A8D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5</cp:revision>
  <dcterms:created xsi:type="dcterms:W3CDTF">2020-07-11T22:00:00Z</dcterms:created>
  <dcterms:modified xsi:type="dcterms:W3CDTF">2020-07-23T03:15:00Z</dcterms:modified>
</cp:coreProperties>
</file>