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4" w:rsidRDefault="00271778">
      <w:r>
        <w:t>Screen shots</w:t>
      </w:r>
    </w:p>
    <w:p w:rsidR="00271778" w:rsidRDefault="00271778">
      <w:r>
        <w:t>S301-Parent Login</w:t>
      </w:r>
    </w:p>
    <w:p w:rsidR="00271778" w:rsidRDefault="00271778" w:rsidP="00271778">
      <w:r>
        <w:rPr>
          <w:noProof/>
        </w:rPr>
        <w:drawing>
          <wp:inline distT="0" distB="0" distL="0" distR="0" wp14:anchorId="270C01BB" wp14:editId="64E27CA5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78" w:rsidRDefault="00271778" w:rsidP="00271778">
      <w:r>
        <w:t>S302-Parent Event View</w:t>
      </w:r>
    </w:p>
    <w:p w:rsidR="00271778" w:rsidRDefault="00271778" w:rsidP="00271778">
      <w:r>
        <w:rPr>
          <w:noProof/>
        </w:rPr>
        <w:drawing>
          <wp:inline distT="0" distB="0" distL="0" distR="0" wp14:anchorId="5CA836E6" wp14:editId="3C4EF2B1">
            <wp:extent cx="5943600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78" w:rsidRDefault="003B5420" w:rsidP="00271778">
      <w:r>
        <w:t>Location: Halloween Maze</w:t>
      </w:r>
    </w:p>
    <w:p w:rsidR="003B5420" w:rsidRDefault="003B5420" w:rsidP="00271778">
      <w:r>
        <w:t>Description: Dress up and go to maze.</w:t>
      </w:r>
      <w:bookmarkStart w:id="0" w:name="_GoBack"/>
      <w:bookmarkEnd w:id="0"/>
    </w:p>
    <w:p w:rsidR="00271778" w:rsidRDefault="00271778" w:rsidP="00271778"/>
    <w:p w:rsidR="00271778" w:rsidRDefault="00271778" w:rsidP="00271778">
      <w:r>
        <w:lastRenderedPageBreak/>
        <w:t>S401- Teacher Login</w:t>
      </w:r>
    </w:p>
    <w:p w:rsidR="00271778" w:rsidRDefault="00271778" w:rsidP="00271778">
      <w:r>
        <w:rPr>
          <w:noProof/>
        </w:rPr>
        <w:drawing>
          <wp:inline distT="0" distB="0" distL="0" distR="0" wp14:anchorId="416E9769" wp14:editId="3CAF7D1D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20" w:rsidRDefault="003B5420" w:rsidP="00271778">
      <w:r>
        <w:t>S402-Teacher Event View</w:t>
      </w:r>
    </w:p>
    <w:p w:rsidR="003B5420" w:rsidRDefault="003B5420" w:rsidP="003B5420">
      <w:r>
        <w:rPr>
          <w:noProof/>
        </w:rPr>
        <w:drawing>
          <wp:inline distT="0" distB="0" distL="0" distR="0" wp14:anchorId="14C0AA72" wp14:editId="3E57892B">
            <wp:extent cx="5943600" cy="294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20" w:rsidRDefault="003B5420" w:rsidP="003B5420">
      <w:r>
        <w:t>Location:</w:t>
      </w:r>
      <w:r>
        <w:t xml:space="preserve"> State Building</w:t>
      </w:r>
    </w:p>
    <w:p w:rsidR="003B5420" w:rsidRDefault="003B5420" w:rsidP="003B5420">
      <w:r>
        <w:t>Description:</w:t>
      </w:r>
      <w:r>
        <w:t xml:space="preserve"> View state building</w:t>
      </w:r>
    </w:p>
    <w:p w:rsidR="003B5420" w:rsidRDefault="003B5420" w:rsidP="00271778"/>
    <w:sectPr w:rsidR="003B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78"/>
    <w:rsid w:val="00271778"/>
    <w:rsid w:val="003B5420"/>
    <w:rsid w:val="00A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F6EF3-ACCC-4DFD-8630-82D523E4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Suess, Wyatt P</dc:creator>
  <cp:keywords/>
  <dc:description/>
  <cp:lastModifiedBy>Suess, Wyatt P</cp:lastModifiedBy>
  <cp:revision>1</cp:revision>
  <dcterms:created xsi:type="dcterms:W3CDTF">2013-10-08T18:10:00Z</dcterms:created>
  <dcterms:modified xsi:type="dcterms:W3CDTF">2013-10-08T18:23:00Z</dcterms:modified>
</cp:coreProperties>
</file>