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A420C" w14:textId="61251CCD" w:rsidR="00BE02FF" w:rsidRDefault="00BE02FF" w:rsidP="00F810EB">
      <w:pPr>
        <w:ind w:left="-284" w:right="616"/>
        <w:jc w:val="center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BE02FF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Data Science :HW</w:t>
      </w:r>
      <w:r w:rsidR="00DB03F3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2</w:t>
      </w:r>
    </w:p>
    <w:p w14:paraId="34BBE314" w14:textId="77777777" w:rsidR="00C31ABD" w:rsidRDefault="00C31ABD" w:rsidP="00C31ABD">
      <w:pPr>
        <w:ind w:left="-284" w:right="616"/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</w:pPr>
      <w:r w:rsidRPr="00BE02FF"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  <w:t>Faezeh Khanmohamadi _810101607</w:t>
      </w:r>
    </w:p>
    <w:p w14:paraId="103EDE99" w14:textId="77777777" w:rsidR="00F23D62" w:rsidRPr="00BE02FF" w:rsidRDefault="00F23D62" w:rsidP="00F810EB">
      <w:pPr>
        <w:ind w:left="-284" w:right="616"/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</w:pPr>
      <w:proofErr w:type="spellStart"/>
      <w:r w:rsidRPr="00BE02FF"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  <w:t>Pooya</w:t>
      </w:r>
      <w:proofErr w:type="spellEnd"/>
      <w:r w:rsidRPr="00BE02FF"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  <w:t xml:space="preserve"> </w:t>
      </w:r>
      <w:proofErr w:type="spellStart"/>
      <w:r w:rsidRPr="00BE02FF"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  <w:t>Anvari</w:t>
      </w:r>
      <w:proofErr w:type="spellEnd"/>
      <w:r w:rsidRPr="00BE02FF"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  <w:t xml:space="preserve"> _810101384</w:t>
      </w:r>
    </w:p>
    <w:p w14:paraId="235E8037" w14:textId="77777777" w:rsidR="00F23D62" w:rsidRPr="00F23D62" w:rsidRDefault="00F23D62" w:rsidP="00F810EB">
      <w:pPr>
        <w:ind w:left="-284" w:right="616"/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</w:pPr>
      <w:proofErr w:type="spellStart"/>
      <w:r w:rsidRPr="00F23D62"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  <w:t>Parastou</w:t>
      </w:r>
      <w:proofErr w:type="spellEnd"/>
      <w:r w:rsidRPr="00F23D62"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  <w:t xml:space="preserve"> </w:t>
      </w:r>
      <w:proofErr w:type="spellStart"/>
      <w:r w:rsidRPr="00F23D62"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  <w:t>Peirovifar</w:t>
      </w:r>
      <w:proofErr w:type="spellEnd"/>
      <w:r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  <w:t>_</w:t>
      </w:r>
      <w:r w:rsidRPr="00F23D62">
        <w:t xml:space="preserve"> </w:t>
      </w:r>
      <w:r w:rsidRPr="00F23D62"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  <w:t>810102422</w:t>
      </w:r>
    </w:p>
    <w:p w14:paraId="677DCDF2" w14:textId="38E5186C" w:rsidR="00BE02FF" w:rsidRPr="00F810EB" w:rsidRDefault="00F810EB" w:rsidP="00F810EB">
      <w:pPr>
        <w:ind w:left="-284" w:right="1325"/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D0FD0B" wp14:editId="796C15C7">
                <wp:simplePos x="0" y="0"/>
                <wp:positionH relativeFrom="column">
                  <wp:posOffset>-248987</wp:posOffset>
                </wp:positionH>
                <wp:positionV relativeFrom="paragraph">
                  <wp:posOffset>183047</wp:posOffset>
                </wp:positionV>
                <wp:extent cx="6985262" cy="0"/>
                <wp:effectExtent l="0" t="0" r="2159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2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B10E87" id="Straight Connector 3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6pt,14.4pt" to="530.4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7022E737" w14:textId="6A264B64" w:rsidR="00BE02FF" w:rsidRDefault="00094D94" w:rsidP="00F810EB">
      <w:pPr>
        <w:pStyle w:val="Heading1"/>
        <w:spacing w:line="360" w:lineRule="auto"/>
        <w:ind w:left="-284" w:right="758"/>
        <w:rPr>
          <w:sz w:val="36"/>
          <w:szCs w:val="36"/>
        </w:rPr>
      </w:pPr>
      <w:r>
        <w:rPr>
          <w:sz w:val="36"/>
          <w:szCs w:val="36"/>
        </w:rPr>
        <w:t>Question</w:t>
      </w:r>
      <w:r w:rsidR="00BE02FF" w:rsidRPr="00D942CD">
        <w:rPr>
          <w:sz w:val="36"/>
          <w:szCs w:val="36"/>
        </w:rPr>
        <w:t xml:space="preserve"> </w:t>
      </w:r>
      <w:r w:rsidR="00BE02FF">
        <w:rPr>
          <w:sz w:val="36"/>
          <w:szCs w:val="36"/>
        </w:rPr>
        <w:t>1</w:t>
      </w:r>
      <w:r w:rsidR="00DB03F3">
        <w:rPr>
          <w:sz w:val="36"/>
          <w:szCs w:val="36"/>
        </w:rPr>
        <w:t xml:space="preserve"> </w:t>
      </w:r>
      <w:r w:rsidR="00BE02FF" w:rsidRPr="00D942CD">
        <w:rPr>
          <w:sz w:val="36"/>
          <w:szCs w:val="36"/>
        </w:rPr>
        <w:t xml:space="preserve">) </w:t>
      </w:r>
      <w:r w:rsidRPr="00094D94">
        <w:rPr>
          <w:sz w:val="36"/>
          <w:szCs w:val="36"/>
        </w:rPr>
        <w:t>Database Design and Analytics</w:t>
      </w:r>
    </w:p>
    <w:p w14:paraId="27BEDC91" w14:textId="799EC520" w:rsidR="00DB03F3" w:rsidRDefault="00DB03F3" w:rsidP="00F810EB">
      <w:pPr>
        <w:ind w:left="-284"/>
      </w:pPr>
    </w:p>
    <w:p w14:paraId="3D0FAA75" w14:textId="00D861F9" w:rsidR="00DB03F3" w:rsidRDefault="00F810EB" w:rsidP="003457B1">
      <w:pPr>
        <w:pStyle w:val="Heading2"/>
        <w:ind w:left="142"/>
      </w:pPr>
      <w:r>
        <w:t xml:space="preserve">Part 1) </w:t>
      </w:r>
      <w:r w:rsidR="00DB03F3">
        <w:t xml:space="preserve">Database Design </w:t>
      </w:r>
    </w:p>
    <w:p w14:paraId="72DA9EF9" w14:textId="77777777" w:rsidR="00DB03F3" w:rsidRPr="00DB03F3" w:rsidRDefault="00DB03F3" w:rsidP="00F810EB">
      <w:pPr>
        <w:ind w:left="-284" w:right="758"/>
      </w:pPr>
    </w:p>
    <w:p w14:paraId="4CA9B63B" w14:textId="21419F89" w:rsidR="00DB03F3" w:rsidRDefault="00DB03F3" w:rsidP="00F810EB">
      <w:pPr>
        <w:ind w:left="-284" w:right="758"/>
      </w:pPr>
      <w:r>
        <w:t xml:space="preserve">Your first task is to define a proper database table to house this flat dataset. You must assign optimal data types and identify a primary key. </w:t>
      </w:r>
    </w:p>
    <w:p w14:paraId="66971162" w14:textId="77777777" w:rsidR="00DB03F3" w:rsidRDefault="00DB03F3" w:rsidP="00F810EB">
      <w:pPr>
        <w:ind w:left="-284" w:right="758"/>
      </w:pPr>
    </w:p>
    <w:p w14:paraId="42B8618E" w14:textId="181AE2CC" w:rsidR="00DB03F3" w:rsidRDefault="00DB03F3" w:rsidP="00F810EB">
      <w:pPr>
        <w:ind w:left="-284" w:right="758"/>
      </w:pPr>
      <w:r>
        <w:t xml:space="preserve">● Entity Relationship Design: Map the flat columns into at least three logical, distinct tables (e.g., Restaurants, Locations, Services/Metrics). List the columns that belong to each table. </w:t>
      </w:r>
    </w:p>
    <w:p w14:paraId="51A5D04B" w14:textId="77777777" w:rsidR="00DB03F3" w:rsidRDefault="00DB03F3" w:rsidP="00F810EB">
      <w:pPr>
        <w:ind w:left="-284" w:right="758"/>
      </w:pPr>
    </w:p>
    <w:p w14:paraId="7AE981E4" w14:textId="394FE83D" w:rsidR="00DB03F3" w:rsidRDefault="00DB03F3" w:rsidP="00F810EB">
      <w:pPr>
        <w:ind w:left="-284" w:right="758"/>
      </w:pPr>
      <w:r>
        <w:t xml:space="preserve">● Keys &amp; Relationships: Clearly identify the Primary Key (PK) for each table. Where tables connect, identify the Foreign Keys (FK) and the type of relationship (1-to-Many, Many-to-Many). </w:t>
      </w:r>
    </w:p>
    <w:p w14:paraId="3E6A8C9A" w14:textId="77777777" w:rsidR="00DB03F3" w:rsidRDefault="00DB03F3" w:rsidP="00F810EB">
      <w:pPr>
        <w:ind w:left="-284" w:right="758"/>
      </w:pPr>
    </w:p>
    <w:p w14:paraId="08699773" w14:textId="183C9D25" w:rsidR="009D077F" w:rsidRDefault="00DB03F3" w:rsidP="00F810EB">
      <w:pPr>
        <w:ind w:left="-284" w:right="758"/>
        <w:rPr>
          <w:rtl/>
        </w:rPr>
      </w:pPr>
      <w:r>
        <w:t>● DDL Execution: Write the SQL CREATE TABLE statements for your designed schema.</w:t>
      </w:r>
    </w:p>
    <w:p w14:paraId="120BC275" w14:textId="77777777" w:rsidR="00F810EB" w:rsidRPr="009D077F" w:rsidRDefault="00F810EB" w:rsidP="004B27C4">
      <w:pPr>
        <w:spacing w:line="276" w:lineRule="auto"/>
        <w:ind w:left="-284" w:right="758"/>
        <w:rPr>
          <w:rFonts w:cs="B Nazanin" w:hint="cs"/>
          <w:sz w:val="24"/>
          <w:szCs w:val="24"/>
        </w:rPr>
      </w:pPr>
    </w:p>
    <w:p w14:paraId="1397CD87" w14:textId="5B659AD2" w:rsidR="004B27C4" w:rsidRPr="003457B1" w:rsidRDefault="009D077F" w:rsidP="004B27C4">
      <w:pPr>
        <w:bidi/>
        <w:spacing w:before="100" w:beforeAutospacing="1" w:after="100" w:afterAutospacing="1" w:line="276" w:lineRule="auto"/>
        <w:ind w:left="1183" w:hanging="283"/>
        <w:rPr>
          <w:rFonts w:ascii="Times New Roman" w:eastAsia="Times New Roman" w:hAnsi="Times New Roman" w:cs="B Nazanin"/>
          <w:sz w:val="28"/>
          <w:szCs w:val="28"/>
          <w:lang w:bidi="fa-IR"/>
        </w:rPr>
      </w:pPr>
      <w:r w:rsidRPr="009D077F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>۱</w:t>
      </w:r>
      <w:r w:rsidR="003457B1" w:rsidRPr="003457B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.</w:t>
      </w:r>
      <w:r w:rsidR="004B27C4" w:rsidRPr="003457B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>۱</w:t>
      </w:r>
      <w:r w:rsidR="004B27C4" w:rsidRPr="003457B1">
        <w:rPr>
          <w:rFonts w:ascii="Times New Roman" w:eastAsia="Times New Roman" w:hAnsi="Times New Roman" w:cs="B Nazanin"/>
          <w:sz w:val="28"/>
          <w:szCs w:val="28"/>
          <w:lang w:bidi="fa-IR"/>
        </w:rPr>
        <w:t xml:space="preserve">. </w:t>
      </w:r>
      <w:r w:rsidR="004B27C4" w:rsidRPr="003457B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>طراحی</w:t>
      </w:r>
      <w:r w:rsidR="004B27C4" w:rsidRPr="003457B1">
        <w:rPr>
          <w:rFonts w:ascii="Times New Roman" w:eastAsia="Times New Roman" w:hAnsi="Times New Roman" w:cs="B Nazanin"/>
          <w:sz w:val="28"/>
          <w:szCs w:val="28"/>
          <w:lang w:bidi="fa-IR"/>
        </w:rPr>
        <w:t xml:space="preserve"> Entity-Relationship (ER Design)</w:t>
      </w:r>
    </w:p>
    <w:p w14:paraId="41B4656C" w14:textId="33BD8726" w:rsidR="004B27C4" w:rsidRPr="004B27C4" w:rsidRDefault="004B27C4" w:rsidP="003457B1">
      <w:p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برای اینکه </w:t>
      </w: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داده‌ها</w:t>
      </w:r>
      <w:proofErr w:type="spellEnd"/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مرتب، قابل مدیریت و بدون تکرار اضافه باشند، فایل خام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CSV </w:t>
      </w: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به یک ساختار </w:t>
      </w: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رابطه‌ای</w:t>
      </w:r>
      <w:proofErr w:type="spellEnd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(Relational Schema) </w:t>
      </w: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تبدیل شد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br/>
      </w: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طراحی </w:t>
      </w: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دیتابیس</w:t>
      </w:r>
      <w:proofErr w:type="spellEnd"/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بر اساس اصول 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</w:t>
      </w: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انجام شد تا هم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Data Integrity </w:t>
      </w: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حفظ شود و هم از ذخیره </w:t>
      </w: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داده‌های</w:t>
      </w:r>
      <w:proofErr w:type="spellEnd"/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تکراری جلوگیری شود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626E705C" w14:textId="7757259A" w:rsidR="004B27C4" w:rsidRPr="004B27C4" w:rsidRDefault="004B27C4" w:rsidP="003457B1">
      <w:p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ساختار نهایی شامل ۳ جدول اصلی است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:</w:t>
      </w:r>
    </w:p>
    <w:p w14:paraId="4BCBC6F3" w14:textId="4D82D0E7" w:rsidR="004B27C4" w:rsidRPr="004B27C4" w:rsidRDefault="004B27C4" w:rsidP="003457B1">
      <w:p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جدول 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locations</w:t>
      </w:r>
      <w:r w:rsidR="004352C9" w:rsidRPr="003457B1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: </w:t>
      </w: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این جدول اطلاعات مکانی و جغرافیایی را نگه </w:t>
      </w: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می‌دارد</w:t>
      </w:r>
      <w:proofErr w:type="spellEnd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639C25C0" w14:textId="77777777" w:rsidR="004B27C4" w:rsidRPr="004B27C4" w:rsidRDefault="004B27C4" w:rsidP="003457B1">
      <w:p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ستون‌ها</w:t>
      </w:r>
      <w:proofErr w:type="spellEnd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:</w:t>
      </w:r>
    </w:p>
    <w:p w14:paraId="78612FE8" w14:textId="77777777" w:rsidR="004B27C4" w:rsidRPr="004B27C4" w:rsidRDefault="004B27C4" w:rsidP="003457B1">
      <w:pPr>
        <w:numPr>
          <w:ilvl w:val="0"/>
          <w:numId w:val="111"/>
        </w:num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lastRenderedPageBreak/>
        <w:t>location_id</w:t>
      </w:r>
      <w:proofErr w:type="spellEnd"/>
    </w:p>
    <w:p w14:paraId="4377CC78" w14:textId="77777777" w:rsidR="004B27C4" w:rsidRPr="004B27C4" w:rsidRDefault="004B27C4" w:rsidP="003457B1">
      <w:pPr>
        <w:numPr>
          <w:ilvl w:val="0"/>
          <w:numId w:val="111"/>
        </w:num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address</w:t>
      </w:r>
    </w:p>
    <w:p w14:paraId="65EBF4BA" w14:textId="77777777" w:rsidR="004B27C4" w:rsidRPr="004B27C4" w:rsidRDefault="004B27C4" w:rsidP="003457B1">
      <w:pPr>
        <w:numPr>
          <w:ilvl w:val="0"/>
          <w:numId w:val="111"/>
        </w:num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neighborhood</w:t>
      </w:r>
    </w:p>
    <w:p w14:paraId="4E3F4337" w14:textId="74702E54" w:rsidR="004B27C4" w:rsidRPr="004B27C4" w:rsidRDefault="004B27C4" w:rsidP="003457B1">
      <w:pPr>
        <w:numPr>
          <w:ilvl w:val="0"/>
          <w:numId w:val="111"/>
        </w:num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city</w:t>
      </w:r>
    </w:p>
    <w:p w14:paraId="351D178E" w14:textId="55F14749" w:rsidR="004B27C4" w:rsidRPr="004B27C4" w:rsidRDefault="004B27C4" w:rsidP="003457B1">
      <w:p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جدول 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restaurants</w:t>
      </w:r>
      <w:r w:rsidR="004352C9" w:rsidRPr="003457B1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: </w:t>
      </w: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اطلاعات ثابت و هویتی هر شعبه رستوران داخل این جدول ذخیره </w:t>
      </w: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می‌شود</w:t>
      </w:r>
      <w:proofErr w:type="spellEnd"/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؛ یعنی </w:t>
      </w: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داده‌هایی</w:t>
      </w:r>
      <w:proofErr w:type="spellEnd"/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که معمولاً تغییر </w:t>
      </w: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نمی‌کنند</w:t>
      </w:r>
      <w:proofErr w:type="spellEnd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381D7CBA" w14:textId="77777777" w:rsidR="004B27C4" w:rsidRPr="004B27C4" w:rsidRDefault="004B27C4" w:rsidP="003457B1">
      <w:p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ستون‌ها</w:t>
      </w:r>
      <w:proofErr w:type="spellEnd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:</w:t>
      </w:r>
    </w:p>
    <w:p w14:paraId="5E46B2C0" w14:textId="77777777" w:rsidR="004B27C4" w:rsidRPr="004B27C4" w:rsidRDefault="004B27C4" w:rsidP="003457B1">
      <w:pPr>
        <w:numPr>
          <w:ilvl w:val="0"/>
          <w:numId w:val="112"/>
        </w:num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restaurant_id</w:t>
      </w:r>
      <w:proofErr w:type="spellEnd"/>
    </w:p>
    <w:p w14:paraId="59445F04" w14:textId="77777777" w:rsidR="004B27C4" w:rsidRPr="004B27C4" w:rsidRDefault="004B27C4" w:rsidP="003457B1">
      <w:pPr>
        <w:numPr>
          <w:ilvl w:val="0"/>
          <w:numId w:val="112"/>
        </w:num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name</w:t>
      </w:r>
    </w:p>
    <w:p w14:paraId="2EFE128B" w14:textId="77777777" w:rsidR="004B27C4" w:rsidRPr="004B27C4" w:rsidRDefault="004B27C4" w:rsidP="003457B1">
      <w:pPr>
        <w:numPr>
          <w:ilvl w:val="0"/>
          <w:numId w:val="112"/>
        </w:num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phone</w:t>
      </w:r>
    </w:p>
    <w:p w14:paraId="641A1C29" w14:textId="77777777" w:rsidR="004B27C4" w:rsidRPr="004B27C4" w:rsidRDefault="004B27C4" w:rsidP="003457B1">
      <w:pPr>
        <w:numPr>
          <w:ilvl w:val="0"/>
          <w:numId w:val="112"/>
        </w:num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rest_type</w:t>
      </w:r>
      <w:proofErr w:type="spellEnd"/>
    </w:p>
    <w:p w14:paraId="08C0BF83" w14:textId="7D2C4931" w:rsidR="004B27C4" w:rsidRPr="004B27C4" w:rsidRDefault="004B27C4" w:rsidP="003457B1">
      <w:pPr>
        <w:numPr>
          <w:ilvl w:val="0"/>
          <w:numId w:val="112"/>
        </w:num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location_id</w:t>
      </w:r>
      <w:proofErr w:type="spellEnd"/>
    </w:p>
    <w:p w14:paraId="6FEA942A" w14:textId="365955D6" w:rsidR="004B27C4" w:rsidRPr="004B27C4" w:rsidRDefault="004B27C4" w:rsidP="003457B1">
      <w:p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جدول </w:t>
      </w: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services_metrics</w:t>
      </w:r>
      <w:proofErr w:type="spellEnd"/>
      <w:r w:rsidRPr="003457B1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: ا</w:t>
      </w: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ین جدول برای </w:t>
      </w: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داده‌های</w:t>
      </w:r>
      <w:proofErr w:type="spellEnd"/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متغیر و آماری استفاده شد؛ مثل امتیاز، قیمت، منو و نوع سرویس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1542FFCE" w14:textId="77777777" w:rsidR="004B27C4" w:rsidRPr="004B27C4" w:rsidRDefault="004B27C4" w:rsidP="003457B1">
      <w:p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ایده اصلی این بود که اطلاعات ثابت رستوران از </w:t>
      </w: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داده‌های</w:t>
      </w:r>
      <w:proofErr w:type="spellEnd"/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متغیر جدا شوند تا ساختار تمیزتر و </w:t>
      </w: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نرمال‌تر</w:t>
      </w:r>
      <w:proofErr w:type="spellEnd"/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بماند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465C2EB8" w14:textId="77777777" w:rsidR="004B27C4" w:rsidRPr="004B27C4" w:rsidRDefault="004B27C4" w:rsidP="003457B1">
      <w:p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ستون‌ها</w:t>
      </w:r>
      <w:proofErr w:type="spellEnd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:</w:t>
      </w:r>
    </w:p>
    <w:p w14:paraId="59791B1D" w14:textId="77777777" w:rsidR="004B27C4" w:rsidRPr="004B27C4" w:rsidRDefault="004B27C4" w:rsidP="003457B1">
      <w:pPr>
        <w:numPr>
          <w:ilvl w:val="0"/>
          <w:numId w:val="113"/>
        </w:num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metric_id</w:t>
      </w:r>
      <w:proofErr w:type="spellEnd"/>
    </w:p>
    <w:p w14:paraId="16121250" w14:textId="77777777" w:rsidR="004B27C4" w:rsidRPr="004B27C4" w:rsidRDefault="004B27C4" w:rsidP="003457B1">
      <w:pPr>
        <w:numPr>
          <w:ilvl w:val="0"/>
          <w:numId w:val="113"/>
        </w:num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online_order</w:t>
      </w:r>
      <w:proofErr w:type="spellEnd"/>
    </w:p>
    <w:p w14:paraId="4E553452" w14:textId="77777777" w:rsidR="004B27C4" w:rsidRPr="004B27C4" w:rsidRDefault="004B27C4" w:rsidP="003457B1">
      <w:pPr>
        <w:numPr>
          <w:ilvl w:val="0"/>
          <w:numId w:val="113"/>
        </w:num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book_table</w:t>
      </w:r>
      <w:proofErr w:type="spellEnd"/>
    </w:p>
    <w:p w14:paraId="35C4FC8A" w14:textId="77777777" w:rsidR="004B27C4" w:rsidRPr="004B27C4" w:rsidRDefault="004B27C4" w:rsidP="003457B1">
      <w:pPr>
        <w:numPr>
          <w:ilvl w:val="0"/>
          <w:numId w:val="113"/>
        </w:num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rate</w:t>
      </w:r>
    </w:p>
    <w:p w14:paraId="6119104C" w14:textId="77777777" w:rsidR="004B27C4" w:rsidRPr="004B27C4" w:rsidRDefault="004B27C4" w:rsidP="003457B1">
      <w:pPr>
        <w:numPr>
          <w:ilvl w:val="0"/>
          <w:numId w:val="113"/>
        </w:num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votes</w:t>
      </w:r>
    </w:p>
    <w:p w14:paraId="19932F78" w14:textId="77777777" w:rsidR="004B27C4" w:rsidRPr="004B27C4" w:rsidRDefault="004B27C4" w:rsidP="003457B1">
      <w:pPr>
        <w:numPr>
          <w:ilvl w:val="0"/>
          <w:numId w:val="113"/>
        </w:num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approx_cost</w:t>
      </w:r>
      <w:proofErr w:type="spellEnd"/>
    </w:p>
    <w:p w14:paraId="3E90CBBC" w14:textId="77777777" w:rsidR="004B27C4" w:rsidRPr="004B27C4" w:rsidRDefault="004B27C4" w:rsidP="003457B1">
      <w:pPr>
        <w:numPr>
          <w:ilvl w:val="0"/>
          <w:numId w:val="113"/>
        </w:num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listed_in_type</w:t>
      </w:r>
      <w:proofErr w:type="spellEnd"/>
    </w:p>
    <w:p w14:paraId="53E4CD87" w14:textId="77777777" w:rsidR="004B27C4" w:rsidRPr="004B27C4" w:rsidRDefault="004B27C4" w:rsidP="003457B1">
      <w:pPr>
        <w:numPr>
          <w:ilvl w:val="0"/>
          <w:numId w:val="113"/>
        </w:num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cuisines</w:t>
      </w:r>
    </w:p>
    <w:p w14:paraId="0BAD92E8" w14:textId="77777777" w:rsidR="004B27C4" w:rsidRPr="004B27C4" w:rsidRDefault="004B27C4" w:rsidP="003457B1">
      <w:pPr>
        <w:numPr>
          <w:ilvl w:val="0"/>
          <w:numId w:val="113"/>
        </w:num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menu_item</w:t>
      </w:r>
      <w:proofErr w:type="spellEnd"/>
    </w:p>
    <w:p w14:paraId="44E483FE" w14:textId="759A3A6A" w:rsidR="004B27C4" w:rsidRPr="004B27C4" w:rsidRDefault="004B27C4" w:rsidP="003457B1">
      <w:pPr>
        <w:numPr>
          <w:ilvl w:val="0"/>
          <w:numId w:val="113"/>
        </w:num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restaurant_id</w:t>
      </w:r>
      <w:proofErr w:type="spellEnd"/>
    </w:p>
    <w:p w14:paraId="0DA88E9A" w14:textId="77777777" w:rsidR="004B27C4" w:rsidRPr="004B27C4" w:rsidRDefault="004B27C4" w:rsidP="003457B1">
      <w:p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8"/>
          <w:szCs w:val="28"/>
          <w:lang w:bidi="fa-IR"/>
        </w:rPr>
      </w:pPr>
      <w:r w:rsidRPr="004B27C4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>۱.۲</w:t>
      </w:r>
      <w:r w:rsidRPr="004B27C4">
        <w:rPr>
          <w:rFonts w:ascii="Times New Roman" w:eastAsia="Times New Roman" w:hAnsi="Times New Roman" w:cs="B Nazanin"/>
          <w:sz w:val="28"/>
          <w:szCs w:val="28"/>
          <w:lang w:bidi="fa-IR"/>
        </w:rPr>
        <w:t xml:space="preserve"> </w:t>
      </w:r>
      <w:proofErr w:type="spellStart"/>
      <w:r w:rsidRPr="004B27C4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>کلیدها</w:t>
      </w:r>
      <w:proofErr w:type="spellEnd"/>
      <w:r w:rsidRPr="004B27C4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و روابط</w:t>
      </w:r>
      <w:r w:rsidRPr="004B27C4">
        <w:rPr>
          <w:rFonts w:ascii="Times New Roman" w:eastAsia="Times New Roman" w:hAnsi="Times New Roman" w:cs="B Nazanin"/>
          <w:sz w:val="28"/>
          <w:szCs w:val="28"/>
          <w:lang w:bidi="fa-IR"/>
        </w:rPr>
        <w:t xml:space="preserve"> (Keys &amp; Relationships)</w:t>
      </w:r>
    </w:p>
    <w:p w14:paraId="16736FEE" w14:textId="092C47BE" w:rsidR="004B27C4" w:rsidRPr="004B27C4" w:rsidRDefault="004B27C4" w:rsidP="003457B1">
      <w:p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</w:pP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Primary Keys</w:t>
      </w:r>
      <w:r w:rsidR="004352C9"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>.1</w:t>
      </w:r>
    </w:p>
    <w:p w14:paraId="6599C9F6" w14:textId="77777777" w:rsidR="004B27C4" w:rsidRPr="004B27C4" w:rsidRDefault="004B27C4" w:rsidP="003457B1">
      <w:p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برای هر جدول یک کلید اصلی از نوع 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INT AUTO_INCREMENT </w:t>
      </w: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تعریف شد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:</w:t>
      </w:r>
    </w:p>
    <w:p w14:paraId="57E5CDAA" w14:textId="77777777" w:rsidR="004B27C4" w:rsidRPr="004B27C4" w:rsidRDefault="004B27C4" w:rsidP="003457B1">
      <w:pPr>
        <w:numPr>
          <w:ilvl w:val="0"/>
          <w:numId w:val="114"/>
        </w:num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locations -&gt; </w:t>
      </w: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location_id</w:t>
      </w:r>
      <w:proofErr w:type="spellEnd"/>
    </w:p>
    <w:p w14:paraId="260FD0CB" w14:textId="77777777" w:rsidR="004B27C4" w:rsidRPr="004B27C4" w:rsidRDefault="004B27C4" w:rsidP="003457B1">
      <w:pPr>
        <w:numPr>
          <w:ilvl w:val="0"/>
          <w:numId w:val="114"/>
        </w:num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restaurants -&gt; </w:t>
      </w: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restaurant_id</w:t>
      </w:r>
      <w:proofErr w:type="spellEnd"/>
    </w:p>
    <w:p w14:paraId="47C9D403" w14:textId="77777777" w:rsidR="004B27C4" w:rsidRPr="004B27C4" w:rsidRDefault="004B27C4" w:rsidP="003457B1">
      <w:pPr>
        <w:numPr>
          <w:ilvl w:val="0"/>
          <w:numId w:val="114"/>
        </w:num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services_metrics</w:t>
      </w:r>
      <w:proofErr w:type="spellEnd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-&gt; </w:t>
      </w: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metric_id</w:t>
      </w:r>
      <w:proofErr w:type="spellEnd"/>
    </w:p>
    <w:p w14:paraId="73204DF1" w14:textId="339AE437" w:rsidR="004B27C4" w:rsidRPr="004B27C4" w:rsidRDefault="004B27C4" w:rsidP="003457B1">
      <w:p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lastRenderedPageBreak/>
        <w:t xml:space="preserve">این کار باعث شد هر رکورد </w:t>
      </w: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شناسه</w:t>
      </w:r>
      <w:proofErr w:type="spellEnd"/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یکتای خودش را داشته باشد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395B0346" w14:textId="159A13E3" w:rsidR="004B27C4" w:rsidRPr="004B27C4" w:rsidRDefault="004B27C4" w:rsidP="003457B1">
      <w:p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Foreign Keys</w:t>
      </w:r>
      <w:r w:rsidR="004352C9"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>.2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</w:t>
      </w: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و روابط بین جداول</w:t>
      </w:r>
    </w:p>
    <w:p w14:paraId="73995D7B" w14:textId="77777777" w:rsidR="004B27C4" w:rsidRPr="003457B1" w:rsidRDefault="004B27C4" w:rsidP="003457B1">
      <w:pPr>
        <w:pStyle w:val="ListParagraph"/>
        <w:numPr>
          <w:ilvl w:val="2"/>
          <w:numId w:val="11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رابطه </w:t>
      </w:r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>locations → restaurants (One-to-Many)</w:t>
      </w:r>
    </w:p>
    <w:p w14:paraId="00936AB2" w14:textId="327A760F" w:rsidR="004B27C4" w:rsidRPr="004B27C4" w:rsidRDefault="004B27C4" w:rsidP="003457B1">
      <w:p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</w:pP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در یک منطقه یا آدرس ممکن است چند رستوران مختلف وجود داشته باشد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br/>
      </w: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به همین دلیل </w:t>
      </w: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location_id</w:t>
      </w:r>
      <w:proofErr w:type="spellEnd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</w:t>
      </w: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در جدول 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restaurants </w:t>
      </w: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به عنوان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Foreign Key </w:t>
      </w: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به جدول 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locations </w:t>
      </w: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وصل شد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3270DD45" w14:textId="77777777" w:rsidR="004B27C4" w:rsidRPr="003457B1" w:rsidRDefault="004B27C4" w:rsidP="003457B1">
      <w:pPr>
        <w:pStyle w:val="ListParagraph"/>
        <w:numPr>
          <w:ilvl w:val="2"/>
          <w:numId w:val="114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رابطه </w:t>
      </w:r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restaurants → </w:t>
      </w:r>
      <w:proofErr w:type="spellStart"/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>services_metrics</w:t>
      </w:r>
      <w:proofErr w:type="spellEnd"/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(One-to-Many)</w:t>
      </w:r>
    </w:p>
    <w:p w14:paraId="2EE57929" w14:textId="77777777" w:rsidR="004B27C4" w:rsidRPr="004B27C4" w:rsidRDefault="004B27C4" w:rsidP="003457B1">
      <w:pPr>
        <w:bidi/>
        <w:spacing w:before="100" w:beforeAutospacing="1" w:after="100" w:afterAutospacing="1" w:line="276" w:lineRule="auto"/>
        <w:ind w:left="18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هر رستوران </w:t>
      </w: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می‌تواند</w:t>
      </w:r>
      <w:proofErr w:type="spellEnd"/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چند نوع سرویس یا چند رکورد آماری مختلف داشته باشد؛ مثلاً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:</w:t>
      </w:r>
    </w:p>
    <w:p w14:paraId="3465D7C0" w14:textId="77777777" w:rsidR="004B27C4" w:rsidRPr="004B27C4" w:rsidRDefault="004B27C4" w:rsidP="003457B1">
      <w:pPr>
        <w:numPr>
          <w:ilvl w:val="0"/>
          <w:numId w:val="115"/>
        </w:numPr>
        <w:tabs>
          <w:tab w:val="clear" w:pos="720"/>
          <w:tab w:val="num" w:pos="1620"/>
        </w:tabs>
        <w:bidi/>
        <w:spacing w:before="100" w:beforeAutospacing="1" w:after="100" w:afterAutospacing="1" w:line="276" w:lineRule="auto"/>
        <w:ind w:left="18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Delivery</w:t>
      </w:r>
    </w:p>
    <w:p w14:paraId="4212A546" w14:textId="77777777" w:rsidR="004B27C4" w:rsidRPr="004B27C4" w:rsidRDefault="004B27C4" w:rsidP="003457B1">
      <w:pPr>
        <w:numPr>
          <w:ilvl w:val="0"/>
          <w:numId w:val="115"/>
        </w:numPr>
        <w:tabs>
          <w:tab w:val="clear" w:pos="720"/>
          <w:tab w:val="num" w:pos="1620"/>
        </w:tabs>
        <w:bidi/>
        <w:spacing w:before="100" w:beforeAutospacing="1" w:after="100" w:afterAutospacing="1" w:line="276" w:lineRule="auto"/>
        <w:ind w:left="18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Dine-out</w:t>
      </w:r>
    </w:p>
    <w:p w14:paraId="605B3952" w14:textId="77777777" w:rsidR="004B27C4" w:rsidRPr="004B27C4" w:rsidRDefault="004B27C4" w:rsidP="003457B1">
      <w:pPr>
        <w:numPr>
          <w:ilvl w:val="0"/>
          <w:numId w:val="115"/>
        </w:numPr>
        <w:tabs>
          <w:tab w:val="clear" w:pos="720"/>
          <w:tab w:val="num" w:pos="1620"/>
        </w:tabs>
        <w:bidi/>
        <w:spacing w:before="100" w:beforeAutospacing="1" w:after="100" w:afterAutospacing="1" w:line="276" w:lineRule="auto"/>
        <w:ind w:left="18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Buffet</w:t>
      </w:r>
    </w:p>
    <w:p w14:paraId="26B2DA81" w14:textId="77777777" w:rsidR="004B27C4" w:rsidRPr="004B27C4" w:rsidRDefault="004B27C4" w:rsidP="003457B1">
      <w:p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برای همین </w:t>
      </w: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restaurant_id</w:t>
      </w:r>
      <w:proofErr w:type="spellEnd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</w:t>
      </w: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در جدول </w:t>
      </w: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services_metrics</w:t>
      </w:r>
      <w:proofErr w:type="spellEnd"/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</w:t>
      </w: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به عنوان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Foreign Key </w:t>
      </w: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به جدول 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restaurants </w:t>
      </w: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متصل شد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367546EE" w14:textId="2186265D" w:rsidR="004B27C4" w:rsidRPr="004B27C4" w:rsidRDefault="004B27C4" w:rsidP="003457B1">
      <w:p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4C2ED78D" w14:textId="77777777" w:rsidR="004B27C4" w:rsidRPr="004B27C4" w:rsidRDefault="004B27C4" w:rsidP="003457B1">
      <w:p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8"/>
          <w:szCs w:val="28"/>
          <w:lang w:bidi="fa-IR"/>
        </w:rPr>
      </w:pPr>
      <w:r w:rsidRPr="004B27C4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>۱.۳</w:t>
      </w:r>
      <w:r w:rsidRPr="004B27C4">
        <w:rPr>
          <w:rFonts w:ascii="Times New Roman" w:eastAsia="Times New Roman" w:hAnsi="Times New Roman" w:cs="B Nazanin"/>
          <w:sz w:val="28"/>
          <w:szCs w:val="28"/>
          <w:lang w:bidi="fa-IR"/>
        </w:rPr>
        <w:t xml:space="preserve"> </w:t>
      </w:r>
      <w:r w:rsidRPr="004B27C4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>اجرای</w:t>
      </w:r>
      <w:r w:rsidRPr="004B27C4">
        <w:rPr>
          <w:rFonts w:ascii="Times New Roman" w:eastAsia="Times New Roman" w:hAnsi="Times New Roman" w:cs="B Nazanin"/>
          <w:sz w:val="28"/>
          <w:szCs w:val="28"/>
          <w:lang w:bidi="fa-IR"/>
        </w:rPr>
        <w:t xml:space="preserve"> DDL</w:t>
      </w:r>
    </w:p>
    <w:p w14:paraId="4FD4F95D" w14:textId="3F2D6A7B" w:rsidR="004B27C4" w:rsidRPr="003457B1" w:rsidRDefault="004B27C4" w:rsidP="003457B1">
      <w:p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بعد از طراحی ساختار، دستورات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SQL </w:t>
      </w: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مربوط به ساخت </w:t>
      </w:r>
      <w:proofErr w:type="spellStart"/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دیتابیس</w:t>
      </w:r>
      <w:proofErr w:type="spellEnd"/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و جداول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(DDL) </w:t>
      </w: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اجرا شدند تا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Schema </w:t>
      </w: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نهایی ساخته شود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7C9C8C13" w14:textId="77777777" w:rsidR="004352C9" w:rsidRPr="004B27C4" w:rsidRDefault="004352C9" w:rsidP="003457B1">
      <w:p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0A3AA907" w14:textId="765A8DCF" w:rsidR="004B27C4" w:rsidRPr="004B27C4" w:rsidRDefault="004B27C4" w:rsidP="003457B1">
      <w:pPr>
        <w:bidi/>
        <w:spacing w:before="100" w:beforeAutospacing="1" w:after="100" w:afterAutospacing="1" w:line="276" w:lineRule="auto"/>
        <w:ind w:left="900" w:firstLine="425"/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</w:pP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۱.۴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</w:t>
      </w: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منطق انتخاب</w:t>
      </w:r>
      <w:r w:rsidRPr="004B27C4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Data Type</w:t>
      </w:r>
      <w:r w:rsidRPr="004B27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ها</w:t>
      </w:r>
    </w:p>
    <w:p w14:paraId="6A00A439" w14:textId="699F928C" w:rsidR="004B27C4" w:rsidRPr="003457B1" w:rsidRDefault="004B27C4" w:rsidP="003457B1">
      <w:pPr>
        <w:pStyle w:val="ListParagraph"/>
        <w:numPr>
          <w:ilvl w:val="2"/>
          <w:numId w:val="116"/>
        </w:numPr>
        <w:tabs>
          <w:tab w:val="clear" w:pos="2160"/>
        </w:tabs>
        <w:bidi/>
        <w:spacing w:before="100" w:beforeAutospacing="1" w:after="100" w:afterAutospacing="1" w:line="276" w:lineRule="auto"/>
        <w:ind w:left="900" w:firstLine="283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>INT AUTO_INCREMENT</w:t>
      </w:r>
      <w:r w:rsidRPr="003457B1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</w:t>
      </w:r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برای</w:t>
      </w:r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Primary Key</w:t>
      </w:r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ها استفاده شد چون</w:t>
      </w:r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>:</w:t>
      </w:r>
    </w:p>
    <w:p w14:paraId="35A91937" w14:textId="77777777" w:rsidR="004B27C4" w:rsidRPr="003457B1" w:rsidRDefault="004B27C4" w:rsidP="003457B1">
      <w:pPr>
        <w:pStyle w:val="ListParagraph"/>
        <w:numPr>
          <w:ilvl w:val="2"/>
          <w:numId w:val="116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سرعت</w:t>
      </w:r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JOIN </w:t>
      </w:r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بالایی دارد</w:t>
      </w:r>
    </w:p>
    <w:p w14:paraId="33392C25" w14:textId="77777777" w:rsidR="004B27C4" w:rsidRPr="003457B1" w:rsidRDefault="004B27C4" w:rsidP="003457B1">
      <w:pPr>
        <w:pStyle w:val="ListParagraph"/>
        <w:numPr>
          <w:ilvl w:val="2"/>
          <w:numId w:val="116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Indexing </w:t>
      </w:r>
      <w:proofErr w:type="spellStart"/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سریع‌تر</w:t>
      </w:r>
      <w:proofErr w:type="spellEnd"/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انجام </w:t>
      </w:r>
      <w:proofErr w:type="spellStart"/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می‌شود</w:t>
      </w:r>
      <w:proofErr w:type="spellEnd"/>
    </w:p>
    <w:p w14:paraId="6E040EBD" w14:textId="1120FAA0" w:rsidR="004B27C4" w:rsidRPr="003457B1" w:rsidRDefault="004B27C4" w:rsidP="003457B1">
      <w:pPr>
        <w:pStyle w:val="ListParagraph"/>
        <w:numPr>
          <w:ilvl w:val="2"/>
          <w:numId w:val="116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مدیریت </w:t>
      </w:r>
      <w:proofErr w:type="spellStart"/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شناسه‌ها</w:t>
      </w:r>
      <w:proofErr w:type="spellEnd"/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proofErr w:type="spellStart"/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راحت‌تر</w:t>
      </w:r>
      <w:proofErr w:type="spellEnd"/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است</w:t>
      </w:r>
    </w:p>
    <w:p w14:paraId="75C78AA4" w14:textId="77777777" w:rsidR="004B27C4" w:rsidRPr="004B27C4" w:rsidRDefault="004B27C4" w:rsidP="003457B1">
      <w:pPr>
        <w:bidi/>
        <w:spacing w:before="100" w:beforeAutospacing="1" w:after="100" w:afterAutospacing="1" w:line="276" w:lineRule="auto"/>
        <w:ind w:left="1183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6AA2D1E5" w14:textId="3BFC98B6" w:rsidR="004B27C4" w:rsidRPr="003457B1" w:rsidRDefault="004B27C4" w:rsidP="003457B1">
      <w:pPr>
        <w:pStyle w:val="ListParagraph"/>
        <w:numPr>
          <w:ilvl w:val="2"/>
          <w:numId w:val="116"/>
        </w:numPr>
        <w:tabs>
          <w:tab w:val="clear" w:pos="2160"/>
        </w:tabs>
        <w:bidi/>
        <w:spacing w:before="100" w:beforeAutospacing="1" w:after="100" w:afterAutospacing="1" w:line="276" w:lineRule="auto"/>
        <w:ind w:left="900" w:firstLine="283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>TEXT</w:t>
      </w:r>
      <w:r w:rsidRPr="003457B1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</w:t>
      </w:r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برای </w:t>
      </w:r>
      <w:proofErr w:type="spellStart"/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فیلدهای</w:t>
      </w:r>
      <w:proofErr w:type="spellEnd"/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طولانی مثل</w:t>
      </w:r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>:</w:t>
      </w:r>
    </w:p>
    <w:p w14:paraId="035B3123" w14:textId="77777777" w:rsidR="004B27C4" w:rsidRPr="003457B1" w:rsidRDefault="004B27C4" w:rsidP="003457B1">
      <w:pPr>
        <w:pStyle w:val="ListParagraph"/>
        <w:numPr>
          <w:ilvl w:val="2"/>
          <w:numId w:val="116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>address</w:t>
      </w:r>
    </w:p>
    <w:p w14:paraId="5C78B141" w14:textId="77777777" w:rsidR="004B27C4" w:rsidRPr="003457B1" w:rsidRDefault="004B27C4" w:rsidP="003457B1">
      <w:pPr>
        <w:pStyle w:val="ListParagraph"/>
        <w:numPr>
          <w:ilvl w:val="2"/>
          <w:numId w:val="116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>cuisines</w:t>
      </w:r>
    </w:p>
    <w:p w14:paraId="56A69580" w14:textId="77777777" w:rsidR="004B27C4" w:rsidRPr="003457B1" w:rsidRDefault="004B27C4" w:rsidP="003457B1">
      <w:pPr>
        <w:pStyle w:val="ListParagraph"/>
        <w:numPr>
          <w:ilvl w:val="2"/>
          <w:numId w:val="116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proofErr w:type="spellStart"/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>menu_item</w:t>
      </w:r>
      <w:proofErr w:type="spellEnd"/>
    </w:p>
    <w:p w14:paraId="75D7F9D7" w14:textId="7C0C13A5" w:rsidR="004B27C4" w:rsidRPr="003457B1" w:rsidRDefault="004B27C4" w:rsidP="003457B1">
      <w:pPr>
        <w:pStyle w:val="ListParagraph"/>
        <w:numPr>
          <w:ilvl w:val="3"/>
          <w:numId w:val="116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lastRenderedPageBreak/>
        <w:t>استفاده شد تا محدودیت طول باعث حذف بخشی از متن نشود</w:t>
      </w:r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6F8E54D8" w14:textId="28F45412" w:rsidR="004B27C4" w:rsidRPr="003457B1" w:rsidRDefault="004B27C4" w:rsidP="003457B1">
      <w:pPr>
        <w:pStyle w:val="ListParagraph"/>
        <w:numPr>
          <w:ilvl w:val="2"/>
          <w:numId w:val="116"/>
        </w:numPr>
        <w:tabs>
          <w:tab w:val="clear" w:pos="2160"/>
        </w:tabs>
        <w:bidi/>
        <w:spacing w:before="100" w:beforeAutospacing="1" w:after="100" w:afterAutospacing="1" w:line="276" w:lineRule="auto"/>
        <w:ind w:left="900" w:firstLine="283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>VARCHAR</w:t>
      </w:r>
      <w:r w:rsidRPr="003457B1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</w:t>
      </w:r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برای </w:t>
      </w:r>
      <w:proofErr w:type="spellStart"/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داده‌های</w:t>
      </w:r>
      <w:proofErr w:type="spellEnd"/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proofErr w:type="spellStart"/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کوتاه‌تر</w:t>
      </w:r>
      <w:proofErr w:type="spellEnd"/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و متغیر مثل</w:t>
      </w:r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>:</w:t>
      </w:r>
    </w:p>
    <w:p w14:paraId="4259C73F" w14:textId="77777777" w:rsidR="004B27C4" w:rsidRPr="003457B1" w:rsidRDefault="004B27C4" w:rsidP="003457B1">
      <w:pPr>
        <w:pStyle w:val="ListParagraph"/>
        <w:numPr>
          <w:ilvl w:val="2"/>
          <w:numId w:val="116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>name</w:t>
      </w:r>
    </w:p>
    <w:p w14:paraId="093DA191" w14:textId="77777777" w:rsidR="004B27C4" w:rsidRPr="003457B1" w:rsidRDefault="004B27C4" w:rsidP="003457B1">
      <w:pPr>
        <w:pStyle w:val="ListParagraph"/>
        <w:numPr>
          <w:ilvl w:val="2"/>
          <w:numId w:val="116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>city</w:t>
      </w:r>
    </w:p>
    <w:p w14:paraId="1C6BFDD0" w14:textId="77777777" w:rsidR="004B27C4" w:rsidRPr="003457B1" w:rsidRDefault="004B27C4" w:rsidP="003457B1">
      <w:pPr>
        <w:pStyle w:val="ListParagraph"/>
        <w:numPr>
          <w:ilvl w:val="2"/>
          <w:numId w:val="116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proofErr w:type="spellStart"/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>rest_type</w:t>
      </w:r>
      <w:proofErr w:type="spellEnd"/>
    </w:p>
    <w:p w14:paraId="4AC1F845" w14:textId="4832E7AC" w:rsidR="004B27C4" w:rsidRPr="003457B1" w:rsidRDefault="004B27C4" w:rsidP="003457B1">
      <w:pPr>
        <w:pStyle w:val="ListParagraph"/>
        <w:numPr>
          <w:ilvl w:val="2"/>
          <w:numId w:val="116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استفاده شد چون حافظه را </w:t>
      </w:r>
      <w:proofErr w:type="spellStart"/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بهینه‌تر</w:t>
      </w:r>
      <w:proofErr w:type="spellEnd"/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مصرف </w:t>
      </w:r>
      <w:proofErr w:type="spellStart"/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می‌کند</w:t>
      </w:r>
      <w:proofErr w:type="spellEnd"/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و در </w:t>
      </w:r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GROUP BY </w:t>
      </w:r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عملکرد بهتری دارد</w:t>
      </w:r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525AF5B4" w14:textId="77777777" w:rsidR="004352C9" w:rsidRPr="003457B1" w:rsidRDefault="004352C9" w:rsidP="003457B1">
      <w:p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717B3398" w14:textId="212F072A" w:rsidR="004B27C4" w:rsidRPr="003457B1" w:rsidRDefault="004B27C4" w:rsidP="003457B1">
      <w:pPr>
        <w:pStyle w:val="ListParagraph"/>
        <w:numPr>
          <w:ilvl w:val="2"/>
          <w:numId w:val="116"/>
        </w:numPr>
        <w:tabs>
          <w:tab w:val="clear" w:pos="2160"/>
        </w:tabs>
        <w:bidi/>
        <w:spacing w:before="100" w:beforeAutospacing="1" w:after="100" w:afterAutospacing="1" w:line="276" w:lineRule="auto"/>
        <w:ind w:left="900" w:firstLine="283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>ENUM('</w:t>
      </w:r>
      <w:proofErr w:type="spellStart"/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>Yes','No</w:t>
      </w:r>
      <w:proofErr w:type="spellEnd"/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>')</w:t>
      </w:r>
      <w:r w:rsidRPr="003457B1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</w:t>
      </w:r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برای </w:t>
      </w:r>
      <w:proofErr w:type="spellStart"/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وضعیت‌هایی</w:t>
      </w:r>
      <w:proofErr w:type="spellEnd"/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مثل سفارش آنلاین یا رزرو میز استفاده شد تا فقط مقادیر معتبر ذخیره شوند و حجم </w:t>
      </w:r>
      <w:proofErr w:type="spellStart"/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ذخیره‌سازی</w:t>
      </w:r>
      <w:proofErr w:type="spellEnd"/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هم کمتر شود</w:t>
      </w:r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1909996D" w14:textId="6A60A78E" w:rsidR="004B27C4" w:rsidRPr="003457B1" w:rsidRDefault="004B27C4" w:rsidP="003457B1">
      <w:pPr>
        <w:pStyle w:val="ListParagraph"/>
        <w:numPr>
          <w:ilvl w:val="2"/>
          <w:numId w:val="116"/>
        </w:numPr>
        <w:tabs>
          <w:tab w:val="clear" w:pos="2160"/>
        </w:tabs>
        <w:bidi/>
        <w:spacing w:before="100" w:beforeAutospacing="1" w:after="100" w:afterAutospacing="1" w:line="276" w:lineRule="auto"/>
        <w:ind w:left="900" w:firstLine="283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>DECIMAL(3,1)</w:t>
      </w:r>
      <w:r w:rsidRPr="003457B1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</w:t>
      </w:r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برای فیلد </w:t>
      </w:r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rate </w:t>
      </w:r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استفاده شد تا امتیازها دقیق ذخیره شوند و خطای گرد کردن</w:t>
      </w:r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(Rounding Error) </w:t>
      </w:r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پیش نیاید</w:t>
      </w:r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2C55AF36" w14:textId="07A8B86B" w:rsidR="004B27C4" w:rsidRPr="003457B1" w:rsidRDefault="004B27C4" w:rsidP="003457B1">
      <w:pPr>
        <w:pStyle w:val="ListParagraph"/>
        <w:numPr>
          <w:ilvl w:val="2"/>
          <w:numId w:val="116"/>
        </w:numPr>
        <w:tabs>
          <w:tab w:val="clear" w:pos="2160"/>
        </w:tabs>
        <w:bidi/>
        <w:spacing w:before="100" w:beforeAutospacing="1" w:after="100" w:afterAutospacing="1" w:line="276" w:lineRule="auto"/>
        <w:ind w:left="900" w:firstLine="283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>INT UNSIGNED</w:t>
      </w:r>
      <w:r w:rsidRPr="003457B1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</w:t>
      </w:r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برای </w:t>
      </w:r>
      <w:proofErr w:type="spellStart"/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فیلدهای</w:t>
      </w:r>
      <w:proofErr w:type="spellEnd"/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votes </w:t>
      </w:r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و </w:t>
      </w:r>
      <w:proofErr w:type="spellStart"/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>approx_cost</w:t>
      </w:r>
      <w:proofErr w:type="spellEnd"/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</w:t>
      </w:r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استفاده شد چون</w:t>
      </w:r>
      <w:r w:rsidRPr="003457B1">
        <w:rPr>
          <w:rFonts w:ascii="Times New Roman" w:eastAsia="Times New Roman" w:hAnsi="Times New Roman" w:cs="B Nazanin"/>
          <w:sz w:val="24"/>
          <w:szCs w:val="24"/>
          <w:lang w:bidi="fa-IR"/>
        </w:rPr>
        <w:t>:</w:t>
      </w:r>
    </w:p>
    <w:p w14:paraId="6E2F6895" w14:textId="77777777" w:rsidR="004B27C4" w:rsidRPr="003457B1" w:rsidRDefault="004B27C4" w:rsidP="003457B1">
      <w:pPr>
        <w:pStyle w:val="ListParagraph"/>
        <w:numPr>
          <w:ilvl w:val="2"/>
          <w:numId w:val="116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مقدار منفی منطقی نیست</w:t>
      </w:r>
    </w:p>
    <w:p w14:paraId="588F81DF" w14:textId="0B00EFD2" w:rsidR="009D077F" w:rsidRPr="003457B1" w:rsidRDefault="004B27C4" w:rsidP="003457B1">
      <w:pPr>
        <w:pStyle w:val="ListParagraph"/>
        <w:numPr>
          <w:ilvl w:val="2"/>
          <w:numId w:val="116"/>
        </w:numPr>
        <w:bidi/>
        <w:spacing w:before="100" w:beforeAutospacing="1" w:after="100" w:afterAutospacing="1" w:line="276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بازه ذخیره اعداد مثبت بیشتر </w:t>
      </w:r>
      <w:proofErr w:type="spellStart"/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می‌شود</w:t>
      </w:r>
      <w:proofErr w:type="spellEnd"/>
    </w:p>
    <w:p w14:paraId="5EA0EC45" w14:textId="77777777" w:rsidR="00A40B11" w:rsidRPr="009D077F" w:rsidRDefault="00A40B11" w:rsidP="004B27C4">
      <w:pPr>
        <w:bidi/>
        <w:spacing w:before="100" w:beforeAutospacing="1" w:after="100" w:afterAutospacing="1" w:line="360" w:lineRule="auto"/>
        <w:ind w:left="900" w:firstLine="283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67E5F791" w14:textId="77777777" w:rsidR="00F810EB" w:rsidRDefault="00F810EB" w:rsidP="003457B1">
      <w:pPr>
        <w:spacing w:before="100" w:beforeAutospacing="1" w:after="100" w:afterAutospacing="1" w:line="360" w:lineRule="auto"/>
        <w:ind w:left="709" w:right="-567" w:hanging="283"/>
        <w:outlineLvl w:val="2"/>
        <w:rPr>
          <w:rFonts w:ascii="Times New Roman" w:eastAsia="Times New Roman" w:hAnsi="Times New Roman" w:cs="B Nazanin"/>
          <w:sz w:val="27"/>
          <w:szCs w:val="27"/>
          <w:lang w:bidi="fa-IR"/>
        </w:rPr>
      </w:pPr>
      <w:r w:rsidRPr="00F810EB">
        <w:rPr>
          <w:rStyle w:val="Heading2Char"/>
        </w:rPr>
        <w:t xml:space="preserve">Part 2) </w:t>
      </w:r>
      <w:r w:rsidR="009D077F" w:rsidRPr="009D077F">
        <w:rPr>
          <w:rStyle w:val="Heading2Char"/>
          <w:lang w:bidi="fa-IR"/>
        </w:rPr>
        <w:t>Data Loading</w:t>
      </w:r>
    </w:p>
    <w:p w14:paraId="64DE2E76" w14:textId="4C4400F8" w:rsidR="000745BB" w:rsidRPr="00F810EB" w:rsidRDefault="000745BB" w:rsidP="006711E5">
      <w:pPr>
        <w:bidi/>
        <w:spacing w:line="360" w:lineRule="auto"/>
        <w:ind w:left="1325" w:right="284"/>
        <w:rPr>
          <w:rFonts w:cs="B Nazanin" w:hint="cs"/>
          <w:sz w:val="24"/>
          <w:szCs w:val="24"/>
          <w:rtl/>
          <w:lang w:bidi="fa-IR"/>
        </w:rPr>
      </w:pPr>
      <w:r w:rsidRPr="00F810EB">
        <w:rPr>
          <w:rFonts w:ascii="Times New Roman" w:hAnsi="Times New Roman" w:cs="B Nazanin"/>
          <w:sz w:val="28"/>
          <w:szCs w:val="28"/>
          <w:rtl/>
          <w:lang w:bidi="fa-IR"/>
        </w:rPr>
        <w:br/>
      </w:r>
      <w:r w:rsidR="00303FC2" w:rsidRPr="00F810EB">
        <w:rPr>
          <w:rFonts w:cs="B Nazanin" w:hint="cs"/>
          <w:sz w:val="24"/>
          <w:szCs w:val="24"/>
          <w:rtl/>
          <w:lang w:bidi="fa-IR"/>
        </w:rPr>
        <w:t xml:space="preserve">ما نتوانستیم </w:t>
      </w:r>
      <w:r w:rsidRPr="00F810EB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F810EB">
        <w:rPr>
          <w:rFonts w:cs="B Nazanin"/>
          <w:sz w:val="24"/>
          <w:szCs w:val="24"/>
          <w:rtl/>
          <w:lang w:bidi="fa-IR"/>
        </w:rPr>
        <w:t>داده‌های</w:t>
      </w:r>
      <w:proofErr w:type="spellEnd"/>
      <w:r w:rsidRPr="00F810EB">
        <w:rPr>
          <w:rFonts w:cs="B Nazanin"/>
          <w:sz w:val="24"/>
          <w:szCs w:val="24"/>
          <w:rtl/>
          <w:lang w:bidi="fa-IR"/>
        </w:rPr>
        <w:t xml:space="preserve"> خام </w:t>
      </w:r>
      <w:proofErr w:type="spellStart"/>
      <w:r w:rsidRPr="00F810EB">
        <w:rPr>
          <w:rFonts w:cs="B Nazanin"/>
          <w:sz w:val="24"/>
          <w:szCs w:val="24"/>
          <w:rtl/>
          <w:lang w:bidi="fa-IR"/>
        </w:rPr>
        <w:t>زوماتو</w:t>
      </w:r>
      <w:proofErr w:type="spellEnd"/>
      <w:r w:rsidRPr="00F810EB">
        <w:rPr>
          <w:rFonts w:cs="B Nazanin"/>
          <w:sz w:val="24"/>
          <w:szCs w:val="24"/>
          <w:lang w:bidi="fa-IR"/>
        </w:rPr>
        <w:t xml:space="preserve"> (zomato.csv) </w:t>
      </w:r>
      <w:r w:rsidRPr="00F810EB">
        <w:rPr>
          <w:rFonts w:cs="B Nazanin"/>
          <w:sz w:val="24"/>
          <w:szCs w:val="24"/>
          <w:rtl/>
          <w:lang w:bidi="fa-IR"/>
        </w:rPr>
        <w:t>را مستقیماً وارد محیط</w:t>
      </w:r>
      <w:r w:rsidRPr="00F810EB">
        <w:rPr>
          <w:rFonts w:cs="B Nazanin"/>
          <w:sz w:val="24"/>
          <w:szCs w:val="24"/>
          <w:lang w:bidi="fa-IR"/>
        </w:rPr>
        <w:t xml:space="preserve"> SQL </w:t>
      </w:r>
      <w:r w:rsidR="00303FC2" w:rsidRPr="00F810EB">
        <w:rPr>
          <w:rFonts w:cs="B Nazanin" w:hint="cs"/>
          <w:sz w:val="24"/>
          <w:szCs w:val="24"/>
          <w:rtl/>
          <w:lang w:bidi="fa-IR"/>
        </w:rPr>
        <w:t xml:space="preserve">بکنیم . و </w:t>
      </w:r>
      <w:r w:rsidRPr="00F810EB">
        <w:rPr>
          <w:rFonts w:cs="B Nazanin"/>
          <w:sz w:val="24"/>
          <w:szCs w:val="24"/>
          <w:rtl/>
          <w:lang w:bidi="fa-IR"/>
        </w:rPr>
        <w:t xml:space="preserve"> با </w:t>
      </w:r>
      <w:proofErr w:type="spellStart"/>
      <w:r w:rsidRPr="00F810EB">
        <w:rPr>
          <w:rFonts w:cs="B Nazanin"/>
          <w:sz w:val="24"/>
          <w:szCs w:val="24"/>
          <w:rtl/>
          <w:lang w:bidi="fa-IR"/>
        </w:rPr>
        <w:t>ده‌ها</w:t>
      </w:r>
      <w:proofErr w:type="spellEnd"/>
      <w:r w:rsidRPr="00F810EB">
        <w:rPr>
          <w:rFonts w:cs="B Nazanin"/>
          <w:sz w:val="24"/>
          <w:szCs w:val="24"/>
          <w:rtl/>
          <w:lang w:bidi="fa-IR"/>
        </w:rPr>
        <w:t xml:space="preserve"> خطا</w:t>
      </w:r>
      <w:r w:rsidRPr="00F810EB">
        <w:rPr>
          <w:rFonts w:cs="B Nazanin"/>
          <w:sz w:val="24"/>
          <w:szCs w:val="24"/>
          <w:lang w:bidi="fa-IR"/>
        </w:rPr>
        <w:t xml:space="preserve"> (Fatal Error) </w:t>
      </w:r>
      <w:r w:rsidRPr="00F810EB">
        <w:rPr>
          <w:rFonts w:cs="B Nazanin"/>
          <w:sz w:val="24"/>
          <w:szCs w:val="24"/>
          <w:rtl/>
          <w:lang w:bidi="fa-IR"/>
        </w:rPr>
        <w:t xml:space="preserve">مواجه </w:t>
      </w:r>
      <w:proofErr w:type="spellStart"/>
      <w:r w:rsidRPr="00F810EB">
        <w:rPr>
          <w:rFonts w:cs="B Nazanin"/>
          <w:sz w:val="24"/>
          <w:szCs w:val="24"/>
          <w:rtl/>
          <w:lang w:bidi="fa-IR"/>
        </w:rPr>
        <w:t>می‌شدیم</w:t>
      </w:r>
      <w:proofErr w:type="spellEnd"/>
      <w:r w:rsidRPr="00F810EB">
        <w:rPr>
          <w:rFonts w:cs="B Nazanin"/>
          <w:sz w:val="24"/>
          <w:szCs w:val="24"/>
          <w:rtl/>
          <w:lang w:bidi="fa-IR"/>
        </w:rPr>
        <w:t xml:space="preserve">؛ </w:t>
      </w:r>
      <w:proofErr w:type="spellStart"/>
      <w:r w:rsidRPr="00F810EB">
        <w:rPr>
          <w:rFonts w:cs="B Nazanin"/>
          <w:sz w:val="24"/>
          <w:szCs w:val="24"/>
          <w:rtl/>
          <w:lang w:bidi="fa-IR"/>
        </w:rPr>
        <w:t>خطاهایی</w:t>
      </w:r>
      <w:proofErr w:type="spellEnd"/>
      <w:r w:rsidRPr="00F810EB">
        <w:rPr>
          <w:rFonts w:cs="B Nazanin"/>
          <w:sz w:val="24"/>
          <w:szCs w:val="24"/>
          <w:rtl/>
          <w:lang w:bidi="fa-IR"/>
        </w:rPr>
        <w:t xml:space="preserve"> مثل </w:t>
      </w:r>
      <w:proofErr w:type="spellStart"/>
      <w:r w:rsidRPr="00F810EB">
        <w:rPr>
          <w:rFonts w:cs="B Nazanin"/>
          <w:sz w:val="24"/>
          <w:szCs w:val="24"/>
          <w:rtl/>
          <w:lang w:bidi="fa-IR"/>
        </w:rPr>
        <w:t>جابه‌جا</w:t>
      </w:r>
      <w:proofErr w:type="spellEnd"/>
      <w:r w:rsidRPr="00F810EB">
        <w:rPr>
          <w:rFonts w:cs="B Nazanin"/>
          <w:sz w:val="24"/>
          <w:szCs w:val="24"/>
          <w:rtl/>
          <w:lang w:bidi="fa-IR"/>
        </w:rPr>
        <w:t xml:space="preserve"> شدن </w:t>
      </w:r>
      <w:proofErr w:type="spellStart"/>
      <w:r w:rsidRPr="00F810EB">
        <w:rPr>
          <w:rFonts w:cs="B Nazanin"/>
          <w:sz w:val="24"/>
          <w:szCs w:val="24"/>
          <w:rtl/>
          <w:lang w:bidi="fa-IR"/>
        </w:rPr>
        <w:t>ستون‌ها</w:t>
      </w:r>
      <w:proofErr w:type="spellEnd"/>
      <w:r w:rsidRPr="00F810EB">
        <w:rPr>
          <w:rFonts w:cs="B Nazanin"/>
          <w:sz w:val="24"/>
          <w:szCs w:val="24"/>
          <w:rtl/>
          <w:lang w:bidi="fa-IR"/>
        </w:rPr>
        <w:t xml:space="preserve">، </w:t>
      </w:r>
      <w:proofErr w:type="spellStart"/>
      <w:r w:rsidRPr="00F810EB">
        <w:rPr>
          <w:rFonts w:cs="B Nazanin"/>
          <w:sz w:val="24"/>
          <w:szCs w:val="24"/>
          <w:rtl/>
          <w:lang w:bidi="fa-IR"/>
        </w:rPr>
        <w:t>ارور</w:t>
      </w:r>
      <w:proofErr w:type="spellEnd"/>
      <w:r w:rsidRPr="00F810EB">
        <w:rPr>
          <w:rFonts w:cs="B Nazanin"/>
          <w:sz w:val="24"/>
          <w:szCs w:val="24"/>
          <w:rtl/>
          <w:lang w:bidi="fa-IR"/>
        </w:rPr>
        <w:t xml:space="preserve"> طول بیش از حد</w:t>
      </w:r>
      <w:r w:rsidRPr="00F810EB">
        <w:rPr>
          <w:rFonts w:cs="B Nazanin"/>
          <w:sz w:val="24"/>
          <w:szCs w:val="24"/>
          <w:lang w:bidi="fa-IR"/>
        </w:rPr>
        <w:t xml:space="preserve"> (Data too long for column) </w:t>
      </w:r>
      <w:r w:rsidRPr="00F810EB">
        <w:rPr>
          <w:rFonts w:cs="B Nazanin"/>
          <w:sz w:val="24"/>
          <w:szCs w:val="24"/>
          <w:rtl/>
          <w:lang w:bidi="fa-IR"/>
        </w:rPr>
        <w:t xml:space="preserve">و ورود </w:t>
      </w:r>
      <w:proofErr w:type="spellStart"/>
      <w:r w:rsidRPr="00F810EB">
        <w:rPr>
          <w:rFonts w:cs="B Nazanin"/>
          <w:sz w:val="24"/>
          <w:szCs w:val="24"/>
          <w:rtl/>
          <w:lang w:bidi="fa-IR"/>
        </w:rPr>
        <w:t>داده‌های</w:t>
      </w:r>
      <w:proofErr w:type="spellEnd"/>
      <w:r w:rsidRPr="00F810EB">
        <w:rPr>
          <w:rFonts w:cs="B Nazanin"/>
          <w:sz w:val="24"/>
          <w:szCs w:val="24"/>
          <w:rtl/>
          <w:lang w:bidi="fa-IR"/>
        </w:rPr>
        <w:t xml:space="preserve"> زباله</w:t>
      </w:r>
      <w:r w:rsidRPr="00F810EB">
        <w:rPr>
          <w:rFonts w:cs="B Nazanin"/>
          <w:sz w:val="24"/>
          <w:szCs w:val="24"/>
          <w:lang w:bidi="fa-IR"/>
        </w:rPr>
        <w:t>.</w:t>
      </w:r>
    </w:p>
    <w:p w14:paraId="3AA9436D" w14:textId="5AFE2035" w:rsidR="000745BB" w:rsidRPr="00F810EB" w:rsidRDefault="000745BB" w:rsidP="006711E5">
      <w:pPr>
        <w:bidi/>
        <w:spacing w:line="360" w:lineRule="auto"/>
        <w:ind w:left="1325" w:right="284"/>
        <w:rPr>
          <w:rFonts w:ascii="Times New Roman" w:hAnsi="Times New Roman" w:cs="B Nazanin"/>
          <w:sz w:val="24"/>
          <w:szCs w:val="24"/>
          <w:lang w:bidi="fa-IR"/>
        </w:rPr>
      </w:pPr>
      <w:r w:rsidRPr="00F810EB">
        <w:rPr>
          <w:rFonts w:ascii="Times New Roman" w:hAnsi="Times New Roman" w:cs="B Nazanin"/>
          <w:sz w:val="24"/>
          <w:szCs w:val="24"/>
          <w:rtl/>
          <w:lang w:bidi="fa-IR"/>
        </w:rPr>
        <w:t xml:space="preserve">این </w:t>
      </w:r>
      <w:proofErr w:type="spellStart"/>
      <w:r w:rsidRPr="00F810EB">
        <w:rPr>
          <w:rFonts w:ascii="Times New Roman" w:hAnsi="Times New Roman" w:cs="B Nazanin"/>
          <w:sz w:val="24"/>
          <w:szCs w:val="24"/>
          <w:rtl/>
          <w:lang w:bidi="fa-IR"/>
        </w:rPr>
        <w:t>اسکریپت</w:t>
      </w:r>
      <w:proofErr w:type="spellEnd"/>
      <w:r w:rsidRPr="00F810EB">
        <w:rPr>
          <w:rFonts w:ascii="Times New Roman" w:hAnsi="Times New Roman" w:cs="B Nazanin"/>
          <w:sz w:val="24"/>
          <w:szCs w:val="24"/>
          <w:rtl/>
          <w:lang w:bidi="fa-IR"/>
        </w:rPr>
        <w:t xml:space="preserve"> نوشته شد</w:t>
      </w:r>
      <w:r w:rsidR="00303FC2" w:rsidRPr="00F810EB">
        <w:rPr>
          <w:rFonts w:ascii="Times New Roman" w:hAnsi="Times New Roman" w:cs="B Nazanin" w:hint="cs"/>
          <w:sz w:val="24"/>
          <w:szCs w:val="24"/>
          <w:rtl/>
          <w:lang w:bidi="fa-IR"/>
        </w:rPr>
        <w:t xml:space="preserve"> </w:t>
      </w:r>
      <w:r w:rsidRPr="00F810EB">
        <w:rPr>
          <w:rFonts w:ascii="Times New Roman" w:hAnsi="Times New Roman" w:cs="B Nazanin"/>
          <w:sz w:val="24"/>
          <w:szCs w:val="24"/>
          <w:rtl/>
          <w:lang w:bidi="fa-IR"/>
        </w:rPr>
        <w:t xml:space="preserve">تا </w:t>
      </w:r>
      <w:proofErr w:type="spellStart"/>
      <w:r w:rsidRPr="00F810EB">
        <w:rPr>
          <w:rFonts w:ascii="Times New Roman" w:hAnsi="Times New Roman" w:cs="B Nazanin"/>
          <w:sz w:val="24"/>
          <w:szCs w:val="24"/>
          <w:rtl/>
          <w:lang w:bidi="fa-IR"/>
        </w:rPr>
        <w:t>داده‌ها</w:t>
      </w:r>
      <w:proofErr w:type="spellEnd"/>
      <w:r w:rsidRPr="00F810EB">
        <w:rPr>
          <w:rFonts w:ascii="Times New Roman" w:hAnsi="Times New Roman" w:cs="B Nazanin"/>
          <w:sz w:val="24"/>
          <w:szCs w:val="24"/>
          <w:rtl/>
          <w:lang w:bidi="fa-IR"/>
        </w:rPr>
        <w:t xml:space="preserve"> را قبل از ورود به </w:t>
      </w:r>
      <w:proofErr w:type="spellStart"/>
      <w:r w:rsidRPr="00F810EB">
        <w:rPr>
          <w:rFonts w:ascii="Times New Roman" w:hAnsi="Times New Roman" w:cs="B Nazanin"/>
          <w:sz w:val="24"/>
          <w:szCs w:val="24"/>
          <w:rtl/>
          <w:lang w:bidi="fa-IR"/>
        </w:rPr>
        <w:t>دیتابیسِ</w:t>
      </w:r>
      <w:proofErr w:type="spellEnd"/>
      <w:r w:rsidRPr="00F810EB">
        <w:rPr>
          <w:rFonts w:ascii="Times New Roman" w:hAnsi="Times New Roman" w:cs="B Nazanin"/>
          <w:sz w:val="24"/>
          <w:szCs w:val="24"/>
          <w:rtl/>
          <w:lang w:bidi="fa-IR"/>
        </w:rPr>
        <w:t xml:space="preserve"> استانداردی که طراحی کردیم، </w:t>
      </w:r>
      <w:r w:rsidR="00303FC2" w:rsidRPr="00F810EB">
        <w:rPr>
          <w:rFonts w:ascii="Times New Roman" w:hAnsi="Times New Roman" w:cs="B Nazanin" w:hint="cs"/>
          <w:sz w:val="24"/>
          <w:szCs w:val="24"/>
          <w:rtl/>
          <w:lang w:bidi="fa-IR"/>
        </w:rPr>
        <w:t xml:space="preserve">مرتب </w:t>
      </w:r>
      <w:r w:rsidRPr="00F810EB">
        <w:rPr>
          <w:rFonts w:ascii="Times New Roman" w:hAnsi="Times New Roman" w:cs="B Nazanin"/>
          <w:sz w:val="24"/>
          <w:szCs w:val="24"/>
          <w:rtl/>
          <w:lang w:bidi="fa-IR"/>
        </w:rPr>
        <w:t>کند.</w:t>
      </w:r>
      <w:r w:rsidRPr="00F810EB">
        <w:rPr>
          <w:rFonts w:ascii="Times New Roman" w:hAnsi="Times New Roman" w:cs="B Nazanin"/>
          <w:sz w:val="24"/>
          <w:szCs w:val="24"/>
          <w:lang w:bidi="fa-IR"/>
        </w:rPr>
        <w:t>:</w:t>
      </w:r>
    </w:p>
    <w:p w14:paraId="0A8C8F48" w14:textId="77777777" w:rsidR="000745BB" w:rsidRPr="000745BB" w:rsidRDefault="000745BB" w:rsidP="006711E5">
      <w:pPr>
        <w:bidi/>
        <w:spacing w:before="100" w:beforeAutospacing="1" w:after="100" w:afterAutospacing="1" w:line="360" w:lineRule="auto"/>
        <w:ind w:left="1325" w:right="284" w:hanging="283"/>
        <w:outlineLvl w:val="2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۱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.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مشکل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انکودینگ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در زمان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بارگذاری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(Encoding Fallback)</w:t>
      </w:r>
    </w:p>
    <w:p w14:paraId="2F6F99E9" w14:textId="77777777" w:rsidR="000745BB" w:rsidRPr="000745BB" w:rsidRDefault="000745BB" w:rsidP="006711E5">
      <w:pPr>
        <w:pStyle w:val="code"/>
        <w:tabs>
          <w:tab w:val="left" w:pos="11532"/>
        </w:tabs>
        <w:ind w:left="1325" w:right="284"/>
      </w:pPr>
      <w:r w:rsidRPr="000745BB">
        <w:t>try:</w:t>
      </w:r>
    </w:p>
    <w:p w14:paraId="677053B6" w14:textId="77777777" w:rsidR="000745BB" w:rsidRPr="000745BB" w:rsidRDefault="000745BB" w:rsidP="006711E5">
      <w:pPr>
        <w:pStyle w:val="code"/>
        <w:tabs>
          <w:tab w:val="left" w:pos="11532"/>
        </w:tabs>
        <w:ind w:left="1325" w:right="284"/>
      </w:pPr>
      <w:r w:rsidRPr="000745BB">
        <w:t xml:space="preserve">    </w:t>
      </w:r>
      <w:proofErr w:type="spellStart"/>
      <w:r w:rsidRPr="000745BB">
        <w:t>df</w:t>
      </w:r>
      <w:proofErr w:type="spellEnd"/>
      <w:r w:rsidRPr="000745BB">
        <w:t xml:space="preserve"> = </w:t>
      </w:r>
      <w:proofErr w:type="spellStart"/>
      <w:r w:rsidRPr="000745BB">
        <w:t>pd.read_csv</w:t>
      </w:r>
      <w:proofErr w:type="spellEnd"/>
      <w:r w:rsidRPr="000745BB">
        <w:t>('zomato.csv', encoding='utf-8')</w:t>
      </w:r>
    </w:p>
    <w:p w14:paraId="5B4865AD" w14:textId="77777777" w:rsidR="000745BB" w:rsidRPr="000745BB" w:rsidRDefault="000745BB" w:rsidP="006711E5">
      <w:pPr>
        <w:pStyle w:val="code"/>
        <w:tabs>
          <w:tab w:val="left" w:pos="11532"/>
        </w:tabs>
        <w:ind w:left="1325" w:right="284"/>
      </w:pPr>
      <w:r w:rsidRPr="000745BB">
        <w:t xml:space="preserve">except </w:t>
      </w:r>
      <w:proofErr w:type="spellStart"/>
      <w:r w:rsidRPr="000745BB">
        <w:t>UnicodeDecodeError</w:t>
      </w:r>
      <w:proofErr w:type="spellEnd"/>
      <w:r w:rsidRPr="000745BB">
        <w:t>:</w:t>
      </w:r>
    </w:p>
    <w:p w14:paraId="037181A8" w14:textId="77777777" w:rsidR="000745BB" w:rsidRPr="000745BB" w:rsidRDefault="000745BB" w:rsidP="006711E5">
      <w:pPr>
        <w:pStyle w:val="code"/>
        <w:tabs>
          <w:tab w:val="left" w:pos="11532"/>
        </w:tabs>
        <w:ind w:left="1325" w:right="284"/>
      </w:pPr>
      <w:r w:rsidRPr="000745BB">
        <w:t xml:space="preserve">    </w:t>
      </w:r>
      <w:proofErr w:type="spellStart"/>
      <w:r w:rsidRPr="000745BB">
        <w:t>df</w:t>
      </w:r>
      <w:proofErr w:type="spellEnd"/>
      <w:r w:rsidRPr="000745BB">
        <w:t xml:space="preserve"> = </w:t>
      </w:r>
      <w:proofErr w:type="spellStart"/>
      <w:r w:rsidRPr="000745BB">
        <w:t>pd.read_csv</w:t>
      </w:r>
      <w:proofErr w:type="spellEnd"/>
      <w:r w:rsidRPr="000745BB">
        <w:t>('zomato.csv', encoding='latin1')</w:t>
      </w:r>
    </w:p>
    <w:p w14:paraId="3487BB69" w14:textId="3F2D71C9" w:rsidR="000745BB" w:rsidRPr="000745BB" w:rsidRDefault="000745BB" w:rsidP="006711E5">
      <w:pPr>
        <w:numPr>
          <w:ilvl w:val="0"/>
          <w:numId w:val="96"/>
        </w:numPr>
        <w:bidi/>
        <w:spacing w:before="100" w:beforeAutospacing="1" w:after="100" w:afterAutospacing="1" w:line="360" w:lineRule="auto"/>
        <w:ind w:left="1325" w:right="284"/>
        <w:outlineLvl w:val="2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مشکلی که حل کرد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: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فایل‌های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حجیم که از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وب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اسکرپینگ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(Web Scraping)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به دست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می‌آیند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، معمولاً دارای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کاراکترهای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عجیب‌وغریب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هستند که باعث خطای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>UnicodeDecodeError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در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پایتون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می‌شوند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. این بخش با یک استراتژی جایگزین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(latin1)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تضمین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می‌کند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که فرآیند خواندن فایل </w:t>
      </w:r>
      <w:proofErr w:type="spellStart"/>
      <w:r w:rsidR="00303FC2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کرش</w:t>
      </w:r>
      <w:proofErr w:type="spellEnd"/>
      <w:r w:rsidR="00303FC2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نمیکند.</w:t>
      </w:r>
    </w:p>
    <w:p w14:paraId="562D7985" w14:textId="4141FDA8" w:rsidR="000745BB" w:rsidRPr="000745BB" w:rsidRDefault="000745BB" w:rsidP="006711E5">
      <w:pPr>
        <w:bidi/>
        <w:spacing w:before="100" w:beforeAutospacing="1" w:after="100" w:afterAutospacing="1" w:line="360" w:lineRule="auto"/>
        <w:ind w:left="1325" w:right="284" w:hanging="283"/>
        <w:outlineLvl w:val="2"/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</w:pP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۲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.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پاکسازی</w:t>
      </w:r>
      <w:r w:rsidR="00303FC2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فرمت های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عددی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</w:t>
      </w:r>
    </w:p>
    <w:p w14:paraId="56AEB976" w14:textId="77777777" w:rsidR="000745BB" w:rsidRPr="000745BB" w:rsidRDefault="000745BB" w:rsidP="006711E5">
      <w:pPr>
        <w:pStyle w:val="code"/>
        <w:spacing w:line="360" w:lineRule="auto"/>
        <w:ind w:left="1325" w:right="284"/>
      </w:pPr>
      <w:proofErr w:type="spellStart"/>
      <w:r w:rsidRPr="000745BB">
        <w:t>df</w:t>
      </w:r>
      <w:proofErr w:type="spellEnd"/>
      <w:r w:rsidRPr="000745BB">
        <w:t xml:space="preserve">['rate'] = </w:t>
      </w:r>
      <w:proofErr w:type="spellStart"/>
      <w:r w:rsidRPr="000745BB">
        <w:t>df</w:t>
      </w:r>
      <w:proofErr w:type="spellEnd"/>
      <w:r w:rsidRPr="000745BB">
        <w:t>['rate'].apply(lambda x: float(str(x).split('/')[0]) ...</w:t>
      </w:r>
    </w:p>
    <w:p w14:paraId="080DC581" w14:textId="77777777" w:rsidR="000745BB" w:rsidRPr="000745BB" w:rsidRDefault="000745BB" w:rsidP="006711E5">
      <w:pPr>
        <w:pStyle w:val="code"/>
        <w:spacing w:line="360" w:lineRule="auto"/>
        <w:ind w:left="1325" w:right="284"/>
      </w:pPr>
      <w:proofErr w:type="spellStart"/>
      <w:r w:rsidRPr="000745BB">
        <w:lastRenderedPageBreak/>
        <w:t>df</w:t>
      </w:r>
      <w:proofErr w:type="spellEnd"/>
      <w:r w:rsidRPr="000745BB">
        <w:t>['</w:t>
      </w:r>
      <w:proofErr w:type="spellStart"/>
      <w:r w:rsidRPr="000745BB">
        <w:t>approx_cost</w:t>
      </w:r>
      <w:proofErr w:type="spellEnd"/>
      <w:r w:rsidRPr="000745BB">
        <w:t>...'] = ...</w:t>
      </w:r>
      <w:proofErr w:type="spellStart"/>
      <w:r w:rsidRPr="000745BB">
        <w:t>str.replace</w:t>
      </w:r>
      <w:proofErr w:type="spellEnd"/>
      <w:r w:rsidRPr="000745BB">
        <w:t>(',', '') ...</w:t>
      </w:r>
    </w:p>
    <w:p w14:paraId="135E8CFB" w14:textId="77777777" w:rsidR="000745BB" w:rsidRPr="000745BB" w:rsidRDefault="000745BB" w:rsidP="006711E5">
      <w:pPr>
        <w:pStyle w:val="code"/>
        <w:spacing w:line="360" w:lineRule="auto"/>
        <w:ind w:left="1325" w:right="284"/>
        <w:rPr>
          <w:rFonts w:hint="cs"/>
          <w:rtl/>
        </w:rPr>
      </w:pPr>
      <w:proofErr w:type="spellStart"/>
      <w:r w:rsidRPr="000745BB">
        <w:t>df</w:t>
      </w:r>
      <w:proofErr w:type="spellEnd"/>
      <w:r w:rsidRPr="000745BB">
        <w:t xml:space="preserve">['votes'] = </w:t>
      </w:r>
      <w:proofErr w:type="spellStart"/>
      <w:r w:rsidRPr="000745BB">
        <w:t>pd.to_numeric</w:t>
      </w:r>
      <w:proofErr w:type="spellEnd"/>
      <w:r w:rsidRPr="000745BB">
        <w:t>(...).</w:t>
      </w:r>
      <w:proofErr w:type="spellStart"/>
      <w:r w:rsidRPr="000745BB">
        <w:t>fillna</w:t>
      </w:r>
      <w:proofErr w:type="spellEnd"/>
      <w:r w:rsidRPr="000745BB">
        <w:t>(0).</w:t>
      </w:r>
      <w:proofErr w:type="spellStart"/>
      <w:r w:rsidRPr="000745BB">
        <w:t>astype</w:t>
      </w:r>
      <w:proofErr w:type="spellEnd"/>
      <w:r w:rsidRPr="000745BB">
        <w:t>(int)</w:t>
      </w:r>
    </w:p>
    <w:p w14:paraId="2D53259E" w14:textId="066DABBD" w:rsidR="000745BB" w:rsidRPr="000745BB" w:rsidRDefault="000745BB" w:rsidP="006711E5">
      <w:pPr>
        <w:numPr>
          <w:ilvl w:val="0"/>
          <w:numId w:val="97"/>
        </w:numPr>
        <w:bidi/>
        <w:spacing w:before="100" w:beforeAutospacing="1" w:after="100" w:afterAutospacing="1" w:line="360" w:lineRule="auto"/>
        <w:ind w:left="1325" w:right="284"/>
        <w:outlineLvl w:val="2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مشکلی که حل کرد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: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در فایل خام، امتیازها به صورت متن 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"4.1/5"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و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قیمت‌ها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به صورت 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"1,200"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ذخیره شده بودند. پایگاه داده و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مدل‌های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یادگیری ماشین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نمی‌توانند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با عبارت "4.1/5" یا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کاما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در قیمت کار کنند. این بخش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اسلش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و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کاما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را حذف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می‌کند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و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آن‌ها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را به اعداد واقعی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FLOAT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و 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>INT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تبدیل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می‌کند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. همچنین آرا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(Votes)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خالی را به </w:t>
      </w:r>
      <w:r w:rsidR="00F810E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0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تغییر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می‌دهد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تا در توابع ریاضی (مثل 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SUM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که در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SQL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نوشتیم)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خطایی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تولید نشود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69D6ED39" w14:textId="3A9A6165" w:rsidR="000745BB" w:rsidRPr="000745BB" w:rsidRDefault="000745BB" w:rsidP="006711E5">
      <w:pPr>
        <w:bidi/>
        <w:spacing w:before="100" w:beforeAutospacing="1" w:after="100" w:afterAutospacing="1" w:line="360" w:lineRule="auto"/>
        <w:ind w:left="1325" w:right="284" w:hanging="283"/>
        <w:outlineLvl w:val="2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۳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.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حذف خطوط اضافه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در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فایل‌های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CSV</w:t>
      </w:r>
    </w:p>
    <w:p w14:paraId="38F6AFD7" w14:textId="77777777" w:rsidR="000745BB" w:rsidRPr="000745BB" w:rsidRDefault="000745BB" w:rsidP="006711E5">
      <w:pPr>
        <w:pStyle w:val="code"/>
        <w:ind w:left="1325" w:right="284"/>
      </w:pPr>
      <w:proofErr w:type="spellStart"/>
      <w:r w:rsidRPr="000745BB">
        <w:t>df</w:t>
      </w:r>
      <w:proofErr w:type="spellEnd"/>
      <w:r w:rsidRPr="000745BB">
        <w:t xml:space="preserve">[col] = </w:t>
      </w:r>
      <w:proofErr w:type="spellStart"/>
      <w:r w:rsidRPr="000745BB">
        <w:t>df</w:t>
      </w:r>
      <w:proofErr w:type="spellEnd"/>
      <w:r w:rsidRPr="000745BB">
        <w:t>[col].</w:t>
      </w:r>
      <w:proofErr w:type="spellStart"/>
      <w:r w:rsidRPr="000745BB">
        <w:t>astype</w:t>
      </w:r>
      <w:proofErr w:type="spellEnd"/>
      <w:r w:rsidRPr="000745BB">
        <w:t>(str).</w:t>
      </w:r>
      <w:proofErr w:type="spellStart"/>
      <w:r w:rsidRPr="000745BB">
        <w:t>str.replace</w:t>
      </w:r>
      <w:proofErr w:type="spellEnd"/>
      <w:r w:rsidRPr="000745BB">
        <w:t>('\n', ' ').</w:t>
      </w:r>
      <w:proofErr w:type="spellStart"/>
      <w:r w:rsidRPr="000745BB">
        <w:t>str.replace</w:t>
      </w:r>
      <w:proofErr w:type="spellEnd"/>
      <w:r w:rsidRPr="000745BB">
        <w:t>('\r', ' ')</w:t>
      </w:r>
    </w:p>
    <w:p w14:paraId="6AC4AF22" w14:textId="591064D1" w:rsidR="000745BB" w:rsidRPr="000745BB" w:rsidRDefault="000745BB" w:rsidP="006711E5">
      <w:pPr>
        <w:numPr>
          <w:ilvl w:val="0"/>
          <w:numId w:val="98"/>
        </w:numPr>
        <w:bidi/>
        <w:spacing w:before="100" w:beforeAutospacing="1" w:after="100" w:afterAutospacing="1" w:line="360" w:lineRule="auto"/>
        <w:ind w:left="1325" w:right="284"/>
        <w:outlineLvl w:val="2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مشکلی که حل 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کرد: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در بسیاری از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رستوران‌ها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، آدرس یا لیست منو با دکمه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Enter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یعنی 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\n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یا 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>\r</w:t>
      </w:r>
      <w:r w:rsidR="00F810EB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ثبت شده است. وقتی دستور 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LOAD DATA INFILE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در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SQL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اجرا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می‌شود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، هر 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\n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را به عنوان 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>«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پایان ردیف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»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در نظر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می‌گیرد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! این یعنی اگر یک آدرس دو خطی باشد، 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SQL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خط دوم آدرس را به عنوان یک رستوران جدید در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دیتابیس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ثبت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می‌کند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و کل ساختار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ستون‌ها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به هم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می‌ریزد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. این کد تمام خطوط شکسته را به فضای خالی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(Space)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تبدیل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می‌کند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تا هر رکورد دقیقاً در یک سطر متنی باقی بماند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167F9800" w14:textId="0678057D" w:rsidR="000745BB" w:rsidRPr="000745BB" w:rsidRDefault="000745BB" w:rsidP="006711E5">
      <w:pPr>
        <w:bidi/>
        <w:spacing w:before="100" w:beforeAutospacing="1" w:after="100" w:afterAutospacing="1" w:line="360" w:lineRule="auto"/>
        <w:ind w:left="1325" w:right="284" w:hanging="283"/>
        <w:outlineLvl w:val="2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۴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.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کلمه‌ی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'nan'</w:t>
      </w:r>
    </w:p>
    <w:p w14:paraId="18E21FE8" w14:textId="77777777" w:rsidR="000745BB" w:rsidRPr="000745BB" w:rsidRDefault="000745BB" w:rsidP="006711E5">
      <w:pPr>
        <w:pStyle w:val="code"/>
        <w:ind w:left="1325" w:right="284"/>
      </w:pPr>
      <w:proofErr w:type="spellStart"/>
      <w:r w:rsidRPr="000745BB">
        <w:t>df</w:t>
      </w:r>
      <w:proofErr w:type="spellEnd"/>
      <w:r w:rsidRPr="000745BB">
        <w:t xml:space="preserve"> = </w:t>
      </w:r>
      <w:proofErr w:type="spellStart"/>
      <w:r w:rsidRPr="000745BB">
        <w:t>df.replace</w:t>
      </w:r>
      <w:proofErr w:type="spellEnd"/>
      <w:r w:rsidRPr="000745BB">
        <w:t>('nan', None)</w:t>
      </w:r>
    </w:p>
    <w:p w14:paraId="35EEC074" w14:textId="77777777" w:rsidR="000745BB" w:rsidRPr="000745BB" w:rsidRDefault="000745BB" w:rsidP="006711E5">
      <w:pPr>
        <w:numPr>
          <w:ilvl w:val="0"/>
          <w:numId w:val="99"/>
        </w:numPr>
        <w:bidi/>
        <w:spacing w:before="100" w:beforeAutospacing="1" w:after="100" w:afterAutospacing="1" w:line="360" w:lineRule="auto"/>
        <w:ind w:left="1325" w:right="284"/>
        <w:outlineLvl w:val="2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مشکلی که حل کرد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: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کتابخانه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Pandas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در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پایتون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مقادیر خالی را به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>NaN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تبدیل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می‌کند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. وقتی این فایل را دوباره به فرمت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CSV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ذخیره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می‌کنید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،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سلول‌های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خالی با کلمه متنی 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"nan"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پر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می‌شوند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. در نتیجه وقتی داده وارد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SQL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می‌شود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، به جای مقدار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استانداردِ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>NULL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، کلمه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سه‌حرفی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"nan"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در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دیتابیس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ذخیره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می‌شود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که تمام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کوئری‌های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تحلیلی را خراب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می‌کند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. این دستور این تله را خنثی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می‌کند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2359EC52" w14:textId="3FBAEF40" w:rsidR="000745BB" w:rsidRPr="000745BB" w:rsidRDefault="000745BB" w:rsidP="006711E5">
      <w:pPr>
        <w:bidi/>
        <w:spacing w:before="100" w:beforeAutospacing="1" w:after="100" w:afterAutospacing="1" w:line="360" w:lineRule="auto"/>
        <w:ind w:left="1325" w:right="284" w:hanging="283"/>
        <w:outlineLvl w:val="2"/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</w:pP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۵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.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حذف </w:t>
      </w:r>
      <w:r w:rsidR="006659E9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>Ghost Rows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و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داده‌های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بی‌هویت</w:t>
      </w:r>
      <w:proofErr w:type="spellEnd"/>
    </w:p>
    <w:p w14:paraId="664C40CC" w14:textId="77777777" w:rsidR="000745BB" w:rsidRPr="006659E9" w:rsidRDefault="000745BB" w:rsidP="006711E5">
      <w:pPr>
        <w:pStyle w:val="code"/>
        <w:ind w:left="1325" w:right="284"/>
        <w:rPr>
          <w:rFonts w:cstheme="minorBidi" w:hint="cs"/>
          <w:rtl/>
        </w:rPr>
      </w:pPr>
      <w:proofErr w:type="spellStart"/>
      <w:r w:rsidRPr="000745BB">
        <w:t>df</w:t>
      </w:r>
      <w:proofErr w:type="spellEnd"/>
      <w:r w:rsidRPr="000745BB">
        <w:t xml:space="preserve"> = </w:t>
      </w:r>
      <w:proofErr w:type="spellStart"/>
      <w:r w:rsidRPr="000745BB">
        <w:t>df.dropna</w:t>
      </w:r>
      <w:proofErr w:type="spellEnd"/>
      <w:r w:rsidRPr="000745BB">
        <w:t>(how='all')</w:t>
      </w:r>
    </w:p>
    <w:p w14:paraId="165EC521" w14:textId="77777777" w:rsidR="000745BB" w:rsidRPr="000745BB" w:rsidRDefault="000745BB" w:rsidP="006711E5">
      <w:pPr>
        <w:pStyle w:val="code"/>
        <w:ind w:left="1325" w:right="284"/>
      </w:pPr>
      <w:proofErr w:type="spellStart"/>
      <w:r w:rsidRPr="000745BB">
        <w:t>df</w:t>
      </w:r>
      <w:proofErr w:type="spellEnd"/>
      <w:r w:rsidRPr="000745BB">
        <w:t xml:space="preserve"> = </w:t>
      </w:r>
      <w:proofErr w:type="spellStart"/>
      <w:r w:rsidRPr="000745BB">
        <w:t>df.dropna</w:t>
      </w:r>
      <w:proofErr w:type="spellEnd"/>
      <w:r w:rsidRPr="000745BB">
        <w:t>(subset=['name', 'address'])</w:t>
      </w:r>
    </w:p>
    <w:p w14:paraId="4CBD2F7F" w14:textId="1749F806" w:rsidR="000745BB" w:rsidRPr="000745BB" w:rsidRDefault="000745BB" w:rsidP="006711E5">
      <w:pPr>
        <w:numPr>
          <w:ilvl w:val="0"/>
          <w:numId w:val="100"/>
        </w:numPr>
        <w:bidi/>
        <w:spacing w:before="100" w:beforeAutospacing="1" w:after="100" w:afterAutospacing="1" w:line="360" w:lineRule="auto"/>
        <w:ind w:left="1325" w:right="284"/>
        <w:outlineLvl w:val="2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lastRenderedPageBreak/>
        <w:t>مشکلی که حل کرد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: </w:t>
      </w:r>
      <w:proofErr w:type="spellStart"/>
      <w:r w:rsidR="006659E9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دیتا</w:t>
      </w:r>
      <w:proofErr w:type="spellEnd"/>
      <w:r w:rsidR="006659E9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</w:t>
      </w:r>
      <w:proofErr w:type="spellStart"/>
      <w:r w:rsidR="006659E9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هایی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که کاملاً خالی هستند یا «نام» و «آدرس» ندارند، از نظر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منطقِ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پایگاه‌داده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بی‌ارزش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هستند. </w:t>
      </w:r>
      <w:r w:rsidR="006659E9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چون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هویت یک رستوران به نام و آدرس آن گره خورده است. وارد کردن رکوردی که آدرس ندارد، قانون یکپارچگی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داده‌ها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را نقض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می‌کند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2DCEB37A" w14:textId="22B9C8CB" w:rsidR="000745BB" w:rsidRPr="000745BB" w:rsidRDefault="000745BB" w:rsidP="006711E5">
      <w:pPr>
        <w:bidi/>
        <w:spacing w:before="100" w:beforeAutospacing="1" w:after="100" w:afterAutospacing="1" w:line="360" w:lineRule="auto"/>
        <w:ind w:left="1325" w:right="284" w:hanging="283"/>
        <w:outlineLvl w:val="2"/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</w:pP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۶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.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کاراکترهای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زباله</w:t>
      </w:r>
      <w:r w:rsidR="006659E9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Mojibake Fix</w:t>
      </w:r>
    </w:p>
    <w:p w14:paraId="6DC82111" w14:textId="77777777" w:rsidR="000745BB" w:rsidRPr="000745BB" w:rsidRDefault="000745BB" w:rsidP="006711E5">
      <w:pPr>
        <w:pStyle w:val="code"/>
        <w:ind w:left="1325" w:right="284"/>
      </w:pPr>
      <w:r w:rsidRPr="000745BB">
        <w:t xml:space="preserve">cleaned = </w:t>
      </w:r>
      <w:proofErr w:type="spellStart"/>
      <w:r w:rsidRPr="000745BB">
        <w:t>re.sub</w:t>
      </w:r>
      <w:proofErr w:type="spellEnd"/>
      <w:r w:rsidRPr="000745BB">
        <w:t>(r'[^\x00-\x7F]+', '', text)</w:t>
      </w:r>
    </w:p>
    <w:p w14:paraId="31A96989" w14:textId="61003184" w:rsidR="000745BB" w:rsidRPr="000745BB" w:rsidRDefault="000745BB" w:rsidP="006711E5">
      <w:pPr>
        <w:numPr>
          <w:ilvl w:val="0"/>
          <w:numId w:val="101"/>
        </w:numPr>
        <w:bidi/>
        <w:spacing w:before="100" w:beforeAutospacing="1" w:after="100" w:afterAutospacing="1" w:line="360" w:lineRule="auto"/>
        <w:ind w:left="1325" w:right="284"/>
        <w:outlineLvl w:val="2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مشکلی که حل کرد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: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در فایل خام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زوماتو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(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همان‌طور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که در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لاگ‌های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این کد مشخص است)،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آدرس‌هایی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وجود دارند که به دلیل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باگ‌های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سیستمی حاوی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کاراکترهای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مخدوش و بسیار طولانی (مثل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>ÃƒÂƒÃ‚Âƒ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>..</w:t>
      </w:r>
      <w:r w:rsidR="00F810EB" w:rsidRPr="003457B1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)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.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هستند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.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این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کاراکترهای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زباله نه تنها هیچ معنایی ندارند، بلکه طول رشته متنی را به شدت افزایش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می‌دهند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. در نتیجه، وقتی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SQL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می‌خواهد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این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آدرس‌ها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را در یک ستون 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VARCHAR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یا 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TEXT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ذخیره کند، ممکن است با خطای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طولِ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بیش از حد مواجه شود. این تابع 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Regex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، تمام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کاراکترهای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غیر انگلیسی</w:t>
      </w:r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(Non-ASCII) </w:t>
      </w:r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را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بُرش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می‌دهد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و متنی تمیز و کوتاه باقی </w:t>
      </w:r>
      <w:proofErr w:type="spellStart"/>
      <w:r w:rsidRPr="000745B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می‌گذارد</w:t>
      </w:r>
      <w:proofErr w:type="spellEnd"/>
      <w:r w:rsidRPr="000745BB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5104E335" w14:textId="4B427706" w:rsidR="009D077F" w:rsidRPr="009D077F" w:rsidRDefault="009D077F" w:rsidP="006711E5">
      <w:pPr>
        <w:bidi/>
        <w:spacing w:before="100" w:beforeAutospacing="1" w:after="100" w:afterAutospacing="1" w:line="360" w:lineRule="auto"/>
        <w:ind w:left="1325" w:right="284" w:hanging="283"/>
        <w:outlineLvl w:val="2"/>
        <w:rPr>
          <w:rFonts w:ascii="Times New Roman" w:eastAsia="Times New Roman" w:hAnsi="Times New Roman" w:cs="B Nazanin"/>
          <w:sz w:val="27"/>
          <w:szCs w:val="27"/>
          <w:lang w:bidi="fa-IR"/>
        </w:rPr>
      </w:pPr>
    </w:p>
    <w:p w14:paraId="438D59EC" w14:textId="727DEC72" w:rsidR="009D077F" w:rsidRDefault="009D077F" w:rsidP="003C4AF9">
      <w:pPr>
        <w:pStyle w:val="Heading3"/>
        <w:bidi/>
        <w:ind w:left="616"/>
        <w:rPr>
          <w:sz w:val="26"/>
          <w:szCs w:val="26"/>
          <w:rtl/>
          <w:lang w:bidi="fa-IR"/>
        </w:rPr>
      </w:pPr>
      <w:r w:rsidRPr="003C4AF9">
        <w:rPr>
          <w:sz w:val="26"/>
          <w:szCs w:val="26"/>
          <w:rtl/>
          <w:lang w:bidi="fa-IR"/>
        </w:rPr>
        <w:t>استفاده از جدول موقت</w:t>
      </w:r>
      <w:r w:rsidRPr="003C4AF9">
        <w:rPr>
          <w:sz w:val="26"/>
          <w:szCs w:val="26"/>
          <w:lang w:bidi="fa-IR"/>
        </w:rPr>
        <w:t xml:space="preserve"> (Staging Table) </w:t>
      </w:r>
      <w:r w:rsidRPr="003C4AF9">
        <w:rPr>
          <w:sz w:val="26"/>
          <w:szCs w:val="26"/>
          <w:rtl/>
          <w:lang w:bidi="fa-IR"/>
        </w:rPr>
        <w:t xml:space="preserve">برای ورود امن </w:t>
      </w:r>
      <w:proofErr w:type="spellStart"/>
      <w:r w:rsidRPr="003C4AF9">
        <w:rPr>
          <w:sz w:val="26"/>
          <w:szCs w:val="26"/>
          <w:rtl/>
          <w:lang w:bidi="fa-IR"/>
        </w:rPr>
        <w:t>داده‌های</w:t>
      </w:r>
      <w:proofErr w:type="spellEnd"/>
      <w:r w:rsidRPr="003C4AF9">
        <w:rPr>
          <w:sz w:val="26"/>
          <w:szCs w:val="26"/>
          <w:rtl/>
          <w:lang w:bidi="fa-IR"/>
        </w:rPr>
        <w:t xml:space="preserve"> خام و </w:t>
      </w:r>
      <w:r w:rsidR="006659E9" w:rsidRPr="003C4AF9">
        <w:rPr>
          <w:sz w:val="26"/>
          <w:szCs w:val="26"/>
        </w:rPr>
        <w:t xml:space="preserve"> </w:t>
      </w:r>
      <w:r w:rsidRPr="003C4AF9">
        <w:rPr>
          <w:sz w:val="26"/>
          <w:szCs w:val="26"/>
          <w:lang w:bidi="fa-IR"/>
        </w:rPr>
        <w:t>Ingestion</w:t>
      </w:r>
      <w:r w:rsidRPr="003C4AF9">
        <w:rPr>
          <w:sz w:val="26"/>
          <w:szCs w:val="26"/>
          <w:rtl/>
          <w:lang w:bidi="fa-IR"/>
        </w:rPr>
        <w:t xml:space="preserve">در جداول </w:t>
      </w:r>
      <w:proofErr w:type="spellStart"/>
      <w:r w:rsidRPr="003C4AF9">
        <w:rPr>
          <w:sz w:val="26"/>
          <w:szCs w:val="26"/>
          <w:rtl/>
          <w:lang w:bidi="fa-IR"/>
        </w:rPr>
        <w:t>نرمال‌سازی‌شده</w:t>
      </w:r>
      <w:proofErr w:type="spellEnd"/>
      <w:r w:rsidRPr="003C4AF9">
        <w:rPr>
          <w:sz w:val="26"/>
          <w:szCs w:val="26"/>
          <w:lang w:bidi="fa-IR"/>
        </w:rPr>
        <w:t>.</w:t>
      </w:r>
    </w:p>
    <w:p w14:paraId="084D1032" w14:textId="77777777" w:rsidR="003C4AF9" w:rsidRPr="003C4AF9" w:rsidRDefault="003C4AF9" w:rsidP="003C4AF9">
      <w:pPr>
        <w:bidi/>
        <w:rPr>
          <w:rtl/>
          <w:lang w:bidi="fa-IR"/>
        </w:rPr>
      </w:pPr>
    </w:p>
    <w:p w14:paraId="20BF7B44" w14:textId="77777777" w:rsidR="009D077F" w:rsidRPr="009D077F" w:rsidRDefault="009D077F" w:rsidP="00D93C61">
      <w:pPr>
        <w:numPr>
          <w:ilvl w:val="0"/>
          <w:numId w:val="90"/>
        </w:numPr>
        <w:bidi/>
        <w:spacing w:before="100" w:beforeAutospacing="1" w:after="100" w:afterAutospacing="1" w:line="276" w:lineRule="auto"/>
        <w:ind w:left="1325" w:right="284" w:hanging="283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ساخت جدول موقت</w:t>
      </w:r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</w:t>
      </w:r>
      <w:proofErr w:type="spellStart"/>
      <w:r w:rsidRPr="009D077F">
        <w:rPr>
          <w:rFonts w:ascii="Courier New" w:eastAsia="Times New Roman" w:hAnsi="Courier New" w:cs="B Nazanin"/>
          <w:sz w:val="24"/>
          <w:szCs w:val="24"/>
          <w:lang w:bidi="fa-IR"/>
        </w:rPr>
        <w:t>zomato_raw</w:t>
      </w:r>
      <w:proofErr w:type="spellEnd"/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): </w:t>
      </w:r>
      <w:proofErr w:type="spellStart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بارگذاری</w:t>
      </w:r>
      <w:proofErr w:type="spellEnd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سریع و مستقیم فایل </w:t>
      </w:r>
      <w:r w:rsidRPr="009D077F">
        <w:rPr>
          <w:rFonts w:ascii="Courier New" w:eastAsia="Times New Roman" w:hAnsi="Courier New" w:cs="B Nazanin"/>
          <w:sz w:val="24"/>
          <w:szCs w:val="24"/>
          <w:lang w:bidi="fa-IR"/>
        </w:rPr>
        <w:t>zomato_cleaned.csv</w:t>
      </w:r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</w:t>
      </w:r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با استفاده از دستور </w:t>
      </w:r>
      <w:r w:rsidRPr="009D077F">
        <w:rPr>
          <w:rFonts w:ascii="Courier New" w:eastAsia="Times New Roman" w:hAnsi="Courier New" w:cs="B Nazanin"/>
          <w:sz w:val="24"/>
          <w:szCs w:val="24"/>
          <w:lang w:bidi="fa-IR"/>
        </w:rPr>
        <w:t>LOAD DATA INFILE</w:t>
      </w:r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6CE8B2F2" w14:textId="77777777" w:rsidR="009D077F" w:rsidRPr="009D077F" w:rsidRDefault="009D077F" w:rsidP="00D93C61">
      <w:pPr>
        <w:numPr>
          <w:ilvl w:val="0"/>
          <w:numId w:val="90"/>
        </w:numPr>
        <w:bidi/>
        <w:spacing w:before="100" w:beforeAutospacing="1" w:after="100" w:afterAutospacing="1" w:line="276" w:lineRule="auto"/>
        <w:ind w:left="1325" w:right="284" w:hanging="283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استخراج </w:t>
      </w:r>
      <w:proofErr w:type="spellStart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مکان‌ها</w:t>
      </w:r>
      <w:proofErr w:type="spellEnd"/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</w:t>
      </w:r>
      <w:r w:rsidRPr="009D077F">
        <w:rPr>
          <w:rFonts w:ascii="Courier New" w:eastAsia="Times New Roman" w:hAnsi="Courier New" w:cs="B Nazanin"/>
          <w:sz w:val="24"/>
          <w:szCs w:val="24"/>
          <w:lang w:bidi="fa-IR"/>
        </w:rPr>
        <w:t>locations</w:t>
      </w:r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): </w:t>
      </w:r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فیلتر و ثبت یکتای مناطق با دستور </w:t>
      </w:r>
      <w:r w:rsidRPr="009D077F">
        <w:rPr>
          <w:rFonts w:ascii="Courier New" w:eastAsia="Times New Roman" w:hAnsi="Courier New" w:cs="B Nazanin"/>
          <w:sz w:val="24"/>
          <w:szCs w:val="24"/>
          <w:lang w:bidi="fa-IR"/>
        </w:rPr>
        <w:t>SELECT DISTINCT</w:t>
      </w:r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</w:t>
      </w:r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روی </w:t>
      </w:r>
      <w:proofErr w:type="spellStart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ستون‌های</w:t>
      </w:r>
      <w:proofErr w:type="spellEnd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مکانی</w:t>
      </w:r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3625E68D" w14:textId="77777777" w:rsidR="009D077F" w:rsidRPr="009D077F" w:rsidRDefault="009D077F" w:rsidP="00D93C61">
      <w:pPr>
        <w:numPr>
          <w:ilvl w:val="0"/>
          <w:numId w:val="90"/>
        </w:numPr>
        <w:bidi/>
        <w:spacing w:before="100" w:beforeAutospacing="1" w:after="100" w:afterAutospacing="1" w:line="276" w:lineRule="auto"/>
        <w:ind w:left="1325" w:right="284" w:hanging="283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استخراج هویتی </w:t>
      </w:r>
      <w:proofErr w:type="spellStart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رستوران‌ها</w:t>
      </w:r>
      <w:proofErr w:type="spellEnd"/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</w:t>
      </w:r>
      <w:r w:rsidRPr="009D077F">
        <w:rPr>
          <w:rFonts w:ascii="Courier New" w:eastAsia="Times New Roman" w:hAnsi="Courier New" w:cs="B Nazanin"/>
          <w:sz w:val="24"/>
          <w:szCs w:val="24"/>
          <w:lang w:bidi="fa-IR"/>
        </w:rPr>
        <w:t>restaurants</w:t>
      </w:r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): </w:t>
      </w:r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جداسازی </w:t>
      </w:r>
      <w:proofErr w:type="spellStart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موجودیت‌های</w:t>
      </w:r>
      <w:proofErr w:type="spellEnd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proofErr w:type="spellStart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فیزیکیِ</w:t>
      </w:r>
      <w:proofErr w:type="spellEnd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یکتا</w:t>
      </w:r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</w:t>
      </w:r>
      <w:r w:rsidRPr="009D077F">
        <w:rPr>
          <w:rFonts w:ascii="Courier New" w:eastAsia="Times New Roman" w:hAnsi="Courier New" w:cs="B Nazanin"/>
          <w:sz w:val="24"/>
          <w:szCs w:val="24"/>
          <w:lang w:bidi="fa-IR"/>
        </w:rPr>
        <w:t>DISTINCT</w:t>
      </w:r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) </w:t>
      </w:r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و اتصال ایمن</w:t>
      </w:r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</w:t>
      </w:r>
      <w:r w:rsidRPr="009D077F">
        <w:rPr>
          <w:rFonts w:ascii="Courier New" w:eastAsia="Times New Roman" w:hAnsi="Courier New" w:cs="B Nazanin"/>
          <w:sz w:val="24"/>
          <w:szCs w:val="24"/>
          <w:lang w:bidi="fa-IR"/>
        </w:rPr>
        <w:t>JOIN</w:t>
      </w:r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) </w:t>
      </w:r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به جدول </w:t>
      </w:r>
      <w:proofErr w:type="spellStart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مکان‌ها</w:t>
      </w:r>
      <w:proofErr w:type="spellEnd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جهت دریافت </w:t>
      </w:r>
      <w:proofErr w:type="spellStart"/>
      <w:r w:rsidRPr="009D077F">
        <w:rPr>
          <w:rFonts w:ascii="Courier New" w:eastAsia="Times New Roman" w:hAnsi="Courier New" w:cs="B Nazanin"/>
          <w:sz w:val="24"/>
          <w:szCs w:val="24"/>
          <w:lang w:bidi="fa-IR"/>
        </w:rPr>
        <w:t>location_id</w:t>
      </w:r>
      <w:proofErr w:type="spellEnd"/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670A73C8" w14:textId="77777777" w:rsidR="009D077F" w:rsidRPr="009D077F" w:rsidRDefault="009D077F" w:rsidP="00D93C61">
      <w:pPr>
        <w:numPr>
          <w:ilvl w:val="0"/>
          <w:numId w:val="90"/>
        </w:numPr>
        <w:bidi/>
        <w:spacing w:before="100" w:beforeAutospacing="1" w:after="100" w:afterAutospacing="1" w:line="276" w:lineRule="auto"/>
        <w:ind w:left="1325" w:right="284" w:hanging="283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تزریق </w:t>
      </w:r>
      <w:proofErr w:type="spellStart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متریک‌ها</w:t>
      </w:r>
      <w:proofErr w:type="spellEnd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و جزئیات سرویس</w:t>
      </w:r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</w:t>
      </w:r>
      <w:proofErr w:type="spellStart"/>
      <w:r w:rsidRPr="009D077F">
        <w:rPr>
          <w:rFonts w:ascii="Courier New" w:eastAsia="Times New Roman" w:hAnsi="Courier New" w:cs="B Nazanin"/>
          <w:sz w:val="24"/>
          <w:szCs w:val="24"/>
          <w:lang w:bidi="fa-IR"/>
        </w:rPr>
        <w:t>services_metrics</w:t>
      </w:r>
      <w:proofErr w:type="spellEnd"/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>):</w:t>
      </w:r>
    </w:p>
    <w:p w14:paraId="1708A137" w14:textId="77777777" w:rsidR="009D077F" w:rsidRPr="009D077F" w:rsidRDefault="009D077F" w:rsidP="00D93C61">
      <w:pPr>
        <w:numPr>
          <w:ilvl w:val="1"/>
          <w:numId w:val="90"/>
        </w:numPr>
        <w:bidi/>
        <w:spacing w:before="100" w:beforeAutospacing="1" w:after="100" w:afterAutospacing="1" w:line="276" w:lineRule="auto"/>
        <w:ind w:left="1325" w:right="284" w:hanging="283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انتقال </w:t>
      </w:r>
      <w:proofErr w:type="spellStart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داده‌های</w:t>
      </w:r>
      <w:proofErr w:type="spellEnd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proofErr w:type="spellStart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متغیرِ</w:t>
      </w:r>
      <w:proofErr w:type="spellEnd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هر سرویس شامل امتیاز، تعداد آرا، منو</w:t>
      </w:r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</w:t>
      </w:r>
      <w:proofErr w:type="spellStart"/>
      <w:r w:rsidRPr="009D077F">
        <w:rPr>
          <w:rFonts w:ascii="Courier New" w:eastAsia="Times New Roman" w:hAnsi="Courier New" w:cs="B Nazanin"/>
          <w:sz w:val="24"/>
          <w:szCs w:val="24"/>
          <w:lang w:bidi="fa-IR"/>
        </w:rPr>
        <w:t>menu_item</w:t>
      </w:r>
      <w:proofErr w:type="spellEnd"/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) </w:t>
      </w:r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و نوع غذا</w:t>
      </w:r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</w:t>
      </w:r>
      <w:r w:rsidRPr="009D077F">
        <w:rPr>
          <w:rFonts w:ascii="Courier New" w:eastAsia="Times New Roman" w:hAnsi="Courier New" w:cs="B Nazanin"/>
          <w:sz w:val="24"/>
          <w:szCs w:val="24"/>
          <w:lang w:bidi="fa-IR"/>
        </w:rPr>
        <w:t>cuisines</w:t>
      </w:r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>).</w:t>
      </w:r>
    </w:p>
    <w:p w14:paraId="411D817D" w14:textId="1457CD12" w:rsidR="009D077F" w:rsidRPr="009D077F" w:rsidRDefault="009D077F" w:rsidP="00D93C61">
      <w:pPr>
        <w:numPr>
          <w:ilvl w:val="1"/>
          <w:numId w:val="90"/>
        </w:numPr>
        <w:bidi/>
        <w:spacing w:before="100" w:beforeAutospacing="1" w:after="100" w:afterAutospacing="1" w:line="276" w:lineRule="auto"/>
        <w:ind w:left="1325" w:right="284" w:hanging="283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استفاده از عبارات باقاعده</w:t>
      </w:r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</w:t>
      </w:r>
      <w:r w:rsidRPr="009D077F">
        <w:rPr>
          <w:rFonts w:ascii="Courier New" w:eastAsia="Times New Roman" w:hAnsi="Courier New" w:cs="B Nazanin"/>
          <w:sz w:val="24"/>
          <w:szCs w:val="24"/>
          <w:lang w:bidi="fa-IR"/>
        </w:rPr>
        <w:t>REGEXP</w:t>
      </w:r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) </w:t>
      </w:r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و تبدیل نوع</w:t>
      </w:r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</w:t>
      </w:r>
      <w:r w:rsidRPr="009D077F">
        <w:rPr>
          <w:rFonts w:ascii="Courier New" w:eastAsia="Times New Roman" w:hAnsi="Courier New" w:cs="B Nazanin"/>
          <w:sz w:val="24"/>
          <w:szCs w:val="24"/>
          <w:lang w:bidi="fa-IR"/>
        </w:rPr>
        <w:t>CAST</w:t>
      </w:r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) </w:t>
      </w:r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برای استخراج و پاکسازی امن </w:t>
      </w:r>
      <w:proofErr w:type="spellStart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داده‌های</w:t>
      </w:r>
      <w:proofErr w:type="spellEnd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عددی (حذف </w:t>
      </w:r>
      <w:proofErr w:type="spellStart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ویرگول‌ها</w:t>
      </w:r>
      <w:proofErr w:type="spellEnd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و متون اضافه</w:t>
      </w:r>
      <w:r w:rsidR="003C4AF9" w:rsidRPr="00D93C61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)</w:t>
      </w:r>
    </w:p>
    <w:p w14:paraId="23FD6F54" w14:textId="0F72FD26" w:rsidR="009D077F" w:rsidRDefault="009D077F" w:rsidP="00D93C61">
      <w:pPr>
        <w:numPr>
          <w:ilvl w:val="1"/>
          <w:numId w:val="90"/>
        </w:numPr>
        <w:bidi/>
        <w:spacing w:before="100" w:beforeAutospacing="1" w:after="100" w:afterAutospacing="1" w:line="276" w:lineRule="auto"/>
        <w:ind w:left="1325" w:right="284" w:hanging="283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استفاده از </w:t>
      </w:r>
      <w:proofErr w:type="spellStart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عملگرِ</w:t>
      </w:r>
      <w:proofErr w:type="spellEnd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proofErr w:type="spellStart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برابریِ</w:t>
      </w:r>
      <w:proofErr w:type="spellEnd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ایمن</w:t>
      </w:r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</w:t>
      </w:r>
      <w:r w:rsidRPr="009D077F">
        <w:rPr>
          <w:rFonts w:ascii="Courier New" w:eastAsia="Times New Roman" w:hAnsi="Courier New" w:cs="B Nazanin"/>
          <w:sz w:val="24"/>
          <w:szCs w:val="24"/>
          <w:lang w:bidi="fa-IR"/>
        </w:rPr>
        <w:t>&lt;=&gt;</w:t>
      </w:r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) </w:t>
      </w:r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در </w:t>
      </w:r>
      <w:r w:rsidRPr="009D077F">
        <w:rPr>
          <w:rFonts w:ascii="Courier New" w:eastAsia="Times New Roman" w:hAnsi="Courier New" w:cs="B Nazanin"/>
          <w:sz w:val="24"/>
          <w:szCs w:val="24"/>
          <w:lang w:bidi="fa-IR"/>
        </w:rPr>
        <w:t>JOIN</w:t>
      </w:r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</w:t>
      </w:r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پایانی، جهت جلوگیری از ریزش </w:t>
      </w:r>
      <w:proofErr w:type="spellStart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رکوردهای</w:t>
      </w:r>
      <w:proofErr w:type="spellEnd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دارای مقادیر </w:t>
      </w:r>
      <w:r w:rsidRPr="009D077F">
        <w:rPr>
          <w:rFonts w:ascii="Courier New" w:eastAsia="Times New Roman" w:hAnsi="Courier New" w:cs="B Nazanin"/>
          <w:sz w:val="24"/>
          <w:szCs w:val="24"/>
          <w:lang w:bidi="fa-IR"/>
        </w:rPr>
        <w:t>NULL</w:t>
      </w:r>
      <w:r w:rsidRPr="009D077F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</w:t>
      </w:r>
      <w:r w:rsidR="003C4AF9" w:rsidRPr="00D93C61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</w:t>
      </w:r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مانند </w:t>
      </w:r>
      <w:proofErr w:type="spellStart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شماره‌تلفن‌های</w:t>
      </w:r>
      <w:proofErr w:type="spellEnd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proofErr w:type="spellStart"/>
      <w:r w:rsidRPr="009D077F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ثبت‌نشده</w:t>
      </w:r>
      <w:proofErr w:type="spellEnd"/>
      <w:r w:rsidR="003C4AF9" w:rsidRPr="00D93C61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7623A47D" w14:textId="77777777" w:rsidR="003457B1" w:rsidRDefault="003457B1" w:rsidP="003457B1">
      <w:pPr>
        <w:bidi/>
        <w:spacing w:before="100" w:beforeAutospacing="1" w:after="100" w:afterAutospacing="1" w:line="276" w:lineRule="auto"/>
        <w:ind w:right="284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</w:p>
    <w:p w14:paraId="74A681CD" w14:textId="77777777" w:rsidR="003457B1" w:rsidRPr="009D077F" w:rsidRDefault="003457B1" w:rsidP="003457B1">
      <w:pPr>
        <w:bidi/>
        <w:spacing w:before="100" w:beforeAutospacing="1" w:after="100" w:afterAutospacing="1" w:line="276" w:lineRule="auto"/>
        <w:ind w:right="284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462FDA0D" w14:textId="36421C0F" w:rsidR="006711E5" w:rsidRPr="006711E5" w:rsidRDefault="006711E5" w:rsidP="003457B1">
      <w:pPr>
        <w:pStyle w:val="ListParagraph"/>
        <w:spacing w:before="100" w:beforeAutospacing="1" w:after="100" w:afterAutospacing="1" w:line="360" w:lineRule="auto"/>
        <w:ind w:left="426" w:right="-567"/>
        <w:outlineLvl w:val="2"/>
        <w:rPr>
          <w:rFonts w:ascii="Times New Roman" w:eastAsia="Times New Roman" w:hAnsi="Times New Roman" w:cs="B Nazanin"/>
          <w:sz w:val="27"/>
          <w:szCs w:val="27"/>
          <w:lang w:bidi="fa-IR"/>
        </w:rPr>
      </w:pPr>
      <w:r w:rsidRPr="00F810EB">
        <w:rPr>
          <w:rStyle w:val="Heading2Char"/>
        </w:rPr>
        <w:lastRenderedPageBreak/>
        <w:t xml:space="preserve">Part </w:t>
      </w:r>
      <w:r>
        <w:rPr>
          <w:rStyle w:val="Heading2Char"/>
        </w:rPr>
        <w:t>3</w:t>
      </w:r>
      <w:r w:rsidRPr="00F810EB">
        <w:rPr>
          <w:rStyle w:val="Heading2Char"/>
        </w:rPr>
        <w:t xml:space="preserve">) </w:t>
      </w:r>
      <w:r w:rsidRPr="009D077F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bidi="fa-IR"/>
        </w:rPr>
        <w:t>Business Analytics Queries</w:t>
      </w:r>
    </w:p>
    <w:p w14:paraId="22D8F708" w14:textId="65B98301" w:rsidR="000A1958" w:rsidRPr="000A1958" w:rsidRDefault="000A1958" w:rsidP="000A1958">
      <w:pPr>
        <w:bidi/>
        <w:spacing w:before="100" w:beforeAutospacing="1" w:after="100" w:afterAutospacing="1" w:line="360" w:lineRule="auto"/>
        <w:rPr>
          <w:rFonts w:ascii="Times New Roman" w:eastAsia="Times New Roman" w:hAnsi="Times New Roman" w:cs="B Nazanin"/>
          <w:b/>
          <w:bCs/>
          <w:lang w:bidi="fa-IR"/>
        </w:rPr>
      </w:pPr>
    </w:p>
    <w:p w14:paraId="550AB6CD" w14:textId="34302E4C" w:rsidR="000A1958" w:rsidRDefault="000A1958" w:rsidP="00D93C61">
      <w:pPr>
        <w:numPr>
          <w:ilvl w:val="0"/>
          <w:numId w:val="107"/>
        </w:numPr>
        <w:tabs>
          <w:tab w:val="clear" w:pos="720"/>
          <w:tab w:val="num" w:pos="1080"/>
        </w:tabs>
        <w:bidi/>
        <w:spacing w:before="100" w:beforeAutospacing="1" w:after="100" w:afterAutospacing="1" w:line="276" w:lineRule="auto"/>
        <w:ind w:left="1080" w:right="426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تحلیل سرویس دلیوری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(Delivery Stats)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br/>
      </w:r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برای اینکه تعداد واقعی </w:t>
      </w:r>
      <w:proofErr w:type="spellStart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شعبه‌ها</w:t>
      </w:r>
      <w:proofErr w:type="spellEnd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حساب شود و </w:t>
      </w:r>
      <w:proofErr w:type="spellStart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سرویس‌های</w:t>
      </w:r>
      <w:proofErr w:type="spellEnd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مختلف باعث شمارش تکراری نشوند، از 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COUNT(DISTINCT </w:t>
      </w:r>
      <w:proofErr w:type="spellStart"/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>restaurant_id</w:t>
      </w:r>
      <w:proofErr w:type="spellEnd"/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) </w:t>
      </w:r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استفاده شد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br/>
      </w:r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همچنین میانگین هزینه سفارش با تابع 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>AVG(</w:t>
      </w:r>
      <w:proofErr w:type="spellStart"/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>approx_cost</w:t>
      </w:r>
      <w:proofErr w:type="spellEnd"/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) </w:t>
      </w:r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محاسبه شد تا دید بهتری نسبت به سطح قیمت </w:t>
      </w:r>
      <w:proofErr w:type="spellStart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رستوران‌ها</w:t>
      </w:r>
      <w:proofErr w:type="spellEnd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به دست بیاید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379DDB24" w14:textId="1F5D0F13" w:rsidR="003457B1" w:rsidRDefault="003457B1" w:rsidP="00234C1D">
      <w:pPr>
        <w:numPr>
          <w:ilvl w:val="1"/>
          <w:numId w:val="107"/>
        </w:numPr>
        <w:bidi/>
        <w:spacing w:before="100" w:beforeAutospacing="1" w:after="100" w:afterAutospacing="1" w:line="276" w:lineRule="auto"/>
        <w:ind w:right="426"/>
        <w:rPr>
          <w:rFonts w:ascii="Times New Roman" w:eastAsia="Times New Roman" w:hAnsi="Times New Roman" w:cs="B Nazanin"/>
          <w:sz w:val="24"/>
          <w:szCs w:val="24"/>
          <w:lang w:bidi="fa-IR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خروجی </w:t>
      </w:r>
      <w:proofErr w:type="spellStart"/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کوئری</w:t>
      </w:r>
      <w:proofErr w:type="spellEnd"/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اول :</w:t>
      </w:r>
      <w:r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br/>
      </w:r>
      <w:r>
        <w:rPr>
          <w:noProof/>
        </w:rPr>
        <w:drawing>
          <wp:inline distT="0" distB="0" distL="0" distR="0" wp14:anchorId="501811CF" wp14:editId="46701E19">
            <wp:extent cx="3561905" cy="9904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1905" cy="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43CA" w14:textId="77777777" w:rsidR="003457B1" w:rsidRPr="000A1958" w:rsidRDefault="003457B1" w:rsidP="003457B1">
      <w:pPr>
        <w:bidi/>
        <w:spacing w:before="100" w:beforeAutospacing="1" w:after="100" w:afterAutospacing="1" w:line="276" w:lineRule="auto"/>
        <w:ind w:right="426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1713B004" w14:textId="77777777" w:rsidR="000A1958" w:rsidRPr="000A1958" w:rsidRDefault="000A1958" w:rsidP="00D93C61">
      <w:pPr>
        <w:numPr>
          <w:ilvl w:val="0"/>
          <w:numId w:val="108"/>
        </w:numPr>
        <w:tabs>
          <w:tab w:val="clear" w:pos="720"/>
          <w:tab w:val="num" w:pos="1080"/>
        </w:tabs>
        <w:bidi/>
        <w:spacing w:before="100" w:beforeAutospacing="1" w:after="100" w:afterAutospacing="1" w:line="276" w:lineRule="auto"/>
        <w:ind w:left="1080" w:right="426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بررسی تأثیر سفارش آنلاین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(Online Order Impact)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br/>
      </w:r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با 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GROUP BY </w:t>
      </w:r>
      <w:proofErr w:type="spellStart"/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>l.city</w:t>
      </w:r>
      <w:proofErr w:type="spellEnd"/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, </w:t>
      </w:r>
      <w:proofErr w:type="spellStart"/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>s.online_order</w:t>
      </w:r>
      <w:proofErr w:type="spellEnd"/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</w:t>
      </w:r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رفتار </w:t>
      </w:r>
      <w:proofErr w:type="spellStart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مشتری‌ها</w:t>
      </w:r>
      <w:proofErr w:type="spellEnd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در شهرهای مختلف و تفاوت بین </w:t>
      </w:r>
      <w:proofErr w:type="spellStart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رستوران‌هایی</w:t>
      </w:r>
      <w:proofErr w:type="spellEnd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که سفارش آنلاین دارند یا ندارند مقایسه شد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418A11A0" w14:textId="3328DF49" w:rsidR="003457B1" w:rsidRDefault="000A1958" w:rsidP="003457B1">
      <w:pPr>
        <w:bidi/>
        <w:spacing w:before="100" w:beforeAutospacing="1" w:after="100" w:afterAutospacing="1" w:line="276" w:lineRule="auto"/>
        <w:ind w:left="1543" w:right="426" w:hanging="283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برای جلوگیری از مشکل مقادیر 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NULL </w:t>
      </w:r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در تعداد </w:t>
      </w:r>
      <w:proofErr w:type="spellStart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رأی‌ها</w:t>
      </w:r>
      <w:proofErr w:type="spellEnd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هم از 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COALESCE </w:t>
      </w:r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داخل تابع 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SUM </w:t>
      </w:r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استفاده شد تا </w:t>
      </w:r>
      <w:proofErr w:type="spellStart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داده‌ها</w:t>
      </w:r>
      <w:proofErr w:type="spellEnd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درست جمع شوند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4B28744A" w14:textId="35F985EB" w:rsidR="003457B1" w:rsidRDefault="003457B1" w:rsidP="003457B1">
      <w:pPr>
        <w:pStyle w:val="ListParagraph"/>
        <w:numPr>
          <w:ilvl w:val="1"/>
          <w:numId w:val="108"/>
        </w:numPr>
        <w:bidi/>
        <w:spacing w:before="100" w:beforeAutospacing="1" w:after="100" w:afterAutospacing="1" w:line="276" w:lineRule="auto"/>
        <w:ind w:right="426"/>
        <w:rPr>
          <w:rFonts w:ascii="Times New Roman" w:eastAsia="Times New Roman" w:hAnsi="Times New Roman" w:cs="B Nazanin"/>
          <w:sz w:val="24"/>
          <w:szCs w:val="24"/>
          <w:lang w:bidi="fa-IR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خروجی </w:t>
      </w:r>
      <w:proofErr w:type="spellStart"/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کوئری</w:t>
      </w:r>
      <w:proofErr w:type="spellEnd"/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دوم :</w:t>
      </w:r>
      <w:r w:rsidRPr="003457B1">
        <w:rPr>
          <w:noProof/>
        </w:rPr>
        <w:t xml:space="preserve"> </w:t>
      </w:r>
    </w:p>
    <w:p w14:paraId="19D647C4" w14:textId="77777777" w:rsidR="005E2198" w:rsidRDefault="003457B1" w:rsidP="005E2198">
      <w:pPr>
        <w:pStyle w:val="ListParagraph"/>
        <w:bidi/>
        <w:spacing w:before="100" w:beforeAutospacing="1" w:after="100" w:afterAutospacing="1" w:line="276" w:lineRule="auto"/>
        <w:ind w:left="1440" w:right="426"/>
        <w:jc w:val="center"/>
        <w:rPr>
          <w:rFonts w:eastAsia="Times New Roman" w:cs="B Nazanin"/>
          <w:rtl/>
          <w:lang w:bidi="fa-IR"/>
        </w:rPr>
      </w:pPr>
      <w:r>
        <w:rPr>
          <w:noProof/>
        </w:rPr>
        <w:drawing>
          <wp:inline distT="0" distB="0" distL="0" distR="0" wp14:anchorId="08B24B6A" wp14:editId="10FF0ABB">
            <wp:extent cx="3339966" cy="22943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7055" cy="230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br/>
      </w:r>
    </w:p>
    <w:p w14:paraId="75F579DD" w14:textId="2AFF290B" w:rsidR="005E2198" w:rsidRPr="005E2198" w:rsidRDefault="005E2198" w:rsidP="005E2198">
      <w:pPr>
        <w:pStyle w:val="ListParagraph"/>
        <w:bidi/>
        <w:spacing w:before="100" w:beforeAutospacing="1" w:after="100" w:afterAutospacing="1" w:line="276" w:lineRule="auto"/>
        <w:ind w:left="1608" w:right="426"/>
        <w:rPr>
          <w:rFonts w:eastAsia="Times New Roman" w:cs="B Nazanin"/>
          <w:lang w:bidi="fa-IR"/>
        </w:rPr>
      </w:pPr>
      <w:r w:rsidRPr="005E2198">
        <w:rPr>
          <w:rFonts w:eastAsia="Times New Roman" w:cs="B Nazanin"/>
          <w:rtl/>
          <w:lang w:bidi="fa-IR"/>
        </w:rPr>
        <w:lastRenderedPageBreak/>
        <w:t xml:space="preserve">نتایج نشان </w:t>
      </w:r>
      <w:proofErr w:type="spellStart"/>
      <w:r w:rsidRPr="005E2198">
        <w:rPr>
          <w:rFonts w:eastAsia="Times New Roman" w:cs="B Nazanin"/>
          <w:rtl/>
          <w:lang w:bidi="fa-IR"/>
        </w:rPr>
        <w:t>می‌دهند</w:t>
      </w:r>
      <w:proofErr w:type="spellEnd"/>
      <w:r w:rsidRPr="005E2198">
        <w:rPr>
          <w:rFonts w:eastAsia="Times New Roman" w:cs="B Nazanin"/>
          <w:rtl/>
          <w:lang w:bidi="fa-IR"/>
        </w:rPr>
        <w:t xml:space="preserve"> که در اکثر شهرها، </w:t>
      </w:r>
      <w:proofErr w:type="spellStart"/>
      <w:r w:rsidRPr="005E2198">
        <w:rPr>
          <w:rFonts w:eastAsia="Times New Roman" w:cs="B Nazanin"/>
          <w:rtl/>
          <w:lang w:bidi="fa-IR"/>
        </w:rPr>
        <w:t>رستوران‌هایی</w:t>
      </w:r>
      <w:proofErr w:type="spellEnd"/>
      <w:r w:rsidRPr="005E2198">
        <w:rPr>
          <w:rFonts w:eastAsia="Times New Roman" w:cs="B Nazanin"/>
          <w:rtl/>
          <w:lang w:bidi="fa-IR"/>
        </w:rPr>
        <w:t xml:space="preserve"> که سفارش آنلاین دارند</w:t>
      </w:r>
      <w:r w:rsidRPr="005E2198">
        <w:rPr>
          <w:rFonts w:eastAsia="Times New Roman" w:cs="B Nazanin"/>
          <w:lang w:bidi="fa-IR"/>
        </w:rPr>
        <w:t>:</w:t>
      </w:r>
    </w:p>
    <w:p w14:paraId="6F157A3B" w14:textId="7C99CE7A" w:rsidR="005E2198" w:rsidRPr="005E2198" w:rsidRDefault="005E2198" w:rsidP="005E2198">
      <w:pPr>
        <w:pStyle w:val="ListParagraph"/>
        <w:bidi/>
        <w:spacing w:line="276" w:lineRule="auto"/>
        <w:ind w:left="1608" w:right="426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5E219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رأی و تعامل بیشتری دریافت </w:t>
      </w:r>
      <w:proofErr w:type="spellStart"/>
      <w:r w:rsidRPr="005E219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می‌کنند</w:t>
      </w:r>
      <w:proofErr w:type="spellEnd"/>
      <w:r w:rsidRPr="005E219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و</w:t>
      </w:r>
      <w:r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</w:t>
      </w:r>
      <w:r w:rsidRPr="005E2198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visibility </w:t>
      </w:r>
      <w:r w:rsidRPr="005E219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و احتمالاً سهم بازار بالاتری دارند </w:t>
      </w:r>
    </w:p>
    <w:p w14:paraId="25FF1D46" w14:textId="77777777" w:rsidR="005E2198" w:rsidRPr="005E2198" w:rsidRDefault="005E2198" w:rsidP="005E2198">
      <w:pPr>
        <w:pStyle w:val="ListParagraph"/>
        <w:bidi/>
        <w:spacing w:line="276" w:lineRule="auto"/>
        <w:ind w:left="1608" w:right="426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5E219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همچنین در بسیاری از مناطق، میانگین قیمت </w:t>
      </w:r>
      <w:proofErr w:type="spellStart"/>
      <w:r w:rsidRPr="005E219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رستوران‌های</w:t>
      </w:r>
      <w:proofErr w:type="spellEnd"/>
      <w:r w:rsidRPr="005E219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دارای دلیوری حتی بالاتر است؛ یعنی</w:t>
      </w:r>
      <w:r w:rsidRPr="005E2198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online delivery </w:t>
      </w:r>
      <w:r w:rsidRPr="005E219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فقط مخصوص </w:t>
      </w:r>
      <w:proofErr w:type="spellStart"/>
      <w:r w:rsidRPr="005E219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رستوران‌های</w:t>
      </w:r>
      <w:proofErr w:type="spellEnd"/>
      <w:r w:rsidRPr="005E219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ارزان نیست و </w:t>
      </w:r>
      <w:proofErr w:type="spellStart"/>
      <w:r w:rsidRPr="005E219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رستوران‌های</w:t>
      </w:r>
      <w:proofErr w:type="spellEnd"/>
      <w:r w:rsidRPr="005E2198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premium </w:t>
      </w:r>
      <w:r w:rsidRPr="005E219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هم وارد این بازار </w:t>
      </w:r>
      <w:proofErr w:type="spellStart"/>
      <w:r w:rsidRPr="005E219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شده‌اند</w:t>
      </w:r>
      <w:proofErr w:type="spellEnd"/>
      <w:r w:rsidRPr="005E2198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4712D960" w14:textId="50008887" w:rsidR="005E2198" w:rsidRPr="005E2198" w:rsidRDefault="005E2198" w:rsidP="005E2198">
      <w:pPr>
        <w:pStyle w:val="ListParagraph"/>
        <w:bidi/>
        <w:spacing w:line="276" w:lineRule="auto"/>
        <w:ind w:left="1608" w:right="426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5E219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البته در بعضی مناطق مثل </w:t>
      </w:r>
      <w:r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</w:t>
      </w:r>
      <w:r w:rsidRPr="005E2198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Brigade Road </w:t>
      </w:r>
      <w:r w:rsidRPr="005E219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الگو برعکس است و </w:t>
      </w:r>
      <w:proofErr w:type="spellStart"/>
      <w:r w:rsidRPr="005E219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رستوران‌های</w:t>
      </w:r>
      <w:proofErr w:type="spellEnd"/>
      <w:r w:rsidRPr="005E219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بدون دلیوری </w:t>
      </w:r>
      <w:proofErr w:type="spellStart"/>
      <w:r w:rsidRPr="005E219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گران‌تر</w:t>
      </w:r>
      <w:proofErr w:type="spellEnd"/>
      <w:r w:rsidRPr="005E219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هستند که احتمالاً به خاطر حضور </w:t>
      </w:r>
      <w:proofErr w:type="spellStart"/>
      <w:r w:rsidRPr="005E219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رستوران‌های</w:t>
      </w:r>
      <w:proofErr w:type="spellEnd"/>
      <w:r w:rsidRPr="005E219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لوکس و</w:t>
      </w:r>
      <w:r w:rsidRPr="005E2198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Fine Dining </w:t>
      </w:r>
      <w:r w:rsidRPr="005E219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است که بیشتر روی</w:t>
      </w:r>
      <w:r w:rsidRPr="005E2198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dine-in </w:t>
      </w:r>
      <w:r w:rsidRPr="005E219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تمرکز دارند</w:t>
      </w:r>
      <w:r w:rsidRPr="005E2198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1DC7D3C4" w14:textId="392A14A3" w:rsidR="003457B1" w:rsidRPr="003457B1" w:rsidRDefault="003457B1" w:rsidP="005E2198">
      <w:pPr>
        <w:pStyle w:val="ListParagraph"/>
        <w:bidi/>
        <w:spacing w:before="100" w:beforeAutospacing="1" w:after="100" w:afterAutospacing="1" w:line="276" w:lineRule="auto"/>
        <w:ind w:left="1440" w:right="426"/>
        <w:jc w:val="center"/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</w:pPr>
    </w:p>
    <w:p w14:paraId="300CEC5A" w14:textId="77777777" w:rsidR="000A1958" w:rsidRPr="000A1958" w:rsidRDefault="000A1958" w:rsidP="00D93C61">
      <w:pPr>
        <w:numPr>
          <w:ilvl w:val="0"/>
          <w:numId w:val="109"/>
        </w:numPr>
        <w:tabs>
          <w:tab w:val="clear" w:pos="720"/>
          <w:tab w:val="num" w:pos="1080"/>
        </w:tabs>
        <w:bidi/>
        <w:spacing w:before="100" w:beforeAutospacing="1" w:after="100" w:afterAutospacing="1" w:line="276" w:lineRule="auto"/>
        <w:ind w:left="1080" w:right="426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شناسایی </w:t>
      </w:r>
      <w:proofErr w:type="spellStart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محله‌های</w:t>
      </w:r>
      <w:proofErr w:type="spellEnd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برتر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(Top-Tier Neighborhoods)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br/>
      </w:r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برای پیدا کردن </w:t>
      </w:r>
      <w:proofErr w:type="spellStart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محله‌های</w:t>
      </w:r>
      <w:proofErr w:type="spellEnd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proofErr w:type="spellStart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باکیفیت‌تر</w:t>
      </w:r>
      <w:proofErr w:type="spellEnd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، بعد از </w:t>
      </w:r>
      <w:proofErr w:type="spellStart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گروه‌بندی</w:t>
      </w:r>
      <w:proofErr w:type="spellEnd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از 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HAVING </w:t>
      </w:r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استفاده شد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br/>
      </w:r>
      <w:proofErr w:type="spellStart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شرط‌ها</w:t>
      </w:r>
      <w:proofErr w:type="spellEnd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این بودند که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>:</w:t>
      </w:r>
    </w:p>
    <w:p w14:paraId="7AD41288" w14:textId="77777777" w:rsidR="000A1958" w:rsidRPr="000A1958" w:rsidRDefault="000A1958" w:rsidP="00D93C61">
      <w:pPr>
        <w:numPr>
          <w:ilvl w:val="1"/>
          <w:numId w:val="109"/>
        </w:numPr>
        <w:tabs>
          <w:tab w:val="clear" w:pos="1440"/>
          <w:tab w:val="num" w:pos="1800"/>
        </w:tabs>
        <w:bidi/>
        <w:spacing w:before="100" w:beforeAutospacing="1" w:after="100" w:afterAutospacing="1" w:line="276" w:lineRule="auto"/>
        <w:ind w:left="1800" w:right="426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میانگین امتیاز محله بیشتر از 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4.2 </w:t>
      </w:r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باشد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34D7E371" w14:textId="77777777" w:rsidR="000A1958" w:rsidRDefault="000A1958" w:rsidP="00D93C61">
      <w:pPr>
        <w:numPr>
          <w:ilvl w:val="1"/>
          <w:numId w:val="109"/>
        </w:numPr>
        <w:tabs>
          <w:tab w:val="clear" w:pos="1440"/>
          <w:tab w:val="num" w:pos="1800"/>
        </w:tabs>
        <w:bidi/>
        <w:spacing w:before="100" w:beforeAutospacing="1" w:after="100" w:afterAutospacing="1" w:line="276" w:lineRule="auto"/>
        <w:ind w:left="1800" w:right="426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حداقل 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50 </w:t>
      </w:r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رستوران یکتا در آن محله وجود داشته باشد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4CAAB3AA" w14:textId="77777777" w:rsidR="003457B1" w:rsidRDefault="003457B1" w:rsidP="003457B1">
      <w:pPr>
        <w:numPr>
          <w:ilvl w:val="1"/>
          <w:numId w:val="109"/>
        </w:numPr>
        <w:tabs>
          <w:tab w:val="clear" w:pos="1440"/>
          <w:tab w:val="num" w:pos="1800"/>
        </w:tabs>
        <w:bidi/>
        <w:spacing w:before="100" w:beforeAutospacing="1" w:after="100" w:afterAutospacing="1" w:line="276" w:lineRule="auto"/>
        <w:ind w:left="1800" w:right="426"/>
        <w:rPr>
          <w:rFonts w:ascii="Times New Roman" w:eastAsia="Times New Roman" w:hAnsi="Times New Roman" w:cs="B Nazanin"/>
          <w:sz w:val="24"/>
          <w:szCs w:val="24"/>
          <w:lang w:bidi="fa-IR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با انجام این </w:t>
      </w:r>
      <w:proofErr w:type="spellStart"/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کوئری</w:t>
      </w:r>
      <w:proofErr w:type="spellEnd"/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و این شرایط سختگیرانه هیچ رکوردی وارد </w:t>
      </w:r>
      <w:proofErr w:type="spellStart"/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تیبل</w:t>
      </w:r>
      <w:proofErr w:type="spellEnd"/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مورد انتخاب ما نشد ، </w:t>
      </w:r>
    </w:p>
    <w:p w14:paraId="57B18A13" w14:textId="4AC041D7" w:rsidR="003457B1" w:rsidRDefault="003457B1" w:rsidP="003457B1">
      <w:pPr>
        <w:bidi/>
        <w:spacing w:before="100" w:beforeAutospacing="1" w:after="100" w:afterAutospacing="1" w:line="276" w:lineRule="auto"/>
        <w:ind w:left="1800" w:right="426"/>
        <w:jc w:val="center"/>
        <w:rPr>
          <w:rFonts w:ascii="Times New Roman" w:eastAsia="Times New Roman" w:hAnsi="Times New Roman" w:cs="B Nazanin"/>
          <w:sz w:val="24"/>
          <w:szCs w:val="24"/>
          <w:lang w:bidi="fa-IR"/>
        </w:rPr>
      </w:pPr>
      <w:r>
        <w:rPr>
          <w:noProof/>
        </w:rPr>
        <w:drawing>
          <wp:inline distT="0" distB="0" distL="0" distR="0" wp14:anchorId="46044C6C" wp14:editId="2DF4A7D9">
            <wp:extent cx="3238095" cy="1247619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095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A1FE" w14:textId="77777777" w:rsidR="003457B1" w:rsidRPr="003457B1" w:rsidRDefault="003457B1" w:rsidP="003457B1">
      <w:pPr>
        <w:numPr>
          <w:ilvl w:val="1"/>
          <w:numId w:val="109"/>
        </w:numPr>
        <w:tabs>
          <w:tab w:val="clear" w:pos="1440"/>
          <w:tab w:val="num" w:pos="1800"/>
        </w:tabs>
        <w:bidi/>
        <w:spacing w:before="100" w:beforeAutospacing="1" w:after="100" w:afterAutospacing="1" w:line="276" w:lineRule="auto"/>
        <w:ind w:left="1800" w:right="426"/>
        <w:rPr>
          <w:rFonts w:ascii="Times New Roman" w:eastAsia="Times New Roman" w:hAnsi="Times New Roman" w:cs="B Nazanin"/>
          <w:sz w:val="24"/>
          <w:szCs w:val="24"/>
          <w:lang w:bidi="fa-IR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پس میانگین امتیاز رو از زیاد به کم مرتب کردیم :</w:t>
      </w:r>
    </w:p>
    <w:p w14:paraId="4013DDFB" w14:textId="076D731B" w:rsidR="003457B1" w:rsidRDefault="003457B1" w:rsidP="003457B1">
      <w:pPr>
        <w:bidi/>
        <w:spacing w:before="100" w:beforeAutospacing="1" w:after="100" w:afterAutospacing="1" w:line="276" w:lineRule="auto"/>
        <w:ind w:left="1800" w:right="426"/>
        <w:jc w:val="center"/>
        <w:rPr>
          <w:rFonts w:ascii="Times New Roman" w:eastAsia="Times New Roman" w:hAnsi="Times New Roman" w:cs="B Nazanin"/>
          <w:sz w:val="24"/>
          <w:szCs w:val="24"/>
          <w:lang w:bidi="fa-IR"/>
        </w:rPr>
      </w:pPr>
      <w:r>
        <w:rPr>
          <w:noProof/>
        </w:rPr>
        <w:drawing>
          <wp:inline distT="0" distB="0" distL="0" distR="0" wp14:anchorId="3468DC71" wp14:editId="35DDAE72">
            <wp:extent cx="4190476" cy="2457143"/>
            <wp:effectExtent l="0" t="0" r="63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2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EF69" w14:textId="77777777" w:rsidR="00B3638B" w:rsidRPr="00B3638B" w:rsidRDefault="00B3638B" w:rsidP="00234C1D">
      <w:pPr>
        <w:bidi/>
        <w:spacing w:before="100" w:beforeAutospacing="1" w:after="100" w:afterAutospacing="1" w:line="360" w:lineRule="auto"/>
        <w:ind w:left="1325" w:right="426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lastRenderedPageBreak/>
        <w:t xml:space="preserve">نتایج این </w:t>
      </w:r>
      <w:proofErr w:type="spellStart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کوئری</w:t>
      </w:r>
      <w:proofErr w:type="spellEnd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نشان داد هیچ </w:t>
      </w:r>
      <w:proofErr w:type="spellStart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محله‌ای</w:t>
      </w:r>
      <w:proofErr w:type="spellEnd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proofErr w:type="spellStart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به‌صورت</w:t>
      </w:r>
      <w:proofErr w:type="spellEnd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همزمان شرط «میانگین امتیاز بالاتر از 4.2» و «حداقل 50 رستوران» را ندارد. بررسی </w:t>
      </w:r>
      <w:proofErr w:type="spellStart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داده‌ها</w:t>
      </w:r>
      <w:proofErr w:type="spellEnd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بدون فیلتر </w:t>
      </w:r>
      <w:r w:rsidRPr="00B3638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HAVING </w:t>
      </w:r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نشان داد </w:t>
      </w:r>
      <w:proofErr w:type="spellStart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محله‌هایی</w:t>
      </w:r>
      <w:proofErr w:type="spellEnd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مانند</w:t>
      </w:r>
      <w:r w:rsidRPr="00B3638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Whitefield </w:t>
      </w:r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،</w:t>
      </w:r>
      <w:r w:rsidRPr="00B3638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Electronic City </w:t>
      </w:r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و</w:t>
      </w:r>
      <w:r w:rsidRPr="00B3638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BTM </w:t>
      </w:r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بیشترین تعداد رستوران را دارند، اما میانگین امتیاز </w:t>
      </w:r>
      <w:proofErr w:type="spellStart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آن‌ها</w:t>
      </w:r>
      <w:proofErr w:type="spellEnd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عمدتاً بین 3.4 تا 3.8 است. این موضوع نشان </w:t>
      </w:r>
      <w:proofErr w:type="spellStart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می‌دهد</w:t>
      </w:r>
      <w:proofErr w:type="spellEnd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که </w:t>
      </w:r>
      <w:proofErr w:type="spellStart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محله‌های</w:t>
      </w:r>
      <w:proofErr w:type="spellEnd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proofErr w:type="spellStart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پرتراکم</w:t>
      </w:r>
      <w:proofErr w:type="spellEnd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هنوز به سطح </w:t>
      </w:r>
      <w:proofErr w:type="spellStart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محله‌های</w:t>
      </w:r>
      <w:proofErr w:type="spellEnd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ممتاز غذایی</w:t>
      </w:r>
      <w:r w:rsidRPr="00B3638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(Top-Tier) </w:t>
      </w:r>
      <w:proofErr w:type="spellStart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نرسیده‌اند</w:t>
      </w:r>
      <w:proofErr w:type="spellEnd"/>
      <w:r w:rsidRPr="00B3638B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1078FAD9" w14:textId="77777777" w:rsidR="003457B1" w:rsidRPr="000A1958" w:rsidRDefault="003457B1" w:rsidP="00B3638B">
      <w:pPr>
        <w:bidi/>
        <w:spacing w:before="100" w:beforeAutospacing="1" w:after="100" w:afterAutospacing="1" w:line="276" w:lineRule="auto"/>
        <w:ind w:left="1325" w:right="426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05196355" w14:textId="77777777" w:rsidR="000A1958" w:rsidRPr="000A1958" w:rsidRDefault="000A1958" w:rsidP="00D93C61">
      <w:pPr>
        <w:numPr>
          <w:ilvl w:val="0"/>
          <w:numId w:val="110"/>
        </w:numPr>
        <w:tabs>
          <w:tab w:val="clear" w:pos="720"/>
          <w:tab w:val="num" w:pos="1080"/>
        </w:tabs>
        <w:bidi/>
        <w:spacing w:before="100" w:beforeAutospacing="1" w:after="100" w:afterAutospacing="1" w:line="276" w:lineRule="auto"/>
        <w:ind w:left="1080" w:right="426"/>
        <w:rPr>
          <w:rFonts w:ascii="Times New Roman" w:eastAsia="Times New Roman" w:hAnsi="Times New Roman" w:cs="B Nazanin"/>
          <w:sz w:val="24"/>
          <w:szCs w:val="24"/>
          <w:lang w:bidi="fa-IR"/>
        </w:rPr>
      </w:pPr>
      <w:proofErr w:type="spellStart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داشبورد</w:t>
      </w:r>
      <w:proofErr w:type="spellEnd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proofErr w:type="spellStart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دسته‌بندی</w:t>
      </w:r>
      <w:proofErr w:type="spellEnd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قیمتی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(Pricing Tier Dashboard)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br/>
      </w:r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با استفاده از 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CASE WHEN </w:t>
      </w:r>
      <w:proofErr w:type="spellStart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رستوران‌ها</w:t>
      </w:r>
      <w:proofErr w:type="spellEnd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به سه دسته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>:</w:t>
      </w:r>
    </w:p>
    <w:p w14:paraId="3A045A3E" w14:textId="77777777" w:rsidR="000A1958" w:rsidRPr="000A1958" w:rsidRDefault="000A1958" w:rsidP="00D93C61">
      <w:pPr>
        <w:numPr>
          <w:ilvl w:val="1"/>
          <w:numId w:val="110"/>
        </w:numPr>
        <w:tabs>
          <w:tab w:val="clear" w:pos="1440"/>
          <w:tab w:val="num" w:pos="1800"/>
        </w:tabs>
        <w:bidi/>
        <w:spacing w:before="100" w:beforeAutospacing="1" w:after="100" w:afterAutospacing="1" w:line="276" w:lineRule="auto"/>
        <w:ind w:left="1800" w:right="426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>Budget</w:t>
      </w:r>
    </w:p>
    <w:p w14:paraId="5406D65D" w14:textId="77777777" w:rsidR="000A1958" w:rsidRPr="000A1958" w:rsidRDefault="000A1958" w:rsidP="00D93C61">
      <w:pPr>
        <w:numPr>
          <w:ilvl w:val="1"/>
          <w:numId w:val="110"/>
        </w:numPr>
        <w:tabs>
          <w:tab w:val="clear" w:pos="1440"/>
          <w:tab w:val="num" w:pos="1800"/>
        </w:tabs>
        <w:bidi/>
        <w:spacing w:before="100" w:beforeAutospacing="1" w:after="100" w:afterAutospacing="1" w:line="276" w:lineRule="auto"/>
        <w:ind w:left="1800" w:right="426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>Mid-Range</w:t>
      </w:r>
    </w:p>
    <w:p w14:paraId="255A7F75" w14:textId="77777777" w:rsidR="000A1958" w:rsidRPr="000A1958" w:rsidRDefault="000A1958" w:rsidP="00D93C61">
      <w:pPr>
        <w:numPr>
          <w:ilvl w:val="1"/>
          <w:numId w:val="110"/>
        </w:numPr>
        <w:tabs>
          <w:tab w:val="clear" w:pos="1440"/>
          <w:tab w:val="num" w:pos="1800"/>
        </w:tabs>
        <w:bidi/>
        <w:spacing w:before="100" w:beforeAutospacing="1" w:after="100" w:afterAutospacing="1" w:line="276" w:lineRule="auto"/>
        <w:ind w:left="1800" w:right="426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>Premium</w:t>
      </w:r>
    </w:p>
    <w:p w14:paraId="1BD884E5" w14:textId="77777777" w:rsidR="000A1958" w:rsidRPr="000A1958" w:rsidRDefault="000A1958" w:rsidP="00D93C61">
      <w:pPr>
        <w:bidi/>
        <w:spacing w:before="100" w:beforeAutospacing="1" w:after="100" w:afterAutospacing="1" w:line="276" w:lineRule="auto"/>
        <w:ind w:left="1543" w:right="426" w:hanging="283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تقسیم شدند تا تحلیل </w:t>
      </w:r>
      <w:proofErr w:type="spellStart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قیمت‌ها</w:t>
      </w:r>
      <w:proofErr w:type="spellEnd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proofErr w:type="spellStart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راحت‌تر</w:t>
      </w:r>
      <w:proofErr w:type="spellEnd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شود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5C6F136A" w14:textId="77777777" w:rsidR="000A1958" w:rsidRDefault="000A1958" w:rsidP="00D93C61">
      <w:pPr>
        <w:bidi/>
        <w:spacing w:before="100" w:beforeAutospacing="1" w:after="100" w:afterAutospacing="1" w:line="276" w:lineRule="auto"/>
        <w:ind w:left="1543" w:right="426" w:hanging="283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در انتها هم خروجی با 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ORDER BY </w:t>
      </w:r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اول بر اساس نام شهر و بعد بر اساس تعداد </w:t>
      </w:r>
      <w:proofErr w:type="spellStart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رستوران‌ها</w:t>
      </w:r>
      <w:proofErr w:type="spellEnd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به صورت نزولی مرتب شد تا نمایش </w:t>
      </w:r>
      <w:proofErr w:type="spellStart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داشبورد</w:t>
      </w:r>
      <w:proofErr w:type="spellEnd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proofErr w:type="spellStart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مرتب‌تر</w:t>
      </w:r>
      <w:proofErr w:type="spellEnd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و </w:t>
      </w:r>
      <w:proofErr w:type="spellStart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خواناتر</w:t>
      </w:r>
      <w:proofErr w:type="spellEnd"/>
      <w:r w:rsidRPr="000A1958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باشد</w:t>
      </w:r>
      <w:r w:rsidRPr="000A1958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420FC009" w14:textId="77777777" w:rsidR="003457B1" w:rsidRDefault="003457B1" w:rsidP="003457B1">
      <w:pPr>
        <w:pStyle w:val="ListParagraph"/>
        <w:numPr>
          <w:ilvl w:val="1"/>
          <w:numId w:val="121"/>
        </w:numPr>
        <w:bidi/>
        <w:spacing w:before="100" w:beforeAutospacing="1" w:after="100" w:afterAutospacing="1" w:line="276" w:lineRule="auto"/>
        <w:ind w:right="426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3457B1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خروجی </w:t>
      </w:r>
      <w:proofErr w:type="spellStart"/>
      <w:r w:rsidRPr="003457B1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کوئری</w:t>
      </w:r>
      <w:proofErr w:type="spellEnd"/>
      <w:r w:rsidRPr="003457B1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چهارم :</w:t>
      </w:r>
    </w:p>
    <w:p w14:paraId="0AD2DCBE" w14:textId="5620C418" w:rsidR="003457B1" w:rsidRPr="003457B1" w:rsidRDefault="003457B1" w:rsidP="003457B1">
      <w:pPr>
        <w:pStyle w:val="ListParagraph"/>
        <w:bidi/>
        <w:spacing w:before="100" w:beforeAutospacing="1" w:after="100" w:afterAutospacing="1" w:line="276" w:lineRule="auto"/>
        <w:ind w:left="1440" w:right="426"/>
        <w:jc w:val="center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3457B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br/>
      </w:r>
      <w:r>
        <w:rPr>
          <w:noProof/>
        </w:rPr>
        <w:drawing>
          <wp:inline distT="0" distB="0" distL="0" distR="0" wp14:anchorId="523B80FF" wp14:editId="4FD089BB">
            <wp:extent cx="4723809" cy="2819048"/>
            <wp:effectExtent l="0" t="0" r="63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2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68CF" w14:textId="4505F2F6" w:rsidR="009D077F" w:rsidRPr="00B3638B" w:rsidRDefault="00B3638B" w:rsidP="00234C1D">
      <w:pPr>
        <w:bidi/>
        <w:spacing w:before="100" w:beforeAutospacing="1" w:after="100" w:afterAutospacing="1" w:line="360" w:lineRule="auto"/>
        <w:ind w:left="1041" w:firstLine="142"/>
        <w:rPr>
          <w:rFonts w:ascii="Times New Roman" w:eastAsia="Times New Roman" w:hAnsi="Times New Roman" w:cs="B Nazanin" w:hint="cs"/>
          <w:sz w:val="24"/>
          <w:szCs w:val="24"/>
          <w:lang w:bidi="fa-IR"/>
        </w:rPr>
      </w:pPr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lastRenderedPageBreak/>
        <w:t xml:space="preserve">نتایج این </w:t>
      </w:r>
      <w:proofErr w:type="spellStart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کوئری</w:t>
      </w:r>
      <w:proofErr w:type="spellEnd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نشان داد که در اکثر شهرها، </w:t>
      </w:r>
      <w:proofErr w:type="spellStart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رستوران‌های</w:t>
      </w:r>
      <w:proofErr w:type="spellEnd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دسته</w:t>
      </w:r>
      <w:r w:rsidRPr="00B3638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Budget </w:t>
      </w:r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بیشترین تعداد را دارند و میانگین امتیاز </w:t>
      </w:r>
      <w:proofErr w:type="spellStart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آن‌ها</w:t>
      </w:r>
      <w:proofErr w:type="spellEnd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معمولاً کمتر از </w:t>
      </w:r>
      <w:proofErr w:type="spellStart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دسته‌های</w:t>
      </w:r>
      <w:proofErr w:type="spellEnd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proofErr w:type="spellStart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گران‌تر</w:t>
      </w:r>
      <w:proofErr w:type="spellEnd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است. در مقابل، </w:t>
      </w:r>
      <w:proofErr w:type="spellStart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رستوران‌های</w:t>
      </w:r>
      <w:proofErr w:type="spellEnd"/>
      <w:r w:rsidRPr="00B3638B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Premium </w:t>
      </w:r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تعداد کمتری دارند اما اغلب میانگین امتیاز بالاتری کسب </w:t>
      </w:r>
      <w:proofErr w:type="spellStart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کرده‌اند</w:t>
      </w:r>
      <w:proofErr w:type="spellEnd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. این الگو نشان </w:t>
      </w:r>
      <w:proofErr w:type="spellStart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می‌دهد</w:t>
      </w:r>
      <w:proofErr w:type="spellEnd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که با افزایش سطح قیمت، کیفیت و رضایت کاربران نیز معمولاً بیشتر </w:t>
      </w:r>
      <w:proofErr w:type="spellStart"/>
      <w:r w:rsidRPr="00B3638B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می‌شود</w:t>
      </w:r>
      <w:proofErr w:type="spellEnd"/>
      <w:r w:rsidRPr="00B3638B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5EF0B5D4" w14:textId="77777777" w:rsidR="00B00AD3" w:rsidRPr="000A1958" w:rsidRDefault="009D077F" w:rsidP="001D5486">
      <w:pPr>
        <w:bidi/>
        <w:spacing w:before="100" w:beforeAutospacing="1" w:after="100" w:afterAutospacing="1" w:line="240" w:lineRule="auto"/>
        <w:ind w:left="758" w:right="474"/>
        <w:rPr>
          <w:rStyle w:val="Heading2Char"/>
          <w:rFonts w:hint="cs"/>
          <w:rtl/>
          <w:lang w:bidi="fa-IR"/>
        </w:rPr>
      </w:pPr>
      <w:r w:rsidRPr="001D5486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br/>
      </w:r>
      <w:r w:rsidRPr="001D5486">
        <w:rPr>
          <w:rFonts w:eastAsia="Times New Roman"/>
          <w:rtl/>
          <w:lang w:bidi="fa-IR"/>
        </w:rPr>
        <w:t>۴</w:t>
      </w:r>
      <w:r w:rsidRPr="000A1958">
        <w:rPr>
          <w:rStyle w:val="Heading2Char"/>
          <w:lang w:bidi="fa-IR"/>
        </w:rPr>
        <w:t xml:space="preserve">. </w:t>
      </w:r>
      <w:proofErr w:type="spellStart"/>
      <w:r w:rsidRPr="000A1958">
        <w:rPr>
          <w:rStyle w:val="Heading2Char"/>
          <w:rtl/>
          <w:lang w:bidi="fa-IR"/>
        </w:rPr>
        <w:t>چالش‌های</w:t>
      </w:r>
      <w:proofErr w:type="spellEnd"/>
      <w:r w:rsidRPr="000A1958">
        <w:rPr>
          <w:rStyle w:val="Heading2Char"/>
          <w:rtl/>
          <w:lang w:bidi="fa-IR"/>
        </w:rPr>
        <w:t xml:space="preserve"> </w:t>
      </w:r>
      <w:proofErr w:type="spellStart"/>
      <w:r w:rsidRPr="000A1958">
        <w:rPr>
          <w:rStyle w:val="Heading2Char"/>
          <w:rtl/>
          <w:lang w:bidi="fa-IR"/>
        </w:rPr>
        <w:t>پیاده‌سازی</w:t>
      </w:r>
      <w:proofErr w:type="spellEnd"/>
      <w:r w:rsidRPr="000A1958">
        <w:rPr>
          <w:rStyle w:val="Heading2Char"/>
          <w:rtl/>
          <w:lang w:bidi="fa-IR"/>
        </w:rPr>
        <w:t xml:space="preserve"> </w:t>
      </w:r>
      <w:r w:rsidR="00B00AD3" w:rsidRPr="000A1958">
        <w:rPr>
          <w:rStyle w:val="Heading2Char"/>
          <w:rFonts w:hint="cs"/>
          <w:rtl/>
          <w:lang w:bidi="fa-IR"/>
        </w:rPr>
        <w:t xml:space="preserve"> و </w:t>
      </w:r>
      <w:r w:rsidRPr="000A1958">
        <w:rPr>
          <w:rStyle w:val="Heading2Char"/>
          <w:lang w:bidi="fa-IR"/>
        </w:rPr>
        <w:t>Resolved Bugs</w:t>
      </w:r>
    </w:p>
    <w:p w14:paraId="1663418C" w14:textId="737810F5" w:rsidR="001D5486" w:rsidRPr="001D5486" w:rsidRDefault="001D5486" w:rsidP="001D5486">
      <w:pPr>
        <w:bidi/>
        <w:spacing w:before="100" w:beforeAutospacing="1" w:after="100" w:afterAutospacing="1" w:line="240" w:lineRule="auto"/>
        <w:ind w:left="758" w:right="474"/>
        <w:rPr>
          <w:rFonts w:ascii="Times New Roman" w:eastAsia="Times New Roman" w:hAnsi="Times New Roman" w:cs="Times New Roman"/>
          <w:lang w:bidi="fa-IR"/>
        </w:rPr>
      </w:pPr>
    </w:p>
    <w:p w14:paraId="78D64989" w14:textId="77777777" w:rsidR="001D5486" w:rsidRPr="001D5486" w:rsidRDefault="001D5486" w:rsidP="00D93C61">
      <w:pPr>
        <w:bidi/>
        <w:spacing w:before="100" w:beforeAutospacing="1" w:after="100" w:afterAutospacing="1" w:line="276" w:lineRule="auto"/>
        <w:ind w:left="758" w:right="474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چالش ۱: تولید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شناسه‌های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تکراری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(Duplicate Entry - Error 1062)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br/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مشکل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>: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br/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اوایل طراحی،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ستون‌های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>menu_item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</w:t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و 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cuisines </w:t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داخل جدول اصلی 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restaurants </w:t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بودند. چون بعضی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شعبه‌ها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برای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سرویس‌های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مختلف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</w:t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مثلاً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Delivery </w:t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و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Dine-out) </w:t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منوی متفاوت داشتند، دستور 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DISTINCT </w:t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فکر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می‌کرد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این‌ها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چند رستوران جدا هستند و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شناسه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تکراری تولید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می‌شد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4FCFF704" w14:textId="77777777" w:rsidR="001D5486" w:rsidRPr="00D93C61" w:rsidRDefault="001D5486" w:rsidP="00D93C61">
      <w:pPr>
        <w:bidi/>
        <w:spacing w:before="100" w:beforeAutospacing="1" w:after="100" w:afterAutospacing="1" w:line="276" w:lineRule="auto"/>
        <w:ind w:left="758" w:right="474"/>
        <w:rPr>
          <w:rFonts w:ascii="Times New Roman" w:eastAsia="Times New Roman" w:hAnsi="Times New Roman" w:cs="B Nazanin"/>
          <w:sz w:val="24"/>
          <w:szCs w:val="24"/>
          <w:lang w:bidi="fa-IR"/>
        </w:rPr>
      </w:pPr>
      <w:proofErr w:type="spellStart"/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راه‌حل</w:t>
      </w:r>
      <w:proofErr w:type="spellEnd"/>
      <w:r w:rsidRPr="00D93C61">
        <w:rPr>
          <w:rFonts w:ascii="Times New Roman" w:eastAsia="Times New Roman" w:hAnsi="Times New Roman" w:cs="B Nazanin"/>
          <w:sz w:val="24"/>
          <w:szCs w:val="24"/>
          <w:lang w:bidi="fa-IR"/>
        </w:rPr>
        <w:t>:</w:t>
      </w:r>
      <w:r w:rsidRPr="00D93C61">
        <w:rPr>
          <w:rFonts w:ascii="Times New Roman" w:eastAsia="Times New Roman" w:hAnsi="Times New Roman" w:cs="B Nazanin"/>
          <w:sz w:val="24"/>
          <w:szCs w:val="24"/>
          <w:lang w:bidi="fa-IR"/>
        </w:rPr>
        <w:br/>
      </w:r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ساختار </w:t>
      </w:r>
      <w:proofErr w:type="spellStart"/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دیتابیس</w:t>
      </w:r>
      <w:proofErr w:type="spellEnd"/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proofErr w:type="spellStart"/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بازطراحی</w:t>
      </w:r>
      <w:proofErr w:type="spellEnd"/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شد و </w:t>
      </w:r>
      <w:proofErr w:type="spellStart"/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فیلدهای</w:t>
      </w:r>
      <w:proofErr w:type="spellEnd"/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proofErr w:type="spellStart"/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چندمقداری</w:t>
      </w:r>
      <w:proofErr w:type="spellEnd"/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به جدول </w:t>
      </w:r>
      <w:proofErr w:type="spellStart"/>
      <w:r w:rsidRPr="00D93C61">
        <w:rPr>
          <w:rFonts w:ascii="Times New Roman" w:eastAsia="Times New Roman" w:hAnsi="Times New Roman" w:cs="B Nazanin"/>
          <w:sz w:val="24"/>
          <w:szCs w:val="24"/>
          <w:lang w:bidi="fa-IR"/>
        </w:rPr>
        <w:t>services_metrics</w:t>
      </w:r>
      <w:proofErr w:type="spellEnd"/>
      <w:r w:rsidRPr="00D93C61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</w:t>
      </w:r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منتقل شدند. این کار باعث شد هر شعبه فقط </w:t>
      </w:r>
      <w:proofErr w:type="spellStart"/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یک‌بار</w:t>
      </w:r>
      <w:proofErr w:type="spellEnd"/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در جدول اصلی ذخیره شود و ساختار </w:t>
      </w:r>
      <w:proofErr w:type="spellStart"/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دیتابیس</w:t>
      </w:r>
      <w:proofErr w:type="spellEnd"/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هم به 3</w:t>
      </w:r>
      <w:r w:rsidRPr="00D93C61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NF </w:t>
      </w:r>
      <w:proofErr w:type="spellStart"/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نزدیک‌تر</w:t>
      </w:r>
      <w:proofErr w:type="spellEnd"/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شود</w:t>
      </w:r>
      <w:r w:rsidRPr="00D93C61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7844442B" w14:textId="107AEFDC" w:rsidR="001D5486" w:rsidRPr="001D5486" w:rsidRDefault="001D5486" w:rsidP="00D93C61">
      <w:pPr>
        <w:bidi/>
        <w:spacing w:before="100" w:beforeAutospacing="1" w:after="100" w:afterAutospacing="1" w:line="276" w:lineRule="auto"/>
        <w:ind w:left="758" w:right="474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6DF81F27" w14:textId="77777777" w:rsidR="001D5486" w:rsidRPr="001D5486" w:rsidRDefault="001D5486" w:rsidP="00D93C61">
      <w:pPr>
        <w:bidi/>
        <w:spacing w:before="100" w:beforeAutospacing="1" w:after="100" w:afterAutospacing="1" w:line="276" w:lineRule="auto"/>
        <w:ind w:left="758" w:right="474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چالش ۲: شمارش اشتباه در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کوئری‌های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تحلیلی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(Overcounting)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br/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مشکل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>: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br/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در بعضی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Query</w:t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ها از 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>COUNT(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>restaurant_id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) </w:t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استفاده شده بود. این موضوع باعث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می‌شد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به‌جای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تعداد واقعی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رستوران‌ها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، تعداد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سرویس‌ها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شمرده شود و آمار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داشبورد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اشتباه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دربیاید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62D00CFB" w14:textId="77777777" w:rsidR="001D5486" w:rsidRPr="00D93C61" w:rsidRDefault="001D5486" w:rsidP="00D93C61">
      <w:pPr>
        <w:bidi/>
        <w:spacing w:before="100" w:beforeAutospacing="1" w:after="100" w:afterAutospacing="1" w:line="276" w:lineRule="auto"/>
        <w:ind w:left="758" w:right="474"/>
        <w:rPr>
          <w:rFonts w:ascii="Times New Roman" w:eastAsia="Times New Roman" w:hAnsi="Times New Roman" w:cs="B Nazanin"/>
          <w:sz w:val="24"/>
          <w:szCs w:val="24"/>
          <w:lang w:bidi="fa-IR"/>
        </w:rPr>
      </w:pPr>
      <w:proofErr w:type="spellStart"/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راه‌حل</w:t>
      </w:r>
      <w:proofErr w:type="spellEnd"/>
      <w:r w:rsidRPr="00D93C61">
        <w:rPr>
          <w:rFonts w:ascii="Times New Roman" w:eastAsia="Times New Roman" w:hAnsi="Times New Roman" w:cs="B Nazanin"/>
          <w:sz w:val="24"/>
          <w:szCs w:val="24"/>
          <w:lang w:bidi="fa-IR"/>
        </w:rPr>
        <w:t>:</w:t>
      </w:r>
      <w:r w:rsidRPr="00D93C61">
        <w:rPr>
          <w:rFonts w:ascii="Times New Roman" w:eastAsia="Times New Roman" w:hAnsi="Times New Roman" w:cs="B Nazanin"/>
          <w:sz w:val="24"/>
          <w:szCs w:val="24"/>
          <w:lang w:bidi="fa-IR"/>
        </w:rPr>
        <w:br/>
      </w:r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در تمام</w:t>
      </w:r>
      <w:r w:rsidRPr="00D93C61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Query</w:t>
      </w:r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های تحلیلی از </w:t>
      </w:r>
      <w:r w:rsidRPr="00D93C61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COUNT(DISTINCT </w:t>
      </w:r>
      <w:proofErr w:type="spellStart"/>
      <w:r w:rsidRPr="00D93C61">
        <w:rPr>
          <w:rFonts w:ascii="Times New Roman" w:eastAsia="Times New Roman" w:hAnsi="Times New Roman" w:cs="B Nazanin"/>
          <w:sz w:val="24"/>
          <w:szCs w:val="24"/>
          <w:lang w:bidi="fa-IR"/>
        </w:rPr>
        <w:t>restaurant_id</w:t>
      </w:r>
      <w:proofErr w:type="spellEnd"/>
      <w:r w:rsidRPr="00D93C61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) </w:t>
      </w:r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استفاده شد تا فقط </w:t>
      </w:r>
      <w:proofErr w:type="spellStart"/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شعبه‌های</w:t>
      </w:r>
      <w:proofErr w:type="spellEnd"/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یکتا شمارش شوند</w:t>
      </w:r>
      <w:r w:rsidRPr="00D93C61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628EF616" w14:textId="0F858639" w:rsidR="001D5486" w:rsidRPr="001D5486" w:rsidRDefault="001D5486" w:rsidP="00D93C61">
      <w:pPr>
        <w:bidi/>
        <w:spacing w:before="100" w:beforeAutospacing="1" w:after="100" w:afterAutospacing="1" w:line="276" w:lineRule="auto"/>
        <w:ind w:left="758" w:right="474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2183A254" w14:textId="77777777" w:rsidR="001D5486" w:rsidRPr="001D5486" w:rsidRDefault="001D5486" w:rsidP="00D93C61">
      <w:pPr>
        <w:bidi/>
        <w:spacing w:before="100" w:beforeAutospacing="1" w:after="100" w:afterAutospacing="1" w:line="276" w:lineRule="auto"/>
        <w:ind w:left="758" w:right="474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چالش ۳: حذف شدن بعضی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داده‌ها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هنگام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JOIN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br/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مشکل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>: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br/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بعضی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رکوردها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شماره تلفن یا نوع رستوران نداشتند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(NULL). </w:t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به خاطر همین، هنگام 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JOIN </w:t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بخشی از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داده‌ها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از خروجی حذف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می‌شد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چون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عملگر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= </w:t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روی 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NULL </w:t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درست عمل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نمی‌کند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51F73F6A" w14:textId="77777777" w:rsidR="001D5486" w:rsidRPr="00D93C61" w:rsidRDefault="001D5486" w:rsidP="00D93C61">
      <w:pPr>
        <w:bidi/>
        <w:spacing w:before="100" w:beforeAutospacing="1" w:after="100" w:afterAutospacing="1" w:line="276" w:lineRule="auto"/>
        <w:ind w:left="758" w:right="474"/>
        <w:rPr>
          <w:rFonts w:ascii="Times New Roman" w:eastAsia="Times New Roman" w:hAnsi="Times New Roman" w:cs="B Nazanin"/>
          <w:sz w:val="24"/>
          <w:szCs w:val="24"/>
          <w:lang w:bidi="fa-IR"/>
        </w:rPr>
      </w:pPr>
      <w:proofErr w:type="spellStart"/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lastRenderedPageBreak/>
        <w:t>راه‌حل</w:t>
      </w:r>
      <w:proofErr w:type="spellEnd"/>
      <w:r w:rsidRPr="00D93C61">
        <w:rPr>
          <w:rFonts w:ascii="Times New Roman" w:eastAsia="Times New Roman" w:hAnsi="Times New Roman" w:cs="B Nazanin"/>
          <w:sz w:val="24"/>
          <w:szCs w:val="24"/>
          <w:lang w:bidi="fa-IR"/>
        </w:rPr>
        <w:t>:</w:t>
      </w:r>
      <w:r w:rsidRPr="00D93C61">
        <w:rPr>
          <w:rFonts w:ascii="Times New Roman" w:eastAsia="Times New Roman" w:hAnsi="Times New Roman" w:cs="B Nazanin"/>
          <w:sz w:val="24"/>
          <w:szCs w:val="24"/>
          <w:lang w:bidi="fa-IR"/>
        </w:rPr>
        <w:br/>
      </w:r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از </w:t>
      </w:r>
      <w:proofErr w:type="spellStart"/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عملگر</w:t>
      </w:r>
      <w:proofErr w:type="spellEnd"/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r w:rsidRPr="00D93C61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NULL-safe </w:t>
      </w:r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یعنی </w:t>
      </w:r>
      <w:r w:rsidRPr="00D93C61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&lt;=&gt; </w:t>
      </w:r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استفاده شد تا حتی </w:t>
      </w:r>
      <w:proofErr w:type="spellStart"/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رکوردهایی</w:t>
      </w:r>
      <w:proofErr w:type="spellEnd"/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که مقدار</w:t>
      </w:r>
      <w:r w:rsidRPr="00D93C61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NULL </w:t>
      </w:r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دارند هم درست</w:t>
      </w:r>
      <w:r w:rsidRPr="00D93C61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Join </w:t>
      </w:r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شوند و </w:t>
      </w:r>
      <w:proofErr w:type="spellStart"/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داده‌ای</w:t>
      </w:r>
      <w:proofErr w:type="spellEnd"/>
      <w:r w:rsidRPr="00D93C61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از بین نرود</w:t>
      </w:r>
      <w:r w:rsidRPr="00D93C61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1548A99D" w14:textId="4C706953" w:rsidR="001D5486" w:rsidRPr="001D5486" w:rsidRDefault="001D5486" w:rsidP="00D93C61">
      <w:pPr>
        <w:bidi/>
        <w:spacing w:before="100" w:beforeAutospacing="1" w:after="100" w:afterAutospacing="1" w:line="276" w:lineRule="auto"/>
        <w:ind w:left="758" w:right="474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1F9FB94A" w14:textId="77777777" w:rsidR="001D5486" w:rsidRPr="001D5486" w:rsidRDefault="001D5486" w:rsidP="00D93C61">
      <w:pPr>
        <w:bidi/>
        <w:spacing w:before="100" w:beforeAutospacing="1" w:after="100" w:afterAutospacing="1" w:line="276" w:lineRule="auto"/>
        <w:ind w:left="758" w:right="474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نکته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پیاده‌سازی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۱: پاکسازی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داده‌ها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هنگام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ETL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br/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داده‌های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خام فرمت تمیزی نداشتند؛ مثلاً امتیازها به شکل 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"4.1/5" </w:t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بودند یا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هزینه‌ها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با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ویرگول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ذخیره شده بودند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("1,200").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br/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با استفاده از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توابعی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مثل 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>REGEXP</w:t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، 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REPLACE </w:t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و 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SUBSTRING_INDEX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داده‌ها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همان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موقعِ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INSERT </w:t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تمیز و به نوع عددی مناسب تبدیل شدند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4D9409C6" w14:textId="14C7B4D1" w:rsidR="001D5486" w:rsidRPr="001D5486" w:rsidRDefault="001D5486" w:rsidP="00D93C61">
      <w:pPr>
        <w:bidi/>
        <w:spacing w:before="100" w:beforeAutospacing="1" w:after="100" w:afterAutospacing="1" w:line="276" w:lineRule="auto"/>
        <w:ind w:left="758" w:right="474"/>
        <w:rPr>
          <w:rFonts w:ascii="Times New Roman" w:eastAsia="Times New Roman" w:hAnsi="Times New Roman" w:cs="B Nazanin"/>
          <w:sz w:val="24"/>
          <w:szCs w:val="24"/>
          <w:lang w:bidi="fa-IR"/>
        </w:rPr>
      </w:pPr>
    </w:p>
    <w:p w14:paraId="4347CC1E" w14:textId="77777777" w:rsidR="001D5486" w:rsidRPr="001D5486" w:rsidRDefault="001D5486" w:rsidP="00D93C61">
      <w:pPr>
        <w:bidi/>
        <w:spacing w:before="100" w:beforeAutospacing="1" w:after="100" w:afterAutospacing="1" w:line="276" w:lineRule="auto"/>
        <w:ind w:left="758" w:right="474"/>
        <w:rPr>
          <w:rFonts w:ascii="Times New Roman" w:eastAsia="Times New Roman" w:hAnsi="Times New Roman" w:cs="B Nazanin"/>
          <w:sz w:val="24"/>
          <w:szCs w:val="24"/>
          <w:lang w:bidi="fa-IR"/>
        </w:rPr>
      </w:pP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نکته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پیاده‌سازی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۲: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بهینه‌سازی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 CASE Statement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br/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برای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دسته‌بندی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قیمت‌ها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،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به‌جای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استفاده از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شرط‌های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سنگین مثل 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>BETWEEN 501 AND 999</w:t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، از ترتیب اجرای 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CASE </w:t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استفاده شد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br/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یعنی بعد از بررسی بازه کمتر از ۵۰۰، فقط شرط 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 xml:space="preserve">&lt; 1000 </w:t>
      </w:r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چک شد که هم </w:t>
      </w:r>
      <w:proofErr w:type="spellStart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ساده‌تر</w:t>
      </w:r>
      <w:proofErr w:type="spellEnd"/>
      <w:r w:rsidRPr="001D5486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 xml:space="preserve"> بود هم پردازش کمتری داشت</w:t>
      </w:r>
      <w:r w:rsidRPr="001D5486">
        <w:rPr>
          <w:rFonts w:ascii="Times New Roman" w:eastAsia="Times New Roman" w:hAnsi="Times New Roman" w:cs="B Nazanin"/>
          <w:sz w:val="24"/>
          <w:szCs w:val="24"/>
          <w:lang w:bidi="fa-IR"/>
        </w:rPr>
        <w:t>.</w:t>
      </w:r>
    </w:p>
    <w:p w14:paraId="173CE8EC" w14:textId="346E76E9" w:rsidR="009D077F" w:rsidRPr="009D077F" w:rsidRDefault="009D077F" w:rsidP="001D5486">
      <w:pPr>
        <w:bidi/>
        <w:spacing w:before="100" w:beforeAutospacing="1" w:after="100" w:afterAutospacing="1" w:line="240" w:lineRule="auto"/>
        <w:ind w:left="900" w:right="474"/>
        <w:rPr>
          <w:rFonts w:ascii="Times New Roman" w:eastAsia="Times New Roman" w:hAnsi="Times New Roman" w:cs="Times New Roman"/>
          <w:sz w:val="24"/>
          <w:szCs w:val="24"/>
          <w:lang w:bidi="fa-IR"/>
        </w:rPr>
      </w:pPr>
    </w:p>
    <w:p w14:paraId="1B3C0CE2" w14:textId="16C0716A" w:rsidR="009D077F" w:rsidRPr="009D077F" w:rsidRDefault="009D077F" w:rsidP="009D077F">
      <w:pPr>
        <w:bidi/>
        <w:spacing w:before="100" w:beforeAutospacing="1" w:after="100" w:afterAutospacing="1" w:line="240" w:lineRule="auto"/>
        <w:ind w:left="900" w:right="474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</w:p>
    <w:p w14:paraId="12FEF120" w14:textId="77777777" w:rsidR="009D077F" w:rsidRPr="0048406F" w:rsidRDefault="009D077F" w:rsidP="009D077F">
      <w:pPr>
        <w:bidi/>
        <w:spacing w:before="100" w:beforeAutospacing="1" w:after="100" w:afterAutospacing="1" w:line="240" w:lineRule="auto"/>
        <w:ind w:left="900" w:right="474"/>
        <w:rPr>
          <w:rFonts w:ascii="Times New Roman" w:eastAsia="Times New Roman" w:hAnsi="Times New Roman" w:cs="Times New Roman"/>
          <w:sz w:val="24"/>
          <w:szCs w:val="24"/>
          <w:lang w:bidi="fa-IR"/>
        </w:rPr>
      </w:pPr>
    </w:p>
    <w:p w14:paraId="3A8339C8" w14:textId="77777777" w:rsidR="00442E79" w:rsidRDefault="00442E79" w:rsidP="00442E79">
      <w:pPr>
        <w:bidi/>
        <w:rPr>
          <w:rFonts w:asciiTheme="majorHAnsi" w:eastAsiaTheme="majorEastAsia" w:hAnsiTheme="majorHAnsi" w:cstheme="majorBidi"/>
          <w:color w:val="2F5496" w:themeColor="accent1" w:themeShade="BF"/>
          <w:rtl/>
          <w:lang w:bidi="fa-IR"/>
        </w:rPr>
      </w:pPr>
    </w:p>
    <w:p w14:paraId="07CD3C3D" w14:textId="5A64E3FA" w:rsidR="00683DAC" w:rsidRPr="00DB03F3" w:rsidRDefault="00BE02FF" w:rsidP="00DB03F3">
      <w:pPr>
        <w:pStyle w:val="Heading1"/>
        <w:spacing w:line="360" w:lineRule="auto"/>
        <w:ind w:right="758" w:firstLine="720"/>
        <w:rPr>
          <w:sz w:val="36"/>
          <w:szCs w:val="36"/>
          <w:rtl/>
        </w:rPr>
      </w:pPr>
      <w:r w:rsidRPr="00DB03F3">
        <w:rPr>
          <w:sz w:val="36"/>
          <w:szCs w:val="36"/>
        </w:rPr>
        <w:t>Task 2</w:t>
      </w:r>
      <w:r w:rsidR="00DB03F3">
        <w:rPr>
          <w:sz w:val="36"/>
          <w:szCs w:val="36"/>
        </w:rPr>
        <w:t xml:space="preserve"> </w:t>
      </w:r>
      <w:r w:rsidRPr="00DB03F3">
        <w:rPr>
          <w:sz w:val="36"/>
          <w:szCs w:val="36"/>
        </w:rPr>
        <w:t>)</w:t>
      </w:r>
      <w:r w:rsidR="004D4EB9" w:rsidRPr="00DB03F3">
        <w:rPr>
          <w:sz w:val="36"/>
          <w:szCs w:val="36"/>
        </w:rPr>
        <w:t xml:space="preserve"> </w:t>
      </w:r>
      <w:r w:rsidR="004D4EB9" w:rsidRPr="00DB03F3">
        <w:rPr>
          <w:sz w:val="36"/>
          <w:szCs w:val="36"/>
          <w:lang w:val="en"/>
        </w:rPr>
        <w:t>Tableau Report</w:t>
      </w:r>
    </w:p>
    <w:p w14:paraId="10CF204A" w14:textId="678C97F2" w:rsidR="00631B57" w:rsidRPr="00170F06" w:rsidRDefault="0078662F" w:rsidP="00DB03F3">
      <w:pPr>
        <w:pStyle w:val="Heading1"/>
        <w:spacing w:line="360" w:lineRule="auto"/>
        <w:ind w:right="758" w:firstLine="720"/>
        <w:rPr>
          <w:sz w:val="36"/>
          <w:szCs w:val="36"/>
        </w:rPr>
      </w:pPr>
      <w:r w:rsidRPr="00170F06">
        <w:rPr>
          <w:sz w:val="36"/>
          <w:szCs w:val="36"/>
        </w:rPr>
        <w:t xml:space="preserve">Task 3 ) </w:t>
      </w:r>
      <w:r w:rsidR="007968E4" w:rsidRPr="00170F06">
        <w:rPr>
          <w:sz w:val="36"/>
          <w:szCs w:val="36"/>
        </w:rPr>
        <w:t>Dashboard Improvement</w:t>
      </w:r>
      <w:r w:rsidR="00BE02FF" w:rsidRPr="00170F06">
        <w:rPr>
          <w:sz w:val="36"/>
          <w:szCs w:val="36"/>
        </w:rPr>
        <w:t xml:space="preserve"> using </w:t>
      </w:r>
      <w:proofErr w:type="spellStart"/>
      <w:r w:rsidR="00BE02FF" w:rsidRPr="00170F06">
        <w:rPr>
          <w:sz w:val="36"/>
          <w:szCs w:val="36"/>
        </w:rPr>
        <w:t>PowerBI</w:t>
      </w:r>
      <w:proofErr w:type="spellEnd"/>
    </w:p>
    <w:p w14:paraId="15BFC1D0" w14:textId="77777777" w:rsidR="000E06CB" w:rsidRPr="00170F06" w:rsidRDefault="000E06CB" w:rsidP="00170F06">
      <w:pPr>
        <w:spacing w:line="360" w:lineRule="auto"/>
        <w:ind w:left="993" w:right="758"/>
        <w:rPr>
          <w:sz w:val="24"/>
          <w:szCs w:val="24"/>
        </w:rPr>
      </w:pPr>
    </w:p>
    <w:p w14:paraId="54E9B1F4" w14:textId="7683725B" w:rsidR="004D4EB9" w:rsidRDefault="004D4EB9" w:rsidP="004D4EB9">
      <w:pPr>
        <w:pStyle w:val="Heading1"/>
        <w:spacing w:line="360" w:lineRule="auto"/>
        <w:ind w:left="851" w:right="758"/>
        <w:rPr>
          <w:sz w:val="36"/>
          <w:szCs w:val="36"/>
        </w:rPr>
      </w:pPr>
      <w:r>
        <w:rPr>
          <w:sz w:val="36"/>
          <w:szCs w:val="36"/>
        </w:rPr>
        <w:t>Questions</w:t>
      </w:r>
      <w:r w:rsidRPr="00D942CD">
        <w:rPr>
          <w:sz w:val="36"/>
          <w:szCs w:val="36"/>
        </w:rPr>
        <w:t xml:space="preserve"> ) </w:t>
      </w:r>
    </w:p>
    <w:p w14:paraId="4E3B52F0" w14:textId="317AABC2" w:rsidR="004D4EB9" w:rsidRPr="0047065D" w:rsidRDefault="00BB5355" w:rsidP="004D4EB9">
      <w:pPr>
        <w:spacing w:line="360" w:lineRule="auto"/>
        <w:ind w:left="333" w:right="758"/>
        <w:rPr>
          <w:sz w:val="24"/>
          <w:szCs w:val="24"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   </w:t>
      </w:r>
    </w:p>
    <w:sectPr w:rsidR="004D4EB9" w:rsidRPr="0047065D" w:rsidSect="0045270F">
      <w:pgSz w:w="12240" w:h="15840"/>
      <w:pgMar w:top="1276" w:right="0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A7D"/>
    <w:multiLevelType w:val="multilevel"/>
    <w:tmpl w:val="8F2A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053F5"/>
    <w:multiLevelType w:val="multilevel"/>
    <w:tmpl w:val="39C4800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00FF3"/>
    <w:multiLevelType w:val="multilevel"/>
    <w:tmpl w:val="06E6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1186D"/>
    <w:multiLevelType w:val="multilevel"/>
    <w:tmpl w:val="6BDA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C6F68"/>
    <w:multiLevelType w:val="multilevel"/>
    <w:tmpl w:val="65E8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22B97"/>
    <w:multiLevelType w:val="multilevel"/>
    <w:tmpl w:val="8F2A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33939"/>
    <w:multiLevelType w:val="hybridMultilevel"/>
    <w:tmpl w:val="1FBCF31E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05AB3050"/>
    <w:multiLevelType w:val="multilevel"/>
    <w:tmpl w:val="8F2A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E11A8"/>
    <w:multiLevelType w:val="multilevel"/>
    <w:tmpl w:val="40D4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22D65"/>
    <w:multiLevelType w:val="multilevel"/>
    <w:tmpl w:val="683A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871200"/>
    <w:multiLevelType w:val="multilevel"/>
    <w:tmpl w:val="7E38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37F68"/>
    <w:multiLevelType w:val="multilevel"/>
    <w:tmpl w:val="141A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04273E"/>
    <w:multiLevelType w:val="multilevel"/>
    <w:tmpl w:val="6FCA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827A69"/>
    <w:multiLevelType w:val="multilevel"/>
    <w:tmpl w:val="E372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D91E97"/>
    <w:multiLevelType w:val="multilevel"/>
    <w:tmpl w:val="648A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FE688A"/>
    <w:multiLevelType w:val="multilevel"/>
    <w:tmpl w:val="696A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455AEB"/>
    <w:multiLevelType w:val="multilevel"/>
    <w:tmpl w:val="4950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49053D"/>
    <w:multiLevelType w:val="multilevel"/>
    <w:tmpl w:val="5A82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C47466"/>
    <w:multiLevelType w:val="multilevel"/>
    <w:tmpl w:val="91863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924A77"/>
    <w:multiLevelType w:val="multilevel"/>
    <w:tmpl w:val="EEDE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86193B"/>
    <w:multiLevelType w:val="multilevel"/>
    <w:tmpl w:val="3520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941A8C"/>
    <w:multiLevelType w:val="multilevel"/>
    <w:tmpl w:val="43A2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CC7606"/>
    <w:multiLevelType w:val="multilevel"/>
    <w:tmpl w:val="0624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D05839"/>
    <w:multiLevelType w:val="multilevel"/>
    <w:tmpl w:val="76E2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2774B0"/>
    <w:multiLevelType w:val="multilevel"/>
    <w:tmpl w:val="AE0A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71107F"/>
    <w:multiLevelType w:val="multilevel"/>
    <w:tmpl w:val="1B66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116C52"/>
    <w:multiLevelType w:val="multilevel"/>
    <w:tmpl w:val="8E7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6C48FA"/>
    <w:multiLevelType w:val="multilevel"/>
    <w:tmpl w:val="E29A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571887"/>
    <w:multiLevelType w:val="multilevel"/>
    <w:tmpl w:val="70F4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DD361E"/>
    <w:multiLevelType w:val="multilevel"/>
    <w:tmpl w:val="97D07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C26EEA"/>
    <w:multiLevelType w:val="multilevel"/>
    <w:tmpl w:val="A2F6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68668A"/>
    <w:multiLevelType w:val="multilevel"/>
    <w:tmpl w:val="1B4C7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E096D50"/>
    <w:multiLevelType w:val="multilevel"/>
    <w:tmpl w:val="E620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A30A6F"/>
    <w:multiLevelType w:val="multilevel"/>
    <w:tmpl w:val="E1FC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411100"/>
    <w:multiLevelType w:val="multilevel"/>
    <w:tmpl w:val="D6CA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AB76DB"/>
    <w:multiLevelType w:val="multilevel"/>
    <w:tmpl w:val="2276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335D4A"/>
    <w:multiLevelType w:val="multilevel"/>
    <w:tmpl w:val="8F2A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720EA2"/>
    <w:multiLevelType w:val="multilevel"/>
    <w:tmpl w:val="2B20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D34E15"/>
    <w:multiLevelType w:val="multilevel"/>
    <w:tmpl w:val="8F2A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537348"/>
    <w:multiLevelType w:val="multilevel"/>
    <w:tmpl w:val="E658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081E78"/>
    <w:multiLevelType w:val="multilevel"/>
    <w:tmpl w:val="1F10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2F53CE"/>
    <w:multiLevelType w:val="multilevel"/>
    <w:tmpl w:val="96AA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FC28C8"/>
    <w:multiLevelType w:val="multilevel"/>
    <w:tmpl w:val="8F2A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365F06"/>
    <w:multiLevelType w:val="multilevel"/>
    <w:tmpl w:val="83EC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8702A1"/>
    <w:multiLevelType w:val="multilevel"/>
    <w:tmpl w:val="276C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151F0A"/>
    <w:multiLevelType w:val="multilevel"/>
    <w:tmpl w:val="08D0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E4C60C2"/>
    <w:multiLevelType w:val="multilevel"/>
    <w:tmpl w:val="8F2A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BA5B55"/>
    <w:multiLevelType w:val="multilevel"/>
    <w:tmpl w:val="125C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9E72FC"/>
    <w:multiLevelType w:val="multilevel"/>
    <w:tmpl w:val="22D6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8D34DE"/>
    <w:multiLevelType w:val="multilevel"/>
    <w:tmpl w:val="B2D6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0406B1"/>
    <w:multiLevelType w:val="multilevel"/>
    <w:tmpl w:val="86D8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0B7290"/>
    <w:multiLevelType w:val="multilevel"/>
    <w:tmpl w:val="9088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163A6A"/>
    <w:multiLevelType w:val="multilevel"/>
    <w:tmpl w:val="5B42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E010E2"/>
    <w:multiLevelType w:val="multilevel"/>
    <w:tmpl w:val="A1EE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200CB9"/>
    <w:multiLevelType w:val="multilevel"/>
    <w:tmpl w:val="A8CA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417F57"/>
    <w:multiLevelType w:val="multilevel"/>
    <w:tmpl w:val="E750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767338"/>
    <w:multiLevelType w:val="multilevel"/>
    <w:tmpl w:val="86D8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081A1A"/>
    <w:multiLevelType w:val="multilevel"/>
    <w:tmpl w:val="22FC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565F07"/>
    <w:multiLevelType w:val="multilevel"/>
    <w:tmpl w:val="CB94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C3113A"/>
    <w:multiLevelType w:val="multilevel"/>
    <w:tmpl w:val="2C36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CB4B49"/>
    <w:multiLevelType w:val="multilevel"/>
    <w:tmpl w:val="D082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380C16"/>
    <w:multiLevelType w:val="multilevel"/>
    <w:tmpl w:val="CFFE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B13790"/>
    <w:multiLevelType w:val="multilevel"/>
    <w:tmpl w:val="8F2A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5D2B3C"/>
    <w:multiLevelType w:val="multilevel"/>
    <w:tmpl w:val="8F2A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09649B"/>
    <w:multiLevelType w:val="multilevel"/>
    <w:tmpl w:val="D692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EB2FD4"/>
    <w:multiLevelType w:val="multilevel"/>
    <w:tmpl w:val="0D4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B84962"/>
    <w:multiLevelType w:val="multilevel"/>
    <w:tmpl w:val="D0D4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08188F"/>
    <w:multiLevelType w:val="multilevel"/>
    <w:tmpl w:val="B640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87757B"/>
    <w:multiLevelType w:val="multilevel"/>
    <w:tmpl w:val="A3CE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3E3263"/>
    <w:multiLevelType w:val="multilevel"/>
    <w:tmpl w:val="5496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9D66B2"/>
    <w:multiLevelType w:val="multilevel"/>
    <w:tmpl w:val="124C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BE242A"/>
    <w:multiLevelType w:val="multilevel"/>
    <w:tmpl w:val="2E20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315E4B"/>
    <w:multiLevelType w:val="multilevel"/>
    <w:tmpl w:val="86D8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762B84"/>
    <w:multiLevelType w:val="multilevel"/>
    <w:tmpl w:val="3CB6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53110C"/>
    <w:multiLevelType w:val="hybridMultilevel"/>
    <w:tmpl w:val="15C2251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5" w15:restartNumberingAfterBreak="0">
    <w:nsid w:val="5085349A"/>
    <w:multiLevelType w:val="multilevel"/>
    <w:tmpl w:val="78A0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8840D7"/>
    <w:multiLevelType w:val="multilevel"/>
    <w:tmpl w:val="86D8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B543E3"/>
    <w:multiLevelType w:val="multilevel"/>
    <w:tmpl w:val="1CE6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F661AA"/>
    <w:multiLevelType w:val="multilevel"/>
    <w:tmpl w:val="E4D6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946BC1"/>
    <w:multiLevelType w:val="multilevel"/>
    <w:tmpl w:val="512C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DB1478"/>
    <w:multiLevelType w:val="multilevel"/>
    <w:tmpl w:val="CB4C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E64776"/>
    <w:multiLevelType w:val="multilevel"/>
    <w:tmpl w:val="8F2A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385071"/>
    <w:multiLevelType w:val="multilevel"/>
    <w:tmpl w:val="8F2A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412DB3"/>
    <w:multiLevelType w:val="multilevel"/>
    <w:tmpl w:val="AC9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78D78AC"/>
    <w:multiLevelType w:val="multilevel"/>
    <w:tmpl w:val="51C2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446786"/>
    <w:multiLevelType w:val="multilevel"/>
    <w:tmpl w:val="A596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C84A3D"/>
    <w:multiLevelType w:val="multilevel"/>
    <w:tmpl w:val="A432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8E5312"/>
    <w:multiLevelType w:val="multilevel"/>
    <w:tmpl w:val="5A30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B52CC5"/>
    <w:multiLevelType w:val="multilevel"/>
    <w:tmpl w:val="9296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EA5E14"/>
    <w:multiLevelType w:val="multilevel"/>
    <w:tmpl w:val="8F2A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394B2D"/>
    <w:multiLevelType w:val="multilevel"/>
    <w:tmpl w:val="7E44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F146C7"/>
    <w:multiLevelType w:val="multilevel"/>
    <w:tmpl w:val="297C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6F32ED"/>
    <w:multiLevelType w:val="multilevel"/>
    <w:tmpl w:val="D038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DF9532E"/>
    <w:multiLevelType w:val="multilevel"/>
    <w:tmpl w:val="82F0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06633E"/>
    <w:multiLevelType w:val="multilevel"/>
    <w:tmpl w:val="1FD4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062AEA"/>
    <w:multiLevelType w:val="multilevel"/>
    <w:tmpl w:val="3010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211B4A"/>
    <w:multiLevelType w:val="multilevel"/>
    <w:tmpl w:val="579E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1F1816"/>
    <w:multiLevelType w:val="multilevel"/>
    <w:tmpl w:val="71DC82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2372BF0"/>
    <w:multiLevelType w:val="multilevel"/>
    <w:tmpl w:val="8F2A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3B43E2F"/>
    <w:multiLevelType w:val="multilevel"/>
    <w:tmpl w:val="8F2A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8C15EF"/>
    <w:multiLevelType w:val="multilevel"/>
    <w:tmpl w:val="6EA0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D17F1E"/>
    <w:multiLevelType w:val="multilevel"/>
    <w:tmpl w:val="CCF6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275518"/>
    <w:multiLevelType w:val="multilevel"/>
    <w:tmpl w:val="76BE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87A676A"/>
    <w:multiLevelType w:val="multilevel"/>
    <w:tmpl w:val="1F36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EC7E1D"/>
    <w:multiLevelType w:val="multilevel"/>
    <w:tmpl w:val="CF20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9D5389"/>
    <w:multiLevelType w:val="multilevel"/>
    <w:tmpl w:val="8F2A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420A6E"/>
    <w:multiLevelType w:val="multilevel"/>
    <w:tmpl w:val="921E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9F0005"/>
    <w:multiLevelType w:val="multilevel"/>
    <w:tmpl w:val="BDBA2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CE02387"/>
    <w:multiLevelType w:val="multilevel"/>
    <w:tmpl w:val="54D4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99242B"/>
    <w:multiLevelType w:val="multilevel"/>
    <w:tmpl w:val="8E7A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642C1A"/>
    <w:multiLevelType w:val="multilevel"/>
    <w:tmpl w:val="3F7A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C64E36"/>
    <w:multiLevelType w:val="multilevel"/>
    <w:tmpl w:val="6E1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2A861C1"/>
    <w:multiLevelType w:val="multilevel"/>
    <w:tmpl w:val="CDAA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DB0559"/>
    <w:multiLevelType w:val="multilevel"/>
    <w:tmpl w:val="9EE2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444AC7"/>
    <w:multiLevelType w:val="multilevel"/>
    <w:tmpl w:val="F67C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8756822"/>
    <w:multiLevelType w:val="multilevel"/>
    <w:tmpl w:val="3BA4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8AC3DB5"/>
    <w:multiLevelType w:val="multilevel"/>
    <w:tmpl w:val="0474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613EEE"/>
    <w:multiLevelType w:val="multilevel"/>
    <w:tmpl w:val="8F2A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7265D4"/>
    <w:multiLevelType w:val="multilevel"/>
    <w:tmpl w:val="746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9E21F66"/>
    <w:multiLevelType w:val="multilevel"/>
    <w:tmpl w:val="8F2A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F87046"/>
    <w:multiLevelType w:val="multilevel"/>
    <w:tmpl w:val="DB3A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AF30095"/>
    <w:multiLevelType w:val="multilevel"/>
    <w:tmpl w:val="EFC8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29317">
    <w:abstractNumId w:val="104"/>
  </w:num>
  <w:num w:numId="2" w16cid:durableId="185291972">
    <w:abstractNumId w:val="30"/>
  </w:num>
  <w:num w:numId="3" w16cid:durableId="856697764">
    <w:abstractNumId w:val="25"/>
  </w:num>
  <w:num w:numId="4" w16cid:durableId="1799488745">
    <w:abstractNumId w:val="92"/>
  </w:num>
  <w:num w:numId="5" w16cid:durableId="719014820">
    <w:abstractNumId w:val="18"/>
  </w:num>
  <w:num w:numId="6" w16cid:durableId="338049142">
    <w:abstractNumId w:val="97"/>
  </w:num>
  <w:num w:numId="7" w16cid:durableId="601035253">
    <w:abstractNumId w:val="44"/>
  </w:num>
  <w:num w:numId="8" w16cid:durableId="1747531082">
    <w:abstractNumId w:val="29"/>
  </w:num>
  <w:num w:numId="9" w16cid:durableId="1338120562">
    <w:abstractNumId w:val="40"/>
  </w:num>
  <w:num w:numId="10" w16cid:durableId="982850363">
    <w:abstractNumId w:val="74"/>
  </w:num>
  <w:num w:numId="11" w16cid:durableId="566962050">
    <w:abstractNumId w:val="35"/>
  </w:num>
  <w:num w:numId="12" w16cid:durableId="1512991006">
    <w:abstractNumId w:val="51"/>
  </w:num>
  <w:num w:numId="13" w16cid:durableId="2038850544">
    <w:abstractNumId w:val="10"/>
  </w:num>
  <w:num w:numId="14" w16cid:durableId="698353324">
    <w:abstractNumId w:val="23"/>
  </w:num>
  <w:num w:numId="15" w16cid:durableId="1353873868">
    <w:abstractNumId w:val="112"/>
  </w:num>
  <w:num w:numId="16" w16cid:durableId="1343312779">
    <w:abstractNumId w:val="73"/>
  </w:num>
  <w:num w:numId="17" w16cid:durableId="1386951160">
    <w:abstractNumId w:val="65"/>
  </w:num>
  <w:num w:numId="18" w16cid:durableId="580142512">
    <w:abstractNumId w:val="121"/>
  </w:num>
  <w:num w:numId="19" w16cid:durableId="1374160496">
    <w:abstractNumId w:val="96"/>
  </w:num>
  <w:num w:numId="20" w16cid:durableId="1811359287">
    <w:abstractNumId w:val="94"/>
  </w:num>
  <w:num w:numId="21" w16cid:durableId="1058556835">
    <w:abstractNumId w:val="101"/>
  </w:num>
  <w:num w:numId="22" w16cid:durableId="1583756133">
    <w:abstractNumId w:val="84"/>
  </w:num>
  <w:num w:numId="23" w16cid:durableId="1578594276">
    <w:abstractNumId w:val="48"/>
  </w:num>
  <w:num w:numId="24" w16cid:durableId="526142414">
    <w:abstractNumId w:val="60"/>
  </w:num>
  <w:num w:numId="25" w16cid:durableId="1792624776">
    <w:abstractNumId w:val="4"/>
  </w:num>
  <w:num w:numId="26" w16cid:durableId="1025986845">
    <w:abstractNumId w:val="69"/>
  </w:num>
  <w:num w:numId="27" w16cid:durableId="2138865463">
    <w:abstractNumId w:val="58"/>
  </w:num>
  <w:num w:numId="28" w16cid:durableId="1910797657">
    <w:abstractNumId w:val="9"/>
  </w:num>
  <w:num w:numId="29" w16cid:durableId="297927160">
    <w:abstractNumId w:val="34"/>
  </w:num>
  <w:num w:numId="30" w16cid:durableId="1083332770">
    <w:abstractNumId w:val="55"/>
  </w:num>
  <w:num w:numId="31" w16cid:durableId="359015401">
    <w:abstractNumId w:val="118"/>
  </w:num>
  <w:num w:numId="32" w16cid:durableId="277028169">
    <w:abstractNumId w:val="43"/>
  </w:num>
  <w:num w:numId="33" w16cid:durableId="753943000">
    <w:abstractNumId w:val="21"/>
  </w:num>
  <w:num w:numId="34" w16cid:durableId="840975076">
    <w:abstractNumId w:val="78"/>
  </w:num>
  <w:num w:numId="35" w16cid:durableId="1832334910">
    <w:abstractNumId w:val="20"/>
  </w:num>
  <w:num w:numId="36" w16cid:durableId="473333079">
    <w:abstractNumId w:val="17"/>
  </w:num>
  <w:num w:numId="37" w16cid:durableId="532885467">
    <w:abstractNumId w:val="49"/>
  </w:num>
  <w:num w:numId="38" w16cid:durableId="491678230">
    <w:abstractNumId w:val="67"/>
  </w:num>
  <w:num w:numId="39" w16cid:durableId="174878574">
    <w:abstractNumId w:val="33"/>
  </w:num>
  <w:num w:numId="40" w16cid:durableId="816068338">
    <w:abstractNumId w:val="113"/>
  </w:num>
  <w:num w:numId="41" w16cid:durableId="1986279754">
    <w:abstractNumId w:val="31"/>
  </w:num>
  <w:num w:numId="42" w16cid:durableId="178201733">
    <w:abstractNumId w:val="41"/>
  </w:num>
  <w:num w:numId="43" w16cid:durableId="206915647">
    <w:abstractNumId w:val="76"/>
  </w:num>
  <w:num w:numId="44" w16cid:durableId="1245191439">
    <w:abstractNumId w:val="1"/>
  </w:num>
  <w:num w:numId="45" w16cid:durableId="936064772">
    <w:abstractNumId w:val="59"/>
  </w:num>
  <w:num w:numId="46" w16cid:durableId="1113741791">
    <w:abstractNumId w:val="103"/>
  </w:num>
  <w:num w:numId="47" w16cid:durableId="215506878">
    <w:abstractNumId w:val="11"/>
  </w:num>
  <w:num w:numId="48" w16cid:durableId="1155219995">
    <w:abstractNumId w:val="88"/>
  </w:num>
  <w:num w:numId="49" w16cid:durableId="2096778886">
    <w:abstractNumId w:val="110"/>
  </w:num>
  <w:num w:numId="50" w16cid:durableId="117720454">
    <w:abstractNumId w:val="86"/>
  </w:num>
  <w:num w:numId="51" w16cid:durableId="557057230">
    <w:abstractNumId w:val="85"/>
  </w:num>
  <w:num w:numId="52" w16cid:durableId="1974021368">
    <w:abstractNumId w:val="14"/>
  </w:num>
  <w:num w:numId="53" w16cid:durableId="1913470762">
    <w:abstractNumId w:val="24"/>
  </w:num>
  <w:num w:numId="54" w16cid:durableId="1249344132">
    <w:abstractNumId w:val="22"/>
  </w:num>
  <w:num w:numId="55" w16cid:durableId="1956911736">
    <w:abstractNumId w:val="16"/>
  </w:num>
  <w:num w:numId="56" w16cid:durableId="911625547">
    <w:abstractNumId w:val="68"/>
  </w:num>
  <w:num w:numId="57" w16cid:durableId="143787340">
    <w:abstractNumId w:val="47"/>
  </w:num>
  <w:num w:numId="58" w16cid:durableId="1415466655">
    <w:abstractNumId w:val="54"/>
  </w:num>
  <w:num w:numId="59" w16cid:durableId="1606114767">
    <w:abstractNumId w:val="79"/>
  </w:num>
  <w:num w:numId="60" w16cid:durableId="2096515571">
    <w:abstractNumId w:val="45"/>
  </w:num>
  <w:num w:numId="61" w16cid:durableId="244805806">
    <w:abstractNumId w:val="71"/>
  </w:num>
  <w:num w:numId="62" w16cid:durableId="335959461">
    <w:abstractNumId w:val="116"/>
  </w:num>
  <w:num w:numId="63" w16cid:durableId="1236939746">
    <w:abstractNumId w:val="111"/>
  </w:num>
  <w:num w:numId="64" w16cid:durableId="819270022">
    <w:abstractNumId w:val="57"/>
  </w:num>
  <w:num w:numId="65" w16cid:durableId="1903367622">
    <w:abstractNumId w:val="109"/>
  </w:num>
  <w:num w:numId="66" w16cid:durableId="199780777">
    <w:abstractNumId w:val="100"/>
  </w:num>
  <w:num w:numId="67" w16cid:durableId="1304236082">
    <w:abstractNumId w:val="6"/>
  </w:num>
  <w:num w:numId="68" w16cid:durableId="1789855766">
    <w:abstractNumId w:val="19"/>
  </w:num>
  <w:num w:numId="69" w16cid:durableId="1762528882">
    <w:abstractNumId w:val="53"/>
  </w:num>
  <w:num w:numId="70" w16cid:durableId="1784885235">
    <w:abstractNumId w:val="2"/>
  </w:num>
  <w:num w:numId="71" w16cid:durableId="725687424">
    <w:abstractNumId w:val="90"/>
  </w:num>
  <w:num w:numId="72" w16cid:durableId="782043610">
    <w:abstractNumId w:val="72"/>
  </w:num>
  <w:num w:numId="73" w16cid:durableId="389310476">
    <w:abstractNumId w:val="56"/>
  </w:num>
  <w:num w:numId="74" w16cid:durableId="863326366">
    <w:abstractNumId w:val="50"/>
  </w:num>
  <w:num w:numId="75" w16cid:durableId="1838571791">
    <w:abstractNumId w:val="107"/>
  </w:num>
  <w:num w:numId="76" w16cid:durableId="231089556">
    <w:abstractNumId w:val="8"/>
  </w:num>
  <w:num w:numId="77" w16cid:durableId="1180045692">
    <w:abstractNumId w:val="37"/>
  </w:num>
  <w:num w:numId="78" w16cid:durableId="2124686751">
    <w:abstractNumId w:val="12"/>
  </w:num>
  <w:num w:numId="79" w16cid:durableId="2113747113">
    <w:abstractNumId w:val="114"/>
  </w:num>
  <w:num w:numId="80" w16cid:durableId="1785614114">
    <w:abstractNumId w:val="77"/>
  </w:num>
  <w:num w:numId="81" w16cid:durableId="1371152064">
    <w:abstractNumId w:val="32"/>
  </w:num>
  <w:num w:numId="82" w16cid:durableId="1481268703">
    <w:abstractNumId w:val="102"/>
  </w:num>
  <w:num w:numId="83" w16cid:durableId="2047245639">
    <w:abstractNumId w:val="39"/>
  </w:num>
  <w:num w:numId="84" w16cid:durableId="1376079651">
    <w:abstractNumId w:val="27"/>
  </w:num>
  <w:num w:numId="85" w16cid:durableId="1755781249">
    <w:abstractNumId w:val="80"/>
  </w:num>
  <w:num w:numId="86" w16cid:durableId="1003632123">
    <w:abstractNumId w:val="52"/>
  </w:num>
  <w:num w:numId="87" w16cid:durableId="283774922">
    <w:abstractNumId w:val="15"/>
  </w:num>
  <w:num w:numId="88" w16cid:durableId="981233674">
    <w:abstractNumId w:val="115"/>
  </w:num>
  <w:num w:numId="89" w16cid:durableId="1992707621">
    <w:abstractNumId w:val="3"/>
  </w:num>
  <w:num w:numId="90" w16cid:durableId="817112480">
    <w:abstractNumId w:val="87"/>
  </w:num>
  <w:num w:numId="91" w16cid:durableId="1681665683">
    <w:abstractNumId w:val="91"/>
  </w:num>
  <w:num w:numId="92" w16cid:durableId="2125417554">
    <w:abstractNumId w:val="120"/>
  </w:num>
  <w:num w:numId="93" w16cid:durableId="1909728069">
    <w:abstractNumId w:val="83"/>
  </w:num>
  <w:num w:numId="94" w16cid:durableId="454256015">
    <w:abstractNumId w:val="0"/>
  </w:num>
  <w:num w:numId="95" w16cid:durableId="180516908">
    <w:abstractNumId w:val="61"/>
  </w:num>
  <w:num w:numId="96" w16cid:durableId="1996563246">
    <w:abstractNumId w:val="93"/>
  </w:num>
  <w:num w:numId="97" w16cid:durableId="1492481792">
    <w:abstractNumId w:val="66"/>
  </w:num>
  <w:num w:numId="98" w16cid:durableId="86274168">
    <w:abstractNumId w:val="106"/>
  </w:num>
  <w:num w:numId="99" w16cid:durableId="1879929126">
    <w:abstractNumId w:val="13"/>
  </w:num>
  <w:num w:numId="100" w16cid:durableId="406460400">
    <w:abstractNumId w:val="64"/>
  </w:num>
  <w:num w:numId="101" w16cid:durableId="1996371799">
    <w:abstractNumId w:val="75"/>
  </w:num>
  <w:num w:numId="102" w16cid:durableId="1198347928">
    <w:abstractNumId w:val="95"/>
  </w:num>
  <w:num w:numId="103" w16cid:durableId="1076245428">
    <w:abstractNumId w:val="70"/>
  </w:num>
  <w:num w:numId="104" w16cid:durableId="1356342237">
    <w:abstractNumId w:val="26"/>
  </w:num>
  <w:num w:numId="105" w16cid:durableId="40062721">
    <w:abstractNumId w:val="108"/>
  </w:num>
  <w:num w:numId="106" w16cid:durableId="477655367">
    <w:abstractNumId w:val="28"/>
  </w:num>
  <w:num w:numId="107" w16cid:durableId="1574660931">
    <w:abstractNumId w:val="36"/>
  </w:num>
  <w:num w:numId="108" w16cid:durableId="1188253967">
    <w:abstractNumId w:val="99"/>
  </w:num>
  <w:num w:numId="109" w16cid:durableId="2084643602">
    <w:abstractNumId w:val="105"/>
  </w:num>
  <w:num w:numId="110" w16cid:durableId="310869063">
    <w:abstractNumId w:val="98"/>
  </w:num>
  <w:num w:numId="111" w16cid:durableId="1194347329">
    <w:abstractNumId w:val="5"/>
  </w:num>
  <w:num w:numId="112" w16cid:durableId="1261062158">
    <w:abstractNumId w:val="63"/>
  </w:num>
  <w:num w:numId="113" w16cid:durableId="1965572423">
    <w:abstractNumId w:val="81"/>
  </w:num>
  <w:num w:numId="114" w16cid:durableId="2021469286">
    <w:abstractNumId w:val="62"/>
  </w:num>
  <w:num w:numId="115" w16cid:durableId="2000111243">
    <w:abstractNumId w:val="117"/>
  </w:num>
  <w:num w:numId="116" w16cid:durableId="291987487">
    <w:abstractNumId w:val="46"/>
  </w:num>
  <w:num w:numId="117" w16cid:durableId="1633516719">
    <w:abstractNumId w:val="38"/>
  </w:num>
  <w:num w:numId="118" w16cid:durableId="429356221">
    <w:abstractNumId w:val="7"/>
  </w:num>
  <w:num w:numId="119" w16cid:durableId="1462728718">
    <w:abstractNumId w:val="89"/>
  </w:num>
  <w:num w:numId="120" w16cid:durableId="56823541">
    <w:abstractNumId w:val="82"/>
  </w:num>
  <w:num w:numId="121" w16cid:durableId="766971535">
    <w:abstractNumId w:val="42"/>
  </w:num>
  <w:num w:numId="122" w16cid:durableId="389495663">
    <w:abstractNumId w:val="1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62F"/>
    <w:rsid w:val="0000792B"/>
    <w:rsid w:val="000745BB"/>
    <w:rsid w:val="00094D94"/>
    <w:rsid w:val="000A1958"/>
    <w:rsid w:val="000C1CEB"/>
    <w:rsid w:val="000C5605"/>
    <w:rsid w:val="000E06CB"/>
    <w:rsid w:val="000E50CF"/>
    <w:rsid w:val="00114D0F"/>
    <w:rsid w:val="00116931"/>
    <w:rsid w:val="00136AC4"/>
    <w:rsid w:val="0015307F"/>
    <w:rsid w:val="00170F06"/>
    <w:rsid w:val="001857F3"/>
    <w:rsid w:val="0019053F"/>
    <w:rsid w:val="001D5486"/>
    <w:rsid w:val="001F608D"/>
    <w:rsid w:val="002026F8"/>
    <w:rsid w:val="00234C1D"/>
    <w:rsid w:val="002511F5"/>
    <w:rsid w:val="00252533"/>
    <w:rsid w:val="00252DB7"/>
    <w:rsid w:val="002C2943"/>
    <w:rsid w:val="002E575A"/>
    <w:rsid w:val="002F250D"/>
    <w:rsid w:val="00303FC2"/>
    <w:rsid w:val="00312F36"/>
    <w:rsid w:val="00320F00"/>
    <w:rsid w:val="003457B1"/>
    <w:rsid w:val="00357CC8"/>
    <w:rsid w:val="003654CE"/>
    <w:rsid w:val="003953BB"/>
    <w:rsid w:val="003A46A2"/>
    <w:rsid w:val="003A71FD"/>
    <w:rsid w:val="003B3D38"/>
    <w:rsid w:val="003C2CED"/>
    <w:rsid w:val="003C4AF9"/>
    <w:rsid w:val="003C6A8F"/>
    <w:rsid w:val="003C7C38"/>
    <w:rsid w:val="003E4765"/>
    <w:rsid w:val="00412E95"/>
    <w:rsid w:val="004352C9"/>
    <w:rsid w:val="00436AE8"/>
    <w:rsid w:val="00442E79"/>
    <w:rsid w:val="0045270F"/>
    <w:rsid w:val="0047065D"/>
    <w:rsid w:val="0048406F"/>
    <w:rsid w:val="004941FD"/>
    <w:rsid w:val="004B27C4"/>
    <w:rsid w:val="004D4EB9"/>
    <w:rsid w:val="00512CEE"/>
    <w:rsid w:val="00522299"/>
    <w:rsid w:val="00522F2E"/>
    <w:rsid w:val="00566D72"/>
    <w:rsid w:val="005A03B7"/>
    <w:rsid w:val="005A1757"/>
    <w:rsid w:val="005A3B1F"/>
    <w:rsid w:val="005D218A"/>
    <w:rsid w:val="005E2198"/>
    <w:rsid w:val="00631B57"/>
    <w:rsid w:val="00650A10"/>
    <w:rsid w:val="006659E9"/>
    <w:rsid w:val="006711E5"/>
    <w:rsid w:val="00683DAC"/>
    <w:rsid w:val="006B373E"/>
    <w:rsid w:val="006D44B2"/>
    <w:rsid w:val="006F0CD2"/>
    <w:rsid w:val="00703886"/>
    <w:rsid w:val="00724164"/>
    <w:rsid w:val="00734219"/>
    <w:rsid w:val="007812E7"/>
    <w:rsid w:val="0078662F"/>
    <w:rsid w:val="007968E4"/>
    <w:rsid w:val="00796D51"/>
    <w:rsid w:val="007A0FBF"/>
    <w:rsid w:val="007A5AA8"/>
    <w:rsid w:val="007F6CBD"/>
    <w:rsid w:val="008165C8"/>
    <w:rsid w:val="00831606"/>
    <w:rsid w:val="00833D34"/>
    <w:rsid w:val="00854449"/>
    <w:rsid w:val="00861CBC"/>
    <w:rsid w:val="008D0A9D"/>
    <w:rsid w:val="00910530"/>
    <w:rsid w:val="00973B1C"/>
    <w:rsid w:val="0099183A"/>
    <w:rsid w:val="00997704"/>
    <w:rsid w:val="009D077F"/>
    <w:rsid w:val="009D6FEF"/>
    <w:rsid w:val="009F529C"/>
    <w:rsid w:val="00A069ED"/>
    <w:rsid w:val="00A13EB0"/>
    <w:rsid w:val="00A40B11"/>
    <w:rsid w:val="00A418B6"/>
    <w:rsid w:val="00A55F09"/>
    <w:rsid w:val="00A71E1B"/>
    <w:rsid w:val="00A76EFC"/>
    <w:rsid w:val="00AE7D4D"/>
    <w:rsid w:val="00B00AD3"/>
    <w:rsid w:val="00B2085E"/>
    <w:rsid w:val="00B3638B"/>
    <w:rsid w:val="00B42EB3"/>
    <w:rsid w:val="00B7063F"/>
    <w:rsid w:val="00BB35B6"/>
    <w:rsid w:val="00BB5355"/>
    <w:rsid w:val="00BE02FF"/>
    <w:rsid w:val="00C055F3"/>
    <w:rsid w:val="00C063C1"/>
    <w:rsid w:val="00C26957"/>
    <w:rsid w:val="00C31ABD"/>
    <w:rsid w:val="00CC1B9A"/>
    <w:rsid w:val="00CF0F8A"/>
    <w:rsid w:val="00D26F53"/>
    <w:rsid w:val="00D30E34"/>
    <w:rsid w:val="00D622EA"/>
    <w:rsid w:val="00D93C61"/>
    <w:rsid w:val="00D942CD"/>
    <w:rsid w:val="00DB03F3"/>
    <w:rsid w:val="00DB32AC"/>
    <w:rsid w:val="00DE23A4"/>
    <w:rsid w:val="00DF0F36"/>
    <w:rsid w:val="00DF1153"/>
    <w:rsid w:val="00E325A6"/>
    <w:rsid w:val="00E3302B"/>
    <w:rsid w:val="00E94AC2"/>
    <w:rsid w:val="00EC6C1B"/>
    <w:rsid w:val="00EE2662"/>
    <w:rsid w:val="00F02DD3"/>
    <w:rsid w:val="00F23D62"/>
    <w:rsid w:val="00F810EB"/>
    <w:rsid w:val="00FD0D04"/>
    <w:rsid w:val="00FE071E"/>
    <w:rsid w:val="00FE626F"/>
    <w:rsid w:val="00FF580A"/>
    <w:rsid w:val="00FF6853"/>
    <w:rsid w:val="00FF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79FDA5F1"/>
  <w15:chartTrackingRefBased/>
  <w15:docId w15:val="{83114B53-21D7-418A-ACC1-CABC97A8C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1E5"/>
  </w:style>
  <w:style w:type="paragraph" w:styleId="Heading1">
    <w:name w:val="heading 1"/>
    <w:basedOn w:val="Normal"/>
    <w:next w:val="Normal"/>
    <w:link w:val="Heading1Char"/>
    <w:uiPriority w:val="9"/>
    <w:qFormat/>
    <w:rsid w:val="007866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66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68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68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66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86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68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968E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357CC8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7352"/>
    <w:rPr>
      <w:b/>
      <w:bCs/>
    </w:rPr>
  </w:style>
  <w:style w:type="character" w:customStyle="1" w:styleId="katex-mathml">
    <w:name w:val="katex-mathml"/>
    <w:basedOn w:val="DefaultParagraphFont"/>
    <w:rsid w:val="00DB32AC"/>
  </w:style>
  <w:style w:type="character" w:customStyle="1" w:styleId="mord">
    <w:name w:val="mord"/>
    <w:basedOn w:val="DefaultParagraphFont"/>
    <w:rsid w:val="00DB32AC"/>
  </w:style>
  <w:style w:type="character" w:styleId="HTMLCode">
    <w:name w:val="HTML Code"/>
    <w:basedOn w:val="DefaultParagraphFont"/>
    <w:uiPriority w:val="99"/>
    <w:semiHidden/>
    <w:unhideWhenUsed/>
    <w:rsid w:val="00DB32AC"/>
    <w:rPr>
      <w:rFonts w:ascii="Courier New" w:eastAsia="Times New Roman" w:hAnsi="Courier New" w:cs="Courier New"/>
      <w:sz w:val="20"/>
      <w:szCs w:val="20"/>
    </w:rPr>
  </w:style>
  <w:style w:type="character" w:customStyle="1" w:styleId="mop">
    <w:name w:val="mop"/>
    <w:basedOn w:val="DefaultParagraphFont"/>
    <w:rsid w:val="002C2943"/>
  </w:style>
  <w:style w:type="character" w:customStyle="1" w:styleId="vlist-s">
    <w:name w:val="vlist-s"/>
    <w:basedOn w:val="DefaultParagraphFont"/>
    <w:rsid w:val="002C2943"/>
  </w:style>
  <w:style w:type="character" w:customStyle="1" w:styleId="mrel">
    <w:name w:val="mrel"/>
    <w:basedOn w:val="DefaultParagraphFont"/>
    <w:rsid w:val="002C2943"/>
  </w:style>
  <w:style w:type="paragraph" w:styleId="ListParagraph">
    <w:name w:val="List Paragraph"/>
    <w:basedOn w:val="Normal"/>
    <w:uiPriority w:val="34"/>
    <w:qFormat/>
    <w:rsid w:val="002C2943"/>
    <w:pPr>
      <w:ind w:left="720"/>
      <w:contextualSpacing/>
    </w:pPr>
  </w:style>
  <w:style w:type="character" w:customStyle="1" w:styleId="mopen">
    <w:name w:val="mopen"/>
    <w:basedOn w:val="DefaultParagraphFont"/>
    <w:rsid w:val="007A0FBF"/>
  </w:style>
  <w:style w:type="character" w:customStyle="1" w:styleId="mclose">
    <w:name w:val="mclose"/>
    <w:basedOn w:val="DefaultParagraphFont"/>
    <w:rsid w:val="007A0FBF"/>
  </w:style>
  <w:style w:type="character" w:customStyle="1" w:styleId="mbin">
    <w:name w:val="mbin"/>
    <w:basedOn w:val="DefaultParagraphFont"/>
    <w:rsid w:val="007A0FBF"/>
  </w:style>
  <w:style w:type="character" w:styleId="PlaceholderText">
    <w:name w:val="Placeholder Text"/>
    <w:basedOn w:val="DefaultParagraphFont"/>
    <w:uiPriority w:val="99"/>
    <w:semiHidden/>
    <w:rsid w:val="007A0FBF"/>
    <w:rPr>
      <w:color w:val="808080"/>
    </w:rPr>
  </w:style>
  <w:style w:type="paragraph" w:customStyle="1" w:styleId="code">
    <w:name w:val="code"/>
    <w:basedOn w:val="Normal"/>
    <w:link w:val="codeChar"/>
    <w:qFormat/>
    <w:rsid w:val="004941FD"/>
    <w:pPr>
      <w:shd w:val="clear" w:color="auto" w:fill="C9C9C9" w:themeFill="accent3" w:themeFillTint="99"/>
      <w:bidi/>
      <w:spacing w:before="40" w:after="40" w:line="240" w:lineRule="auto"/>
      <w:ind w:left="851" w:right="760"/>
      <w:jc w:val="right"/>
    </w:pPr>
    <w:rPr>
      <w:rFonts w:cs="Consolas"/>
      <w:color w:val="000000" w:themeColor="text1"/>
      <w:sz w:val="24"/>
      <w:szCs w:val="16"/>
      <w:lang w:bidi="fa-IR"/>
    </w:rPr>
  </w:style>
  <w:style w:type="character" w:customStyle="1" w:styleId="codeChar">
    <w:name w:val="code Char"/>
    <w:basedOn w:val="DefaultParagraphFont"/>
    <w:link w:val="code"/>
    <w:rsid w:val="004941FD"/>
    <w:rPr>
      <w:rFonts w:cs="Consolas"/>
      <w:color w:val="000000" w:themeColor="text1"/>
      <w:sz w:val="24"/>
      <w:szCs w:val="16"/>
      <w:shd w:val="clear" w:color="auto" w:fill="C9C9C9" w:themeFill="accent3" w:themeFillTint="99"/>
      <w:lang w:bidi="fa-I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0A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fa-I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0A10"/>
    <w:rPr>
      <w:rFonts w:ascii="Courier New" w:eastAsia="Times New Roman" w:hAnsi="Courier New" w:cs="Courier New"/>
      <w:sz w:val="20"/>
      <w:szCs w:val="20"/>
      <w:lang w:bidi="fa-IR"/>
    </w:rPr>
  </w:style>
  <w:style w:type="character" w:customStyle="1" w:styleId="q-btncontent">
    <w:name w:val="q-btn__content"/>
    <w:basedOn w:val="DefaultParagraphFont"/>
    <w:rsid w:val="00650A10"/>
  </w:style>
  <w:style w:type="character" w:customStyle="1" w:styleId="language-label">
    <w:name w:val="language-label"/>
    <w:basedOn w:val="DefaultParagraphFont"/>
    <w:rsid w:val="00650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61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1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5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2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1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1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1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1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0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3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58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8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91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83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7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12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8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4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607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3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8629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5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6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62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3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6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3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180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4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83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2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03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0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01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84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02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436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1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93517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7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9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9879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6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35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1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1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84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82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584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2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7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67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2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67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21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46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1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8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98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1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0464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2015</TotalTime>
  <Pages>11</Pages>
  <Words>1785</Words>
  <Characters>10176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106</cp:revision>
  <dcterms:created xsi:type="dcterms:W3CDTF">2026-05-14T20:12:00Z</dcterms:created>
  <dcterms:modified xsi:type="dcterms:W3CDTF">2026-05-19T08:06:00Z</dcterms:modified>
</cp:coreProperties>
</file>