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974A7" w14:textId="37128909" w:rsidR="00BF7B97" w:rsidRPr="00CA27BE" w:rsidRDefault="000D2810" w:rsidP="00CA27BE">
      <w:pPr>
        <w:pStyle w:val="Heading1"/>
        <w:jc w:val="center"/>
        <w:rPr>
          <w:sz w:val="48"/>
          <w:szCs w:val="48"/>
        </w:rPr>
      </w:pPr>
      <w:r>
        <w:rPr>
          <w:sz w:val="48"/>
          <w:szCs w:val="48"/>
        </w:rPr>
        <w:t>Facebook</w:t>
      </w:r>
      <w:r w:rsidR="00CA27BE" w:rsidRPr="00CA27BE">
        <w:rPr>
          <w:sz w:val="48"/>
          <w:szCs w:val="48"/>
        </w:rPr>
        <w:t xml:space="preserve"> Cover Letter</w:t>
      </w:r>
    </w:p>
    <w:p w14:paraId="35817C60" w14:textId="20EB4E4C" w:rsidR="00CA27BE" w:rsidRDefault="00F47AD1" w:rsidP="00F47AD1">
      <w:pPr>
        <w:pStyle w:val="Heading2"/>
      </w:pPr>
      <w:r>
        <w:t>Introduction</w:t>
      </w:r>
    </w:p>
    <w:p w14:paraId="5C909B36" w14:textId="737D35E6" w:rsidR="003500BA" w:rsidRDefault="003500BA" w:rsidP="003500BA">
      <w:pPr>
        <w:shd w:val="clear" w:color="auto" w:fill="FFFFFF" w:themeFill="background1"/>
      </w:pPr>
      <w:r>
        <w:t>Hello, my name is Lukas Buteliauskas</w:t>
      </w:r>
      <w:r w:rsidR="000D2810">
        <w:t xml:space="preserve"> and I am applying for </w:t>
      </w:r>
      <w:r w:rsidR="00017D82">
        <w:t>the Data Scientist (Product) position</w:t>
      </w:r>
      <w:r w:rsidR="000D2810">
        <w:t>.</w:t>
      </w:r>
      <w:r w:rsidR="00017D82">
        <w:t xml:space="preserve"> The ability to put forward ideas or hypotheses and </w:t>
      </w:r>
      <w:r w:rsidR="00656493">
        <w:t>create something</w:t>
      </w:r>
      <w:r w:rsidR="00017D82">
        <w:t xml:space="preserve"> that is impactful is very important to me, and something that very few companies offer, hence why I decided to apply to Facebook.</w:t>
      </w:r>
      <w:r>
        <w:t xml:space="preserve"> I’m a recent Maths and Physics graduate from Warwick </w:t>
      </w:r>
      <w:r w:rsidR="00CA27BE">
        <w:t xml:space="preserve">University </w:t>
      </w:r>
      <w:r>
        <w:t xml:space="preserve">and am currently </w:t>
      </w:r>
      <w:r w:rsidR="00017D82">
        <w:t xml:space="preserve">further developing my technical and non-technical skillset </w:t>
      </w:r>
      <w:r>
        <w:t>in the Springboard Data Science ‘boot-camp’</w:t>
      </w:r>
      <w:r w:rsidR="00017D82">
        <w:t>.</w:t>
      </w:r>
    </w:p>
    <w:p w14:paraId="0A47617F" w14:textId="77777777" w:rsidR="00024C65" w:rsidRDefault="00024C65" w:rsidP="00F47AD1">
      <w:pPr>
        <w:pStyle w:val="Heading2"/>
      </w:pPr>
    </w:p>
    <w:p w14:paraId="1B40323A" w14:textId="578AFE37" w:rsidR="00AC7515" w:rsidRDefault="00AC7515" w:rsidP="00F47AD1">
      <w:pPr>
        <w:pStyle w:val="Heading2"/>
      </w:pPr>
      <w:r>
        <w:t>So why should you hire me?</w:t>
      </w:r>
      <w:r w:rsidR="00BF7B97" w:rsidRPr="00BF7B97">
        <w:rPr>
          <w:noProof/>
        </w:rPr>
        <w:t xml:space="preserve"> </w:t>
      </w:r>
    </w:p>
    <w:p w14:paraId="27A12327" w14:textId="12E28058" w:rsidR="00512BFD" w:rsidRPr="00414FBD" w:rsidRDefault="00414FBD" w:rsidP="003500BA">
      <w:pPr>
        <w:shd w:val="clear" w:color="auto" w:fill="FFFFFF" w:themeFill="background1"/>
        <w:rPr>
          <w:b/>
        </w:rPr>
      </w:pPr>
      <w:r w:rsidRPr="00414FBD">
        <w:rPr>
          <w:b/>
        </w:rPr>
        <w:t>Fulfilment of Job Description requirements:</w:t>
      </w:r>
    </w:p>
    <w:p w14:paraId="279526A2" w14:textId="54DECF77" w:rsidR="00AC7515" w:rsidRDefault="00603780" w:rsidP="003500BA">
      <w:pPr>
        <w:shd w:val="clear" w:color="auto" w:fill="FFFFFF" w:themeFill="background1"/>
      </w:pPr>
      <w:r>
        <w:t>After finishing</w:t>
      </w:r>
      <w:r w:rsidR="00AC7515">
        <w:t xml:space="preserve"> the boot-camp in the coming months I will have </w:t>
      </w:r>
      <w:r>
        <w:t xml:space="preserve">completed </w:t>
      </w:r>
      <w:r w:rsidR="00AC7515">
        <w:t>2 personal projects that will demonstrate</w:t>
      </w:r>
      <w:r>
        <w:t xml:space="preserve"> my</w:t>
      </w:r>
      <w:r w:rsidR="002D5BDD">
        <w:t xml:space="preserve"> acquired knowledge as well as my </w:t>
      </w:r>
      <w:r w:rsidR="00AC7515">
        <w:t xml:space="preserve">ability </w:t>
      </w:r>
      <w:r w:rsidR="00AB1D70">
        <w:t>to</w:t>
      </w:r>
      <w:r w:rsidR="00CB64AF">
        <w:t xml:space="preserve"> driv</w:t>
      </w:r>
      <w:r w:rsidR="00AB1D70">
        <w:t xml:space="preserve">e </w:t>
      </w:r>
      <w:r w:rsidR="00CB64AF">
        <w:t>a</w:t>
      </w:r>
      <w:r w:rsidR="00AC7515">
        <w:t xml:space="preserve"> Data Science process (data collection, data wrangling, exploratory data analysis, </w:t>
      </w:r>
      <w:r w:rsidR="00512BFD">
        <w:t>inferential statistics, machine learning, data visualisation and delivery of findings)</w:t>
      </w:r>
      <w:r w:rsidR="00CB64AF">
        <w:t xml:space="preserve"> from start to finish</w:t>
      </w:r>
      <w:r w:rsidR="00512BFD">
        <w:t>. Some of those skills</w:t>
      </w:r>
      <w:r>
        <w:t xml:space="preserve"> (including SQL and Python)</w:t>
      </w:r>
      <w:r w:rsidR="00512BFD">
        <w:t xml:space="preserve"> I have already put to use and you can view my work on my </w:t>
      </w:r>
      <w:r w:rsidR="004D794B">
        <w:t>G</w:t>
      </w:r>
      <w:r w:rsidR="00512BFD">
        <w:t>it</w:t>
      </w:r>
      <w:r w:rsidR="004D794B">
        <w:t>H</w:t>
      </w:r>
      <w:r w:rsidR="00512BFD">
        <w:t xml:space="preserve">ub at: </w:t>
      </w:r>
      <w:hyperlink r:id="rId4" w:history="1">
        <w:r w:rsidR="00512BFD" w:rsidRPr="0009298E">
          <w:rPr>
            <w:rStyle w:val="Hyperlink"/>
          </w:rPr>
          <w:t>https://github.com/LukasBut/Springboard-Projects</w:t>
        </w:r>
      </w:hyperlink>
      <w:r w:rsidR="00512BFD">
        <w:t>.</w:t>
      </w:r>
    </w:p>
    <w:p w14:paraId="0219E028" w14:textId="2C563815" w:rsidR="00414FBD" w:rsidRDefault="00414FBD" w:rsidP="003500BA">
      <w:pPr>
        <w:shd w:val="clear" w:color="auto" w:fill="FFFFFF" w:themeFill="background1"/>
        <w:rPr>
          <w:b/>
        </w:rPr>
      </w:pPr>
      <w:r w:rsidRPr="00414FBD">
        <w:rPr>
          <w:b/>
        </w:rPr>
        <w:t>Experience:</w:t>
      </w:r>
    </w:p>
    <w:p w14:paraId="5AB24E3A" w14:textId="206887E0" w:rsidR="00F51550" w:rsidRDefault="009702E2" w:rsidP="00414FBD">
      <w:r>
        <w:t>As an intern with Fly Victor (a private jet charter company), I was given the freedom to work on what I wanted, so I had to be motivated and creative about how I was going to have the highest impact on the company</w:t>
      </w:r>
      <w:r w:rsidR="00414FBD">
        <w:t xml:space="preserve">. I </w:t>
      </w:r>
      <w:r w:rsidR="009668F4">
        <w:t xml:space="preserve">did so by </w:t>
      </w:r>
      <w:r w:rsidR="00414FBD">
        <w:t>contribut</w:t>
      </w:r>
      <w:r w:rsidR="009668F4">
        <w:t>ing</w:t>
      </w:r>
      <w:r w:rsidR="00414FBD">
        <w:t xml:space="preserve"> to various aspects of the business all the way from using Data Analysis to </w:t>
      </w:r>
      <w:r w:rsidR="006C1CAA">
        <w:t>find</w:t>
      </w:r>
      <w:r w:rsidR="00414FBD">
        <w:t xml:space="preserve"> optimal private jet category pricing</w:t>
      </w:r>
      <w:r w:rsidR="006C1CAA">
        <w:t xml:space="preserve"> and communicating the findings to</w:t>
      </w:r>
      <w:r w:rsidR="00414FBD">
        <w:t xml:space="preserve"> the co-founder, to</w:t>
      </w:r>
      <w:r w:rsidR="009668F4">
        <w:t xml:space="preserve"> </w:t>
      </w:r>
      <w:r w:rsidR="00414FBD">
        <w:t>being the scrum master of the Data Team</w:t>
      </w:r>
      <w:r w:rsidR="00DF029B">
        <w:t>,</w:t>
      </w:r>
      <w:r w:rsidR="00414FBD">
        <w:t xml:space="preserve"> or </w:t>
      </w:r>
      <w:r w:rsidR="006C1CAA">
        <w:t xml:space="preserve">even </w:t>
      </w:r>
      <w:r w:rsidR="00414FBD">
        <w:t>teaching other employees how to use Power BI</w:t>
      </w:r>
      <w:r w:rsidR="006C1CAA">
        <w:t xml:space="preserve"> and maintain good data practices within Salesforce (CRM software)</w:t>
      </w:r>
      <w:r>
        <w:t xml:space="preserve"> </w:t>
      </w:r>
      <w:r>
        <w:t>to name a few of those contributions</w:t>
      </w:r>
      <w:r w:rsidR="00414FBD">
        <w:t>.</w:t>
      </w:r>
    </w:p>
    <w:p w14:paraId="6E201EB6" w14:textId="30E52EB4" w:rsidR="00414FBD" w:rsidRDefault="00DF029B" w:rsidP="00414FBD">
      <w:r>
        <w:t xml:space="preserve">I was a key part of the Data Team that </w:t>
      </w:r>
      <w:r w:rsidR="00A61172">
        <w:t xml:space="preserve">was created </w:t>
      </w:r>
      <w:r w:rsidR="00F51550">
        <w:t>(</w:t>
      </w:r>
      <w:r w:rsidR="00A61172">
        <w:t>as</w:t>
      </w:r>
      <w:r>
        <w:t xml:space="preserve"> I started my internship</w:t>
      </w:r>
      <w:r w:rsidR="00F51550">
        <w:t>)</w:t>
      </w:r>
      <w:r>
        <w:t xml:space="preserve"> with the goal to help the company make </w:t>
      </w:r>
      <w:r w:rsidR="00A61172">
        <w:t xml:space="preserve">data-driven decisions. One of the ways in which we achieved that goal was to create an MVP of a bot that would automate the processing of </w:t>
      </w:r>
      <w:r w:rsidR="00F51550">
        <w:t xml:space="preserve">flight </w:t>
      </w:r>
      <w:r w:rsidR="00A61172">
        <w:t xml:space="preserve">quotes. </w:t>
      </w:r>
      <w:r w:rsidR="00AB1D70">
        <w:t xml:space="preserve">My contribution included working with the Head of Data and the General Manager to come up with the algorithm that the bot would operate with and creating UML diagrams (translating business requirements to technical requirements) for the developers of the bot. </w:t>
      </w:r>
      <w:r w:rsidR="00790FCF">
        <w:t xml:space="preserve">It was not yet in production at the time of me leaving the company, but I’m sure it greatly reduced operational costs since then given </w:t>
      </w:r>
      <w:r w:rsidR="009702E2">
        <w:t>the number of employees in the company whose jobs were directed tied to dealing with flight quotes.</w:t>
      </w:r>
      <w:r w:rsidR="00EF39B0">
        <w:t xml:space="preserve"> </w:t>
      </w:r>
      <w:r w:rsidR="00AA25BC">
        <w:t>Most of the knowledge and skills I was working with I picked up during my time there and did so in a very short timeframe</w:t>
      </w:r>
      <w:r w:rsidR="009668F4">
        <w:t>.</w:t>
      </w:r>
      <w:r w:rsidR="00563167">
        <w:t xml:space="preserve"> </w:t>
      </w:r>
      <w:r w:rsidR="00AA25BC">
        <w:t xml:space="preserve">It was in fact the curiosity and want to develop that led to </w:t>
      </w:r>
      <w:r w:rsidR="0091391B">
        <w:t>those</w:t>
      </w:r>
      <w:r w:rsidR="00AA25BC">
        <w:t xml:space="preserve"> opportunities becoming available</w:t>
      </w:r>
      <w:r w:rsidR="0091391B">
        <w:t>.</w:t>
      </w:r>
    </w:p>
    <w:p w14:paraId="32DFB55A" w14:textId="77777777" w:rsidR="00390940" w:rsidRDefault="00390940" w:rsidP="00024C65">
      <w:pPr>
        <w:pStyle w:val="Heading2"/>
      </w:pPr>
    </w:p>
    <w:p w14:paraId="39B1D19F" w14:textId="523769B9" w:rsidR="00BF7B97" w:rsidRDefault="00024C65" w:rsidP="00024C65">
      <w:pPr>
        <w:pStyle w:val="Heading2"/>
      </w:pPr>
      <w:r>
        <w:t>The Next Step</w:t>
      </w:r>
    </w:p>
    <w:p w14:paraId="34CB0D44" w14:textId="5416D9CE" w:rsidR="00E03322" w:rsidRPr="003500BA" w:rsidRDefault="00BF7B97" w:rsidP="009E3AA0">
      <w:r>
        <w:t xml:space="preserve">I am an incredibly communicative individual </w:t>
      </w:r>
      <w:r w:rsidR="00563167">
        <w:t xml:space="preserve">(especially so given my highly technical/theoretical background) </w:t>
      </w:r>
      <w:r>
        <w:t>that has high ambitions and expectations of self, but I realise that personal qualities are hard to portray reliably via writing, so I hope</w:t>
      </w:r>
      <w:r w:rsidR="00CA27BE">
        <w:t xml:space="preserve"> </w:t>
      </w:r>
      <w:r w:rsidR="00563167">
        <w:t xml:space="preserve">we can move to the next stage </w:t>
      </w:r>
      <w:r w:rsidR="0031224C">
        <w:t xml:space="preserve">so that I could show you those qualities in more detail. </w:t>
      </w:r>
      <w:r w:rsidR="0031224C">
        <w:t>I</w:t>
      </w:r>
      <w:bookmarkStart w:id="0" w:name="_GoBack"/>
      <w:bookmarkEnd w:id="0"/>
      <w:r w:rsidR="00CA27BE">
        <w:t xml:space="preserve"> look forward</w:t>
      </w:r>
      <w:r>
        <w:t xml:space="preserve"> to hear</w:t>
      </w:r>
      <w:r w:rsidR="00CA27BE">
        <w:t>ing</w:t>
      </w:r>
      <w:r>
        <w:t xml:space="preserve"> from you soon</w:t>
      </w:r>
      <w:r w:rsidR="005E745A">
        <w:t>!</w:t>
      </w:r>
    </w:p>
    <w:sectPr w:rsidR="00E03322" w:rsidRPr="00350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81C"/>
    <w:rsid w:val="00017D82"/>
    <w:rsid w:val="00024C65"/>
    <w:rsid w:val="000D2810"/>
    <w:rsid w:val="002D5BDD"/>
    <w:rsid w:val="002F7DF9"/>
    <w:rsid w:val="0031224C"/>
    <w:rsid w:val="00323DB0"/>
    <w:rsid w:val="003500BA"/>
    <w:rsid w:val="00390940"/>
    <w:rsid w:val="00414FBD"/>
    <w:rsid w:val="0044681C"/>
    <w:rsid w:val="004D794B"/>
    <w:rsid w:val="00512BFD"/>
    <w:rsid w:val="00563167"/>
    <w:rsid w:val="005759B7"/>
    <w:rsid w:val="005E745A"/>
    <w:rsid w:val="00603780"/>
    <w:rsid w:val="00656493"/>
    <w:rsid w:val="006C1CAA"/>
    <w:rsid w:val="00790FCF"/>
    <w:rsid w:val="007D64E7"/>
    <w:rsid w:val="0091391B"/>
    <w:rsid w:val="009668F4"/>
    <w:rsid w:val="009702E2"/>
    <w:rsid w:val="009E3AA0"/>
    <w:rsid w:val="00A61172"/>
    <w:rsid w:val="00AA25BC"/>
    <w:rsid w:val="00AB1D70"/>
    <w:rsid w:val="00AC7515"/>
    <w:rsid w:val="00BF7B97"/>
    <w:rsid w:val="00C03791"/>
    <w:rsid w:val="00C73B4F"/>
    <w:rsid w:val="00CA27BE"/>
    <w:rsid w:val="00CB64AF"/>
    <w:rsid w:val="00DA28FD"/>
    <w:rsid w:val="00DF029B"/>
    <w:rsid w:val="00E01D21"/>
    <w:rsid w:val="00E03322"/>
    <w:rsid w:val="00EC6780"/>
    <w:rsid w:val="00ED79E7"/>
    <w:rsid w:val="00EF39B0"/>
    <w:rsid w:val="00F36739"/>
    <w:rsid w:val="00F47AD1"/>
    <w:rsid w:val="00F515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7CD35"/>
  <w15:chartTrackingRefBased/>
  <w15:docId w15:val="{C617966B-906C-499A-93EC-20A29207F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7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A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2BFD"/>
    <w:rPr>
      <w:color w:val="0563C1" w:themeColor="hyperlink"/>
      <w:u w:val="single"/>
    </w:rPr>
  </w:style>
  <w:style w:type="character" w:styleId="UnresolvedMention">
    <w:name w:val="Unresolved Mention"/>
    <w:basedOn w:val="DefaultParagraphFont"/>
    <w:uiPriority w:val="99"/>
    <w:semiHidden/>
    <w:unhideWhenUsed/>
    <w:rsid w:val="00512BFD"/>
    <w:rPr>
      <w:color w:val="808080"/>
      <w:shd w:val="clear" w:color="auto" w:fill="E6E6E6"/>
    </w:rPr>
  </w:style>
  <w:style w:type="character" w:customStyle="1" w:styleId="Heading1Char">
    <w:name w:val="Heading 1 Char"/>
    <w:basedOn w:val="DefaultParagraphFont"/>
    <w:link w:val="Heading1"/>
    <w:uiPriority w:val="9"/>
    <w:rsid w:val="00CA27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7AD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969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LukasBut/Springboard-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Buteliauskas, Lukas</dc:creator>
  <cp:keywords/>
  <dc:description/>
  <cp:lastModifiedBy>Buteliauskas, Lukas</cp:lastModifiedBy>
  <cp:revision>15</cp:revision>
  <dcterms:created xsi:type="dcterms:W3CDTF">2018-03-09T12:12:00Z</dcterms:created>
  <dcterms:modified xsi:type="dcterms:W3CDTF">2018-03-10T12:55:00Z</dcterms:modified>
</cp:coreProperties>
</file>