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F7CA" w14:textId="6DD01D30" w:rsidR="00095DE0" w:rsidRPr="00760566" w:rsidRDefault="006F358C">
      <w:pPr>
        <w:rPr>
          <w:b/>
          <w:bCs/>
        </w:rPr>
      </w:pPr>
      <w:r w:rsidRPr="00760566">
        <w:rPr>
          <w:b/>
          <w:bCs/>
        </w:rPr>
        <w:t xml:space="preserve">Twitter </w:t>
      </w:r>
      <w:r w:rsidR="00760566">
        <w:rPr>
          <w:b/>
          <w:bCs/>
        </w:rPr>
        <w:t xml:space="preserve">Feed </w:t>
      </w:r>
      <w:r w:rsidRPr="00760566">
        <w:rPr>
          <w:b/>
          <w:bCs/>
        </w:rPr>
        <w:t>Clone</w:t>
      </w:r>
    </w:p>
    <w:p w14:paraId="7B8045FF" w14:textId="09CB57EC" w:rsidR="006F358C" w:rsidRPr="00760566" w:rsidRDefault="006F358C">
      <w:pPr>
        <w:rPr>
          <w:b/>
          <w:bCs/>
        </w:rPr>
      </w:pPr>
      <w:r w:rsidRPr="00760566">
        <w:rPr>
          <w:b/>
          <w:bCs/>
        </w:rPr>
        <w:t>Functional Requirements</w:t>
      </w:r>
    </w:p>
    <w:p w14:paraId="58F8BE6B" w14:textId="3C7EFD9B" w:rsidR="006F358C" w:rsidRPr="00760566" w:rsidRDefault="006F358C" w:rsidP="006F358C">
      <w:pPr>
        <w:pStyle w:val="ListBullet"/>
      </w:pPr>
      <w:r w:rsidRPr="00760566">
        <w:t>Program should process files that contain users and their follower graph structure</w:t>
      </w:r>
    </w:p>
    <w:p w14:paraId="69736A9F" w14:textId="688B6397" w:rsidR="006F358C" w:rsidRPr="00760566" w:rsidRDefault="006F358C" w:rsidP="006F358C">
      <w:pPr>
        <w:pStyle w:val="ListBullet"/>
        <w:tabs>
          <w:tab w:val="clear" w:pos="360"/>
          <w:tab w:val="num" w:pos="720"/>
        </w:tabs>
        <w:ind w:left="720"/>
      </w:pPr>
      <w:r w:rsidRPr="00760566">
        <w:t>Text file is predictably formatted but errors should still be accounted for.</w:t>
      </w:r>
    </w:p>
    <w:p w14:paraId="76026173" w14:textId="467881F5" w:rsidR="006F358C" w:rsidRDefault="006F358C" w:rsidP="006F358C">
      <w:pPr>
        <w:pStyle w:val="ListBullet"/>
      </w:pPr>
      <w:r w:rsidRPr="00760566">
        <w:t>Program should process files that contain users and their tweets</w:t>
      </w:r>
    </w:p>
    <w:p w14:paraId="74BE0DEE" w14:textId="77777777" w:rsidR="00760566" w:rsidRDefault="00760566" w:rsidP="00760566">
      <w:pPr>
        <w:pStyle w:val="ListBullet"/>
        <w:tabs>
          <w:tab w:val="clear" w:pos="360"/>
          <w:tab w:val="num" w:pos="720"/>
        </w:tabs>
        <w:ind w:left="720"/>
      </w:pPr>
      <w:r w:rsidRPr="00760566">
        <w:t>Text file is predictably formatted but errors should still be accounted for.</w:t>
      </w:r>
    </w:p>
    <w:p w14:paraId="45211EFD" w14:textId="7399C111" w:rsidR="00117620" w:rsidRDefault="00962616" w:rsidP="00962616">
      <w:pPr>
        <w:pStyle w:val="ListBullet"/>
      </w:pPr>
      <w:r>
        <w:t>Program output is text file with feeds for all users</w:t>
      </w:r>
    </w:p>
    <w:p w14:paraId="01AE035F" w14:textId="5463D021" w:rsidR="00962616" w:rsidRDefault="008D3B8C" w:rsidP="00962616">
      <w:pPr>
        <w:pStyle w:val="ListBullet"/>
      </w:pPr>
      <w:r>
        <w:t>Feeds can be accessed per user</w:t>
      </w:r>
    </w:p>
    <w:p w14:paraId="080A53A2" w14:textId="77777777" w:rsidR="00111B1E" w:rsidRDefault="00111B1E" w:rsidP="00111B1E">
      <w:pPr>
        <w:pStyle w:val="ListBullet"/>
      </w:pPr>
      <w:r>
        <w:t>Data storage handled by a separate service</w:t>
      </w:r>
    </w:p>
    <w:p w14:paraId="261829DA" w14:textId="77777777" w:rsidR="00111B1E" w:rsidRDefault="00111B1E" w:rsidP="00962616">
      <w:pPr>
        <w:pStyle w:val="ListBullet"/>
      </w:pPr>
    </w:p>
    <w:p w14:paraId="181E5DA9" w14:textId="2846763B" w:rsidR="00760566" w:rsidRDefault="00760566" w:rsidP="0035471B">
      <w:pPr>
        <w:pStyle w:val="ListBullet"/>
        <w:numPr>
          <w:ilvl w:val="0"/>
          <w:numId w:val="0"/>
        </w:numPr>
        <w:ind w:left="360" w:hanging="360"/>
      </w:pPr>
    </w:p>
    <w:p w14:paraId="3232737A" w14:textId="5484D215" w:rsidR="0035471B" w:rsidRDefault="0035471B" w:rsidP="0035471B">
      <w:pPr>
        <w:pStyle w:val="ListBullet"/>
        <w:numPr>
          <w:ilvl w:val="0"/>
          <w:numId w:val="0"/>
        </w:numPr>
        <w:ind w:left="360" w:hanging="360"/>
      </w:pPr>
    </w:p>
    <w:p w14:paraId="067C4367" w14:textId="302CA8B4" w:rsidR="0035471B" w:rsidRDefault="0035471B" w:rsidP="0035471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Non-Functional Requirements</w:t>
      </w:r>
    </w:p>
    <w:p w14:paraId="3C50DE4D" w14:textId="73D93D02" w:rsidR="0035471B" w:rsidRDefault="0035471B" w:rsidP="0035471B">
      <w:pPr>
        <w:pStyle w:val="ListBullet"/>
      </w:pPr>
      <w:r>
        <w:t xml:space="preserve">Each action should be handled by a service </w:t>
      </w:r>
    </w:p>
    <w:p w14:paraId="7F812405" w14:textId="3470ED05" w:rsidR="00325C11" w:rsidRDefault="00111B1E" w:rsidP="0035471B">
      <w:pPr>
        <w:pStyle w:val="ListBullet"/>
      </w:pPr>
      <w:r>
        <w:t>Time for accessing feed data</w:t>
      </w:r>
      <w:r w:rsidR="004C1D1A">
        <w:t xml:space="preserve"> primary factor</w:t>
      </w:r>
    </w:p>
    <w:p w14:paraId="50F9F984" w14:textId="4ABF89EE" w:rsidR="004C1D1A" w:rsidRDefault="004C1D1A" w:rsidP="004C1D1A">
      <w:pPr>
        <w:pStyle w:val="ListBullet"/>
        <w:tabs>
          <w:tab w:val="clear" w:pos="360"/>
          <w:tab w:val="num" w:pos="720"/>
        </w:tabs>
        <w:ind w:left="720"/>
      </w:pPr>
      <w:r>
        <w:t xml:space="preserve">Assume that we’ll have a machine capable of storing </w:t>
      </w:r>
      <w:r w:rsidR="00C27379">
        <w:t>large amounts of data in memory</w:t>
      </w:r>
    </w:p>
    <w:p w14:paraId="7ADC6988" w14:textId="6E874063" w:rsidR="00B458AF" w:rsidRDefault="0009227D" w:rsidP="00B458AF">
      <w:pPr>
        <w:pStyle w:val="ListBullet"/>
      </w:pPr>
      <w:r>
        <w:t>Client application</w:t>
      </w:r>
      <w:r w:rsidR="00B458AF">
        <w:t xml:space="preserve"> should be unit tested</w:t>
      </w:r>
    </w:p>
    <w:p w14:paraId="2D1277AC" w14:textId="1D5E46B1" w:rsidR="00B458AF" w:rsidRDefault="00B458AF" w:rsidP="00B458AF">
      <w:pPr>
        <w:pStyle w:val="ListBullet"/>
      </w:pPr>
      <w:r>
        <w:t>Integration and Behavioural test unnecessary for now</w:t>
      </w:r>
    </w:p>
    <w:p w14:paraId="2D5CB16C" w14:textId="73E445A8" w:rsidR="00B458AF" w:rsidRDefault="00235113" w:rsidP="00B458AF">
      <w:pPr>
        <w:pStyle w:val="ListBullet"/>
        <w:tabs>
          <w:tab w:val="clear" w:pos="360"/>
          <w:tab w:val="num" w:pos="720"/>
        </w:tabs>
        <w:ind w:left="720"/>
      </w:pPr>
      <w:r>
        <w:t xml:space="preserve">Client Application </w:t>
      </w:r>
      <w:r w:rsidR="00B458AF">
        <w:t xml:space="preserve">will serve as </w:t>
      </w:r>
      <w:r w:rsidR="006524E6">
        <w:t xml:space="preserve">testing for </w:t>
      </w:r>
      <w:r>
        <w:t xml:space="preserve">the service </w:t>
      </w:r>
    </w:p>
    <w:p w14:paraId="14A7ECF2" w14:textId="7A3F9566" w:rsidR="006524E6" w:rsidRDefault="006524E6" w:rsidP="00B458AF">
      <w:pPr>
        <w:pStyle w:val="ListBullet"/>
        <w:tabs>
          <w:tab w:val="clear" w:pos="360"/>
          <w:tab w:val="num" w:pos="720"/>
        </w:tabs>
        <w:ind w:left="720"/>
      </w:pPr>
      <w:r>
        <w:t xml:space="preserve">Will </w:t>
      </w:r>
    </w:p>
    <w:p w14:paraId="0172C2A5" w14:textId="77777777" w:rsidR="00C27379" w:rsidRDefault="00C27379" w:rsidP="00C27379">
      <w:pPr>
        <w:pStyle w:val="ListBullet"/>
        <w:numPr>
          <w:ilvl w:val="0"/>
          <w:numId w:val="0"/>
        </w:numPr>
        <w:ind w:left="360" w:hanging="360"/>
      </w:pPr>
    </w:p>
    <w:p w14:paraId="20998126" w14:textId="08302AF2" w:rsidR="00C27379" w:rsidRDefault="00C27379" w:rsidP="00C2737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Service</w:t>
      </w:r>
      <w:r w:rsidR="0069223F">
        <w:rPr>
          <w:b/>
          <w:bCs/>
        </w:rPr>
        <w:t>/Class</w:t>
      </w:r>
      <w:r>
        <w:rPr>
          <w:b/>
          <w:bCs/>
        </w:rPr>
        <w:t xml:space="preserve"> List</w:t>
      </w:r>
      <w:r w:rsidR="008A7154">
        <w:rPr>
          <w:b/>
          <w:bCs/>
        </w:rPr>
        <w:t xml:space="preserve"> (</w:t>
      </w:r>
      <w:r w:rsidR="00DD0A95">
        <w:rPr>
          <w:b/>
          <w:bCs/>
        </w:rPr>
        <w:t>First Iteration</w:t>
      </w:r>
      <w:r w:rsidR="008A7154">
        <w:rPr>
          <w:b/>
          <w:bCs/>
        </w:rPr>
        <w:t>)</w:t>
      </w:r>
    </w:p>
    <w:p w14:paraId="23F84819" w14:textId="0BAFB496" w:rsidR="00235113" w:rsidRDefault="00235113" w:rsidP="00235113">
      <w:pPr>
        <w:pStyle w:val="ListBullet"/>
      </w:pPr>
      <w:proofErr w:type="spellStart"/>
      <w:r>
        <w:t>ClientApplication</w:t>
      </w:r>
      <w:proofErr w:type="spellEnd"/>
    </w:p>
    <w:p w14:paraId="5EF2FA9C" w14:textId="6A896C35" w:rsidR="00235113" w:rsidRDefault="00235113" w:rsidP="00235113">
      <w:pPr>
        <w:pStyle w:val="ListBullet"/>
        <w:tabs>
          <w:tab w:val="clear" w:pos="360"/>
          <w:tab w:val="num" w:pos="720"/>
        </w:tabs>
        <w:ind w:left="720"/>
      </w:pPr>
      <w:r>
        <w:t xml:space="preserve">Responsible for </w:t>
      </w:r>
      <w:r w:rsidR="00DF2033">
        <w:t xml:space="preserve">exercising the </w:t>
      </w:r>
      <w:r w:rsidR="00B765DC">
        <w:t xml:space="preserve">services and serves as the first iteration of integration and </w:t>
      </w:r>
    </w:p>
    <w:p w14:paraId="0203C49B" w14:textId="1359EBC5" w:rsidR="00C27379" w:rsidRDefault="00D40B3A" w:rsidP="00C27379">
      <w:pPr>
        <w:pStyle w:val="ListBullet"/>
      </w:pPr>
      <w:proofErr w:type="spellStart"/>
      <w:r>
        <w:t>UserTextInput</w:t>
      </w:r>
      <w:r w:rsidR="0069223F">
        <w:t>Class</w:t>
      </w:r>
      <w:proofErr w:type="spellEnd"/>
    </w:p>
    <w:p w14:paraId="257CE36A" w14:textId="158CA11C" w:rsidR="00162D31" w:rsidRDefault="00162D31" w:rsidP="00162D31">
      <w:pPr>
        <w:pStyle w:val="ListBullet"/>
        <w:tabs>
          <w:tab w:val="clear" w:pos="360"/>
          <w:tab w:val="num" w:pos="720"/>
        </w:tabs>
        <w:ind w:left="720"/>
      </w:pPr>
      <w:r>
        <w:t>Not good candidate as service since it does very specific functionality</w:t>
      </w:r>
    </w:p>
    <w:p w14:paraId="1661A957" w14:textId="3EC8D8C5" w:rsidR="00EB0156" w:rsidRDefault="00D40B3A" w:rsidP="002068AD">
      <w:pPr>
        <w:pStyle w:val="ListBullet"/>
        <w:tabs>
          <w:tab w:val="clear" w:pos="360"/>
          <w:tab w:val="num" w:pos="720"/>
        </w:tabs>
        <w:ind w:left="720"/>
      </w:pPr>
      <w:r>
        <w:t xml:space="preserve">Responsible for </w:t>
      </w:r>
      <w:r w:rsidR="00EB0156">
        <w:t>handling user file input</w:t>
      </w:r>
    </w:p>
    <w:p w14:paraId="610BBAA4" w14:textId="592D0BAB" w:rsidR="00200FE5" w:rsidRDefault="00200FE5" w:rsidP="002068AD">
      <w:pPr>
        <w:pStyle w:val="ListBullet"/>
        <w:tabs>
          <w:tab w:val="clear" w:pos="360"/>
          <w:tab w:val="num" w:pos="720"/>
        </w:tabs>
        <w:ind w:left="720"/>
      </w:pPr>
      <w:r>
        <w:t xml:space="preserve">Sends found users to </w:t>
      </w:r>
      <w:proofErr w:type="spellStart"/>
      <w:r>
        <w:t>User</w:t>
      </w:r>
      <w:r w:rsidR="008D7918">
        <w:t>Service</w:t>
      </w:r>
      <w:proofErr w:type="spellEnd"/>
    </w:p>
    <w:p w14:paraId="4A1C54E5" w14:textId="0E580414" w:rsidR="00D87C95" w:rsidRDefault="00D87C95" w:rsidP="00D87C95">
      <w:pPr>
        <w:pStyle w:val="ListBullet"/>
      </w:pPr>
      <w:proofErr w:type="spellStart"/>
      <w:r>
        <w:t>TweetTextInput</w:t>
      </w:r>
      <w:r w:rsidR="00E53FC7">
        <w:t>Class</w:t>
      </w:r>
      <w:proofErr w:type="spellEnd"/>
    </w:p>
    <w:p w14:paraId="3BF1C117" w14:textId="77777777" w:rsidR="00D87C95" w:rsidRDefault="00D87C95" w:rsidP="00D87C95">
      <w:pPr>
        <w:pStyle w:val="ListBullet"/>
        <w:tabs>
          <w:tab w:val="clear" w:pos="360"/>
          <w:tab w:val="num" w:pos="720"/>
        </w:tabs>
        <w:ind w:left="720"/>
      </w:pPr>
      <w:r>
        <w:t>Responsible for handling Text Input</w:t>
      </w:r>
    </w:p>
    <w:p w14:paraId="1AF88693" w14:textId="128F83C4" w:rsidR="00E715C3" w:rsidRDefault="00E715C3" w:rsidP="00D87C95">
      <w:pPr>
        <w:pStyle w:val="ListBullet"/>
        <w:tabs>
          <w:tab w:val="clear" w:pos="360"/>
          <w:tab w:val="num" w:pos="720"/>
        </w:tabs>
        <w:ind w:left="720"/>
      </w:pPr>
      <w:r>
        <w:t xml:space="preserve">Interacts with </w:t>
      </w:r>
      <w:proofErr w:type="spellStart"/>
      <w:r>
        <w:t>UserService</w:t>
      </w:r>
      <w:proofErr w:type="spellEnd"/>
      <w:r>
        <w:t xml:space="preserve"> for getting user information</w:t>
      </w:r>
    </w:p>
    <w:p w14:paraId="2BB14121" w14:textId="25DDDE13" w:rsidR="00D87C95" w:rsidRDefault="00D87C95" w:rsidP="00D40B3A">
      <w:pPr>
        <w:pStyle w:val="ListBullet"/>
        <w:tabs>
          <w:tab w:val="clear" w:pos="360"/>
          <w:tab w:val="num" w:pos="720"/>
        </w:tabs>
        <w:ind w:left="720"/>
      </w:pPr>
      <w:r>
        <w:t xml:space="preserve">Sends tweets </w:t>
      </w:r>
      <w:r w:rsidR="002068AD">
        <w:t xml:space="preserve">to </w:t>
      </w:r>
      <w:proofErr w:type="spellStart"/>
      <w:r w:rsidR="00E715C3">
        <w:t>TweetService</w:t>
      </w:r>
      <w:proofErr w:type="spellEnd"/>
      <w:r w:rsidR="002068AD">
        <w:t xml:space="preserve"> for s</w:t>
      </w:r>
      <w:r w:rsidR="008D7918">
        <w:t>aving tweets</w:t>
      </w:r>
    </w:p>
    <w:p w14:paraId="4CCE0AFA" w14:textId="02756FFD" w:rsidR="00A970A9" w:rsidRDefault="00A970A9" w:rsidP="00A970A9">
      <w:pPr>
        <w:pStyle w:val="ListBullet"/>
      </w:pPr>
      <w:proofErr w:type="spellStart"/>
      <w:r>
        <w:t>UserService</w:t>
      </w:r>
      <w:proofErr w:type="spellEnd"/>
    </w:p>
    <w:p w14:paraId="7183BCAE" w14:textId="5B23707B" w:rsidR="00A970A9" w:rsidRDefault="00D87C95" w:rsidP="00A970A9">
      <w:pPr>
        <w:pStyle w:val="ListBullet"/>
        <w:tabs>
          <w:tab w:val="clear" w:pos="360"/>
          <w:tab w:val="num" w:pos="720"/>
        </w:tabs>
        <w:ind w:left="720"/>
      </w:pPr>
      <w:r>
        <w:t>Responsible for saving all users</w:t>
      </w:r>
    </w:p>
    <w:p w14:paraId="6759E8AE" w14:textId="28DEAF52" w:rsidR="00D87C95" w:rsidRDefault="00D87C95" w:rsidP="00A970A9">
      <w:pPr>
        <w:pStyle w:val="ListBullet"/>
        <w:tabs>
          <w:tab w:val="clear" w:pos="360"/>
          <w:tab w:val="num" w:pos="720"/>
        </w:tabs>
        <w:ind w:left="720"/>
      </w:pPr>
      <w:r>
        <w:t xml:space="preserve">Responsible for </w:t>
      </w:r>
      <w:r w:rsidR="002068AD">
        <w:t>saving follower graph</w:t>
      </w:r>
    </w:p>
    <w:p w14:paraId="4DFB8DCE" w14:textId="6FFC3A5C" w:rsidR="002068AD" w:rsidRDefault="002068AD" w:rsidP="002068AD">
      <w:pPr>
        <w:pStyle w:val="ListBullet"/>
      </w:pPr>
      <w:proofErr w:type="spellStart"/>
      <w:r>
        <w:t>TweetService</w:t>
      </w:r>
      <w:proofErr w:type="spellEnd"/>
    </w:p>
    <w:p w14:paraId="55E7EE03" w14:textId="330C5B98" w:rsidR="002068AD" w:rsidRDefault="002068AD" w:rsidP="002068AD">
      <w:pPr>
        <w:pStyle w:val="ListBullet"/>
        <w:tabs>
          <w:tab w:val="clear" w:pos="360"/>
          <w:tab w:val="num" w:pos="720"/>
        </w:tabs>
        <w:ind w:left="720"/>
      </w:pPr>
      <w:r>
        <w:t>Responsible for processing saved user tweets</w:t>
      </w:r>
    </w:p>
    <w:p w14:paraId="209E88D5" w14:textId="477437FC" w:rsidR="003752AE" w:rsidRDefault="003752AE" w:rsidP="002068AD">
      <w:pPr>
        <w:pStyle w:val="ListBullet"/>
        <w:tabs>
          <w:tab w:val="clear" w:pos="360"/>
          <w:tab w:val="num" w:pos="720"/>
        </w:tabs>
        <w:ind w:left="720"/>
      </w:pPr>
      <w:r>
        <w:t>Saves Tweets</w:t>
      </w:r>
    </w:p>
    <w:p w14:paraId="6FB53EFD" w14:textId="6A67AA72" w:rsidR="003752AE" w:rsidRDefault="003752AE" w:rsidP="002068A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Sends Tweets to </w:t>
      </w:r>
      <w:proofErr w:type="spellStart"/>
      <w:r>
        <w:t>TimeLin</w:t>
      </w:r>
      <w:r w:rsidR="00E53FC7">
        <w:t>e</w:t>
      </w:r>
      <w:r>
        <w:t>Service</w:t>
      </w:r>
      <w:proofErr w:type="spellEnd"/>
    </w:p>
    <w:p w14:paraId="6A58468F" w14:textId="303CBD93" w:rsidR="00236D97" w:rsidRDefault="00236D97" w:rsidP="00236D97">
      <w:pPr>
        <w:pStyle w:val="ListBullet"/>
      </w:pPr>
      <w:proofErr w:type="spellStart"/>
      <w:r>
        <w:t>TimelineService</w:t>
      </w:r>
      <w:proofErr w:type="spellEnd"/>
    </w:p>
    <w:p w14:paraId="6B459A1B" w14:textId="6A705B80" w:rsidR="00236D97" w:rsidRDefault="00236D97" w:rsidP="00236D97">
      <w:pPr>
        <w:pStyle w:val="ListBullet"/>
        <w:tabs>
          <w:tab w:val="clear" w:pos="360"/>
          <w:tab w:val="num" w:pos="720"/>
        </w:tabs>
        <w:ind w:left="720"/>
      </w:pPr>
      <w:r>
        <w:t>Keeps track of timelines for each user</w:t>
      </w:r>
    </w:p>
    <w:p w14:paraId="32D61436" w14:textId="693439A4" w:rsidR="00E50C69" w:rsidRDefault="001B763C" w:rsidP="001B763C">
      <w:pPr>
        <w:pStyle w:val="ListBullet"/>
      </w:pPr>
      <w:proofErr w:type="spellStart"/>
      <w:r>
        <w:t>Output</w:t>
      </w:r>
      <w:r w:rsidR="00E53FC7">
        <w:t>Class</w:t>
      </w:r>
      <w:proofErr w:type="spellEnd"/>
    </w:p>
    <w:p w14:paraId="5EDFB881" w14:textId="5A1E548A" w:rsidR="001B763C" w:rsidRDefault="001B763C" w:rsidP="001B763C">
      <w:pPr>
        <w:pStyle w:val="ListBullet"/>
        <w:tabs>
          <w:tab w:val="clear" w:pos="360"/>
          <w:tab w:val="num" w:pos="720"/>
        </w:tabs>
        <w:ind w:left="720"/>
      </w:pPr>
      <w:r>
        <w:t xml:space="preserve">Responsible for creating </w:t>
      </w:r>
      <w:r w:rsidR="00D43179">
        <w:t>output</w:t>
      </w:r>
    </w:p>
    <w:p w14:paraId="5CFD488C" w14:textId="06BA878E" w:rsidR="00D43179" w:rsidRDefault="00D43179" w:rsidP="001B763C">
      <w:pPr>
        <w:pStyle w:val="ListBullet"/>
        <w:tabs>
          <w:tab w:val="clear" w:pos="360"/>
          <w:tab w:val="num" w:pos="720"/>
        </w:tabs>
        <w:ind w:left="720"/>
      </w:pPr>
      <w:r>
        <w:t xml:space="preserve">Consumes APIS from </w:t>
      </w:r>
      <w:proofErr w:type="spellStart"/>
      <w:r w:rsidR="0023005F">
        <w:t>UserService</w:t>
      </w:r>
      <w:proofErr w:type="spellEnd"/>
      <w:r w:rsidR="0023005F">
        <w:t xml:space="preserve"> and </w:t>
      </w:r>
      <w:proofErr w:type="spellStart"/>
      <w:r w:rsidR="0023005F">
        <w:t>Time</w:t>
      </w:r>
      <w:r w:rsidR="00B33CB1">
        <w:t>l</w:t>
      </w:r>
      <w:r w:rsidR="0023005F">
        <w:t>ineServ</w:t>
      </w:r>
      <w:r w:rsidR="00B33CB1">
        <w:t>ice</w:t>
      </w:r>
      <w:proofErr w:type="spellEnd"/>
      <w:r w:rsidR="00B33CB1">
        <w:t xml:space="preserve"> to create output file</w:t>
      </w:r>
    </w:p>
    <w:p w14:paraId="67D6B5BF" w14:textId="77777777" w:rsidR="003752AE" w:rsidRDefault="003752AE" w:rsidP="003752AE">
      <w:pPr>
        <w:pStyle w:val="ListBullet"/>
        <w:numPr>
          <w:ilvl w:val="0"/>
          <w:numId w:val="0"/>
        </w:numPr>
        <w:ind w:left="360" w:hanging="360"/>
      </w:pPr>
    </w:p>
    <w:p w14:paraId="3B484717" w14:textId="73EEA51E" w:rsidR="003752AE" w:rsidRDefault="003752AE" w:rsidP="003752A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Service List (Final System)</w:t>
      </w:r>
    </w:p>
    <w:p w14:paraId="6A139537" w14:textId="77777777" w:rsidR="003752AE" w:rsidRDefault="003752AE" w:rsidP="003752AE">
      <w:pPr>
        <w:pStyle w:val="ListBullet"/>
      </w:pPr>
      <w:proofErr w:type="spellStart"/>
      <w:r>
        <w:t>FanOutService</w:t>
      </w:r>
      <w:proofErr w:type="spellEnd"/>
    </w:p>
    <w:p w14:paraId="0C505359" w14:textId="77777777" w:rsidR="003752AE" w:rsidRDefault="003752AE" w:rsidP="003752AE">
      <w:pPr>
        <w:pStyle w:val="ListBullet"/>
        <w:tabs>
          <w:tab w:val="clear" w:pos="360"/>
          <w:tab w:val="num" w:pos="720"/>
        </w:tabs>
        <w:ind w:left="720"/>
      </w:pPr>
      <w:r>
        <w:t>Responsible for knowing where all data needs to be sent</w:t>
      </w:r>
    </w:p>
    <w:p w14:paraId="009A342F" w14:textId="77777777" w:rsidR="003752AE" w:rsidRDefault="003752AE" w:rsidP="003752AE">
      <w:pPr>
        <w:pStyle w:val="ListBullet"/>
        <w:tabs>
          <w:tab w:val="clear" w:pos="360"/>
          <w:tab w:val="num" w:pos="720"/>
        </w:tabs>
        <w:ind w:left="720"/>
      </w:pPr>
      <w:r>
        <w:t xml:space="preserve">Sends new tweets to </w:t>
      </w:r>
      <w:proofErr w:type="spellStart"/>
      <w:r>
        <w:t>TimeLineservice</w:t>
      </w:r>
      <w:proofErr w:type="spellEnd"/>
    </w:p>
    <w:p w14:paraId="36D0A10D" w14:textId="77777777" w:rsidR="003752AE" w:rsidRDefault="003752AE" w:rsidP="003752AE">
      <w:pPr>
        <w:pStyle w:val="ListBullet"/>
        <w:tabs>
          <w:tab w:val="clear" w:pos="360"/>
          <w:tab w:val="num" w:pos="1080"/>
        </w:tabs>
        <w:ind w:left="1080"/>
      </w:pPr>
      <w:r>
        <w:t xml:space="preserve">Intended to serve as an intermediary for all tweet processing </w:t>
      </w:r>
    </w:p>
    <w:p w14:paraId="596DF317" w14:textId="77777777" w:rsidR="003752AE" w:rsidRPr="003752AE" w:rsidRDefault="003752AE" w:rsidP="003752A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0315ABD" w14:textId="77777777" w:rsidR="005D053F" w:rsidRDefault="005D053F" w:rsidP="005D053F">
      <w:pPr>
        <w:pStyle w:val="ListBullet"/>
        <w:numPr>
          <w:ilvl w:val="0"/>
          <w:numId w:val="0"/>
        </w:numPr>
        <w:ind w:left="360" w:hanging="360"/>
      </w:pPr>
    </w:p>
    <w:p w14:paraId="147B1BD7" w14:textId="50278D77" w:rsidR="00D2071C" w:rsidRPr="00D2071C" w:rsidRDefault="00D2071C" w:rsidP="005D053F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D2071C">
        <w:rPr>
          <w:b/>
          <w:bCs/>
          <w:sz w:val="24"/>
          <w:szCs w:val="24"/>
        </w:rPr>
        <w:t>APIS</w:t>
      </w:r>
      <w:r w:rsidR="00DD0A95">
        <w:rPr>
          <w:b/>
          <w:bCs/>
          <w:sz w:val="24"/>
          <w:szCs w:val="24"/>
        </w:rPr>
        <w:t xml:space="preserve"> (First Iteration)</w:t>
      </w:r>
    </w:p>
    <w:p w14:paraId="1F63FA12" w14:textId="5692A604" w:rsidR="00D2071C" w:rsidRDefault="00D2071C" w:rsidP="005D053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>
        <w:rPr>
          <w:b/>
          <w:bCs/>
        </w:rPr>
        <w:t>UserService</w:t>
      </w:r>
      <w:proofErr w:type="spellEnd"/>
    </w:p>
    <w:p w14:paraId="523EF9A9" w14:textId="491E737A" w:rsidR="00D2071C" w:rsidRDefault="001A4D1D" w:rsidP="00D2071C">
      <w:pPr>
        <w:pStyle w:val="ListBullet"/>
      </w:pPr>
      <w:proofErr w:type="spellStart"/>
      <w:r>
        <w:t>SaveUser</w:t>
      </w:r>
      <w:proofErr w:type="spellEnd"/>
      <w:r w:rsidR="00574775">
        <w:t>(</w:t>
      </w:r>
      <w:r w:rsidR="006D5C96">
        <w:t>string Username)</w:t>
      </w:r>
    </w:p>
    <w:p w14:paraId="483A392A" w14:textId="34F5A386" w:rsidR="006D5C96" w:rsidRDefault="006D5C96" w:rsidP="00D2071C">
      <w:pPr>
        <w:pStyle w:val="ListBullet"/>
      </w:pPr>
      <w:proofErr w:type="spellStart"/>
      <w:r>
        <w:t>GetUser</w:t>
      </w:r>
      <w:proofErr w:type="spellEnd"/>
      <w:r>
        <w:t>(string Username)</w:t>
      </w:r>
    </w:p>
    <w:p w14:paraId="5AF48F55" w14:textId="6F3CAC9C" w:rsidR="004376D4" w:rsidRDefault="004376D4" w:rsidP="00D2071C">
      <w:pPr>
        <w:pStyle w:val="ListBullet"/>
      </w:pPr>
      <w:proofErr w:type="spellStart"/>
      <w:r>
        <w:t>GetAllUsers</w:t>
      </w:r>
      <w:proofErr w:type="spellEnd"/>
      <w:r>
        <w:t>()</w:t>
      </w:r>
    </w:p>
    <w:p w14:paraId="44AB0532" w14:textId="77777777" w:rsidR="0091603F" w:rsidRDefault="0091603F" w:rsidP="0091603F">
      <w:pPr>
        <w:pStyle w:val="ListBullet"/>
        <w:numPr>
          <w:ilvl w:val="0"/>
          <w:numId w:val="0"/>
        </w:numPr>
        <w:ind w:left="360" w:hanging="360"/>
      </w:pPr>
    </w:p>
    <w:p w14:paraId="4ECF228A" w14:textId="0AA7FA87" w:rsidR="004376D4" w:rsidRDefault="00D03DE4" w:rsidP="004376D4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>
        <w:rPr>
          <w:b/>
          <w:bCs/>
        </w:rPr>
        <w:t>TweetService</w:t>
      </w:r>
      <w:proofErr w:type="spellEnd"/>
    </w:p>
    <w:p w14:paraId="3FC3ECCB" w14:textId="1B0F032A" w:rsidR="00D03DE4" w:rsidRDefault="00D03DE4" w:rsidP="00D03DE4">
      <w:pPr>
        <w:pStyle w:val="ListBullet"/>
      </w:pPr>
      <w:proofErr w:type="spellStart"/>
      <w:r>
        <w:t>SaveTweet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, string tweet)</w:t>
      </w:r>
    </w:p>
    <w:p w14:paraId="561F43CF" w14:textId="77777777" w:rsidR="00D03DE4" w:rsidRDefault="00D03DE4" w:rsidP="0091603F">
      <w:pPr>
        <w:pStyle w:val="ListBullet"/>
        <w:numPr>
          <w:ilvl w:val="0"/>
          <w:numId w:val="0"/>
        </w:numPr>
        <w:ind w:left="360" w:hanging="360"/>
      </w:pPr>
    </w:p>
    <w:p w14:paraId="5D3CAB42" w14:textId="5FAACB18" w:rsidR="0091603F" w:rsidRDefault="0091603F" w:rsidP="0091603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>
        <w:rPr>
          <w:b/>
          <w:bCs/>
        </w:rPr>
        <w:t>TimelineService</w:t>
      </w:r>
      <w:proofErr w:type="spellEnd"/>
    </w:p>
    <w:p w14:paraId="0AE06E0C" w14:textId="6351C75C" w:rsidR="0091603F" w:rsidRPr="0091603F" w:rsidRDefault="004E1AD6" w:rsidP="0091603F">
      <w:pPr>
        <w:pStyle w:val="ListBullet"/>
      </w:pPr>
      <w:proofErr w:type="spellStart"/>
      <w:r>
        <w:t>GetUserTimeline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</w:t>
      </w:r>
    </w:p>
    <w:p w14:paraId="1B22FF43" w14:textId="77777777" w:rsidR="004376D4" w:rsidRDefault="004376D4" w:rsidP="004376D4">
      <w:pPr>
        <w:pStyle w:val="ListBullet"/>
        <w:numPr>
          <w:ilvl w:val="0"/>
          <w:numId w:val="0"/>
        </w:numPr>
        <w:ind w:left="360" w:hanging="360"/>
      </w:pPr>
    </w:p>
    <w:p w14:paraId="05B96C2E" w14:textId="77777777" w:rsidR="00D2071C" w:rsidRPr="00D2071C" w:rsidRDefault="00D2071C" w:rsidP="005D053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sectPr w:rsidR="00D2071C" w:rsidRPr="00D2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AAA9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8C"/>
    <w:rsid w:val="00002D81"/>
    <w:rsid w:val="000472A0"/>
    <w:rsid w:val="0009227D"/>
    <w:rsid w:val="00095DE0"/>
    <w:rsid w:val="00111B1E"/>
    <w:rsid w:val="00117620"/>
    <w:rsid w:val="00162D31"/>
    <w:rsid w:val="001A4D1D"/>
    <w:rsid w:val="001B763C"/>
    <w:rsid w:val="00200FE5"/>
    <w:rsid w:val="002068AD"/>
    <w:rsid w:val="0023005F"/>
    <w:rsid w:val="00235113"/>
    <w:rsid w:val="00236D97"/>
    <w:rsid w:val="00325C11"/>
    <w:rsid w:val="0035471B"/>
    <w:rsid w:val="003752AE"/>
    <w:rsid w:val="004376D4"/>
    <w:rsid w:val="004A75C1"/>
    <w:rsid w:val="004C1D1A"/>
    <w:rsid w:val="004E1AD6"/>
    <w:rsid w:val="00500711"/>
    <w:rsid w:val="00574775"/>
    <w:rsid w:val="005D053F"/>
    <w:rsid w:val="006524E6"/>
    <w:rsid w:val="0069223F"/>
    <w:rsid w:val="006D5C96"/>
    <w:rsid w:val="006F358C"/>
    <w:rsid w:val="00760566"/>
    <w:rsid w:val="008A7154"/>
    <w:rsid w:val="008D3B8C"/>
    <w:rsid w:val="008D7918"/>
    <w:rsid w:val="0091603F"/>
    <w:rsid w:val="00962616"/>
    <w:rsid w:val="009C5D08"/>
    <w:rsid w:val="00A970A9"/>
    <w:rsid w:val="00B33CB1"/>
    <w:rsid w:val="00B458AF"/>
    <w:rsid w:val="00B765DC"/>
    <w:rsid w:val="00C20E07"/>
    <w:rsid w:val="00C27379"/>
    <w:rsid w:val="00D03DE4"/>
    <w:rsid w:val="00D2071C"/>
    <w:rsid w:val="00D40B3A"/>
    <w:rsid w:val="00D43179"/>
    <w:rsid w:val="00D77E78"/>
    <w:rsid w:val="00D87C95"/>
    <w:rsid w:val="00DD0A95"/>
    <w:rsid w:val="00DF2033"/>
    <w:rsid w:val="00E50C69"/>
    <w:rsid w:val="00E53FC7"/>
    <w:rsid w:val="00E715C3"/>
    <w:rsid w:val="00EB0156"/>
    <w:rsid w:val="00F10DC7"/>
    <w:rsid w:val="00F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03C5D"/>
  <w15:chartTrackingRefBased/>
  <w15:docId w15:val="{B086B964-70ED-4FFB-8707-F29E1C52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71B"/>
    <w:rPr>
      <w:rFonts w:ascii="Fira Code" w:hAnsi="Fira 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F358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Faiyaaz Khan</dc:creator>
  <cp:keywords/>
  <dc:description/>
  <cp:lastModifiedBy>Faiyaaz Khan</cp:lastModifiedBy>
  <cp:revision>53</cp:revision>
  <dcterms:created xsi:type="dcterms:W3CDTF">2021-11-20T14:48:00Z</dcterms:created>
  <dcterms:modified xsi:type="dcterms:W3CDTF">2021-11-21T17:30:00Z</dcterms:modified>
</cp:coreProperties>
</file>