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F9C0" w14:textId="0ED394F4" w:rsidR="002E7AB8" w:rsidRDefault="002E7AB8">
      <w:r w:rsidRPr="002E7AB8">
        <w:t>Alkalmazott Mesterséges Intelligencia modellek a gyakorlatban</w:t>
      </w:r>
    </w:p>
    <w:p w14:paraId="36C6AD34" w14:textId="61E73076" w:rsidR="0038030C" w:rsidRDefault="002E7AB8">
      <w:r>
        <w:t>Fazekas Kristóf (CMVINY)</w:t>
      </w:r>
    </w:p>
    <w:p w14:paraId="33686487" w14:textId="39AB6482" w:rsidR="002E7AB8" w:rsidRDefault="002E7AB8">
      <w:r>
        <w:t>A12 – Állásinterjú felkészítő chatbot</w:t>
      </w:r>
    </w:p>
    <w:p w14:paraId="1127506D" w14:textId="77777777" w:rsidR="002E7AB8" w:rsidRDefault="002E7AB8"/>
    <w:p w14:paraId="732490F5" w14:textId="06DC4FD7" w:rsidR="002E7AB8" w:rsidRDefault="002E7AB8">
      <w:r>
        <w:t>A feladat megoldása:</w:t>
      </w:r>
    </w:p>
    <w:p w14:paraId="1D8CE3DC" w14:textId="77777777" w:rsidR="002E7AB8" w:rsidRDefault="002E7AB8"/>
    <w:p w14:paraId="23B68F5D" w14:textId="77777777" w:rsidR="002E7AB8" w:rsidRDefault="002E7AB8">
      <w:r>
        <w:t>Elkészült megoldás</w:t>
      </w:r>
    </w:p>
    <w:p w14:paraId="561C76CB" w14:textId="4DCC887D" w:rsidR="002E7AB8" w:rsidRDefault="002E7AB8">
      <w:r>
        <w:t xml:space="preserve">Az elkészült megoldás GitHub </w:t>
      </w:r>
      <w:proofErr w:type="spellStart"/>
      <w:r>
        <w:t>repo</w:t>
      </w:r>
      <w:proofErr w:type="spellEnd"/>
      <w:r>
        <w:t xml:space="preserve">-ja:  </w:t>
      </w:r>
      <w:hyperlink r:id="rId4" w:history="1">
        <w:r w:rsidRPr="002E7AB8">
          <w:rPr>
            <w:rStyle w:val="Hyperlink"/>
          </w:rPr>
          <w:t>https://github.com</w:t>
        </w:r>
        <w:r w:rsidRPr="002E7AB8">
          <w:rPr>
            <w:rStyle w:val="Hyperlink"/>
          </w:rPr>
          <w:t>/</w:t>
        </w:r>
        <w:r w:rsidRPr="002E7AB8">
          <w:rPr>
            <w:rStyle w:val="Hyperlink"/>
          </w:rPr>
          <w:t>FKristof2003/Alk-MI-HF</w:t>
        </w:r>
      </w:hyperlink>
    </w:p>
    <w:p w14:paraId="35B1BAA5" w14:textId="4B6FC280" w:rsidR="002E7AB8" w:rsidRDefault="002E7AB8">
      <w:r>
        <w:t>Képek:</w:t>
      </w:r>
    </w:p>
    <w:p w14:paraId="316D5AB6" w14:textId="77777777" w:rsidR="002E7AB8" w:rsidRDefault="002E7AB8"/>
    <w:p w14:paraId="1ACC96C9" w14:textId="24A53902" w:rsidR="002E7AB8" w:rsidRDefault="002E7AB8">
      <w:r>
        <w:t>Tanulságok</w:t>
      </w:r>
    </w:p>
    <w:p w14:paraId="269EE66A" w14:textId="77777777" w:rsidR="002E7AB8" w:rsidRDefault="002E7AB8"/>
    <w:sectPr w:rsidR="002E7A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C0"/>
    <w:rsid w:val="002517B7"/>
    <w:rsid w:val="002E7AB8"/>
    <w:rsid w:val="0038030C"/>
    <w:rsid w:val="0061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ECF0"/>
  <w15:chartTrackingRefBased/>
  <w15:docId w15:val="{F74249C0-7957-47D4-8C40-B1BDCFDAC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A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7A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Kristof2003/Alk-MI-HF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41</Words>
  <Characters>284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Fazekas Kristóf</dc:creator>
  <cp:keywords/>
  <dc:description/>
  <cp:lastModifiedBy>Fazekas Kristóf</cp:lastModifiedBy>
  <cp:revision>2</cp:revision>
  <dcterms:created xsi:type="dcterms:W3CDTF">2025-11-29T11:53:00Z</dcterms:created>
  <dcterms:modified xsi:type="dcterms:W3CDTF">2025-11-29T12:09:00Z</dcterms:modified>
</cp:coreProperties>
</file>