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B8836" w14:textId="65444447" w:rsidR="00A64DC1" w:rsidRPr="00384FF3" w:rsidRDefault="00DF70E0" w:rsidP="00DF70E0">
      <w:pPr>
        <w:pStyle w:val="Tytu"/>
        <w:jc w:val="center"/>
      </w:pPr>
      <w:r w:rsidRPr="00384FF3">
        <w:t>Projekt</w:t>
      </w:r>
    </w:p>
    <w:p w14:paraId="206E10C9" w14:textId="4DD4169E" w:rsidR="00DF70E0" w:rsidRPr="00384FF3" w:rsidRDefault="00DF70E0" w:rsidP="00DF70E0">
      <w:pPr>
        <w:pStyle w:val="Podtytu"/>
        <w:jc w:val="center"/>
      </w:pPr>
      <w:r w:rsidRPr="00384FF3">
        <w:t>Systemy zintegrowane</w:t>
      </w:r>
    </w:p>
    <w:p w14:paraId="0D11F9BB" w14:textId="77777777" w:rsidR="00DF70E0" w:rsidRPr="00384FF3" w:rsidRDefault="00DF70E0" w:rsidP="00DF70E0">
      <w:r w:rsidRPr="00384FF3">
        <w:t xml:space="preserve">Skład grupy: </w:t>
      </w:r>
    </w:p>
    <w:p w14:paraId="2D406FAA" w14:textId="77777777" w:rsidR="00DF70E0" w:rsidRPr="00DF70E0" w:rsidRDefault="00DF70E0" w:rsidP="00DF70E0">
      <w:pPr>
        <w:pStyle w:val="Akapitzlist"/>
        <w:numPr>
          <w:ilvl w:val="0"/>
          <w:numId w:val="2"/>
        </w:numPr>
        <w:rPr>
          <w:lang w:val="en-US"/>
        </w:rPr>
      </w:pPr>
      <w:r w:rsidRPr="00DF70E0">
        <w:t>Filip Kamiński 222820</w:t>
      </w:r>
    </w:p>
    <w:p w14:paraId="0C10C0BC" w14:textId="18628B46" w:rsidR="00DF70E0" w:rsidRDefault="00DF70E0" w:rsidP="003C22E0">
      <w:pPr>
        <w:pStyle w:val="Akapitzlist"/>
        <w:numPr>
          <w:ilvl w:val="0"/>
          <w:numId w:val="2"/>
        </w:numPr>
      </w:pPr>
      <w:r w:rsidRPr="00DF70E0">
        <w:t xml:space="preserve"> Mateusz Czech </w:t>
      </w:r>
      <w:r w:rsidR="00384FF3">
        <w:t>222821</w:t>
      </w:r>
    </w:p>
    <w:p w14:paraId="0BA83522" w14:textId="22ED9402" w:rsidR="00DF70E0" w:rsidRDefault="00DF70E0" w:rsidP="006A18F4">
      <w:pPr>
        <w:pStyle w:val="Akapitzlist"/>
        <w:numPr>
          <w:ilvl w:val="0"/>
          <w:numId w:val="2"/>
        </w:numPr>
      </w:pPr>
      <w:r w:rsidRPr="00DF70E0">
        <w:t xml:space="preserve">Jędrzej Sypka </w:t>
      </w:r>
      <w:r w:rsidR="00384FF3">
        <w:t>222167</w:t>
      </w:r>
    </w:p>
    <w:p w14:paraId="0E95DAC0" w14:textId="09028956" w:rsidR="00DF70E0" w:rsidRPr="00DF70E0" w:rsidRDefault="00DF70E0" w:rsidP="006A18F4">
      <w:pPr>
        <w:pStyle w:val="Akapitzlist"/>
        <w:numPr>
          <w:ilvl w:val="0"/>
          <w:numId w:val="2"/>
        </w:numPr>
      </w:pPr>
      <w:r w:rsidRPr="00DF70E0">
        <w:t xml:space="preserve">Tymoteusz Polański </w:t>
      </w:r>
      <w:r w:rsidR="00D92CEF">
        <w:t>222733</w:t>
      </w:r>
    </w:p>
    <w:p w14:paraId="775F4285" w14:textId="77777777" w:rsidR="00DF70E0" w:rsidRDefault="00DF70E0" w:rsidP="00DF70E0">
      <w:pPr>
        <w:rPr>
          <w:lang w:val="en-US"/>
        </w:rPr>
      </w:pPr>
    </w:p>
    <w:p w14:paraId="12DEE7BF" w14:textId="6D0ED10A" w:rsidR="00DF70E0" w:rsidRPr="00DF70E0" w:rsidRDefault="00DF70E0" w:rsidP="00DF70E0">
      <w:pPr>
        <w:rPr>
          <w:lang w:val="en-US"/>
        </w:rPr>
      </w:pPr>
      <w:r>
        <w:rPr>
          <w:lang w:val="en-US"/>
        </w:rPr>
        <w:t>Podział prac: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75"/>
        <w:gridCol w:w="7125"/>
      </w:tblGrid>
      <w:tr w:rsidR="00DF70E0" w:rsidRPr="00DF70E0" w14:paraId="744F0AEE" w14:textId="77777777" w:rsidTr="008F305F">
        <w:tc>
          <w:tcPr>
            <w:tcW w:w="2375" w:type="dxa"/>
          </w:tcPr>
          <w:p w14:paraId="35BE4238" w14:textId="72194D6A" w:rsidR="00DF70E0" w:rsidRDefault="00DF70E0" w:rsidP="00DF70E0">
            <w:pPr>
              <w:rPr>
                <w:lang w:val="en-US"/>
              </w:rPr>
            </w:pPr>
            <w:r>
              <w:rPr>
                <w:lang w:val="en-US"/>
              </w:rPr>
              <w:t>Filip Kamiński</w:t>
            </w:r>
          </w:p>
        </w:tc>
        <w:tc>
          <w:tcPr>
            <w:tcW w:w="7125" w:type="dxa"/>
          </w:tcPr>
          <w:p w14:paraId="1AA9BBB8" w14:textId="2CEA3CCE" w:rsidR="00DF70E0" w:rsidRDefault="00DF70E0" w:rsidP="00DF70E0">
            <w:pPr>
              <w:pStyle w:val="Akapitzlist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Przygotowanie plik</w:t>
            </w:r>
            <w:r w:rsidR="00384FF3">
              <w:rPr>
                <w:lang w:val="en-US"/>
              </w:rPr>
              <w:t>ów</w:t>
            </w:r>
          </w:p>
          <w:p w14:paraId="0241DEA4" w14:textId="77777777" w:rsidR="00DF70E0" w:rsidRDefault="00DF70E0" w:rsidP="00DF70E0">
            <w:pPr>
              <w:pStyle w:val="Akapitzlist"/>
              <w:numPr>
                <w:ilvl w:val="0"/>
                <w:numId w:val="3"/>
              </w:numPr>
            </w:pPr>
            <w:r w:rsidRPr="00DF70E0">
              <w:t>Przygotowanie BOM w wersji g</w:t>
            </w:r>
            <w:r>
              <w:t>raficznej</w:t>
            </w:r>
          </w:p>
          <w:p w14:paraId="166AEE45" w14:textId="77777777" w:rsidR="00DF70E0" w:rsidRDefault="00DF70E0" w:rsidP="00DF70E0">
            <w:pPr>
              <w:pStyle w:val="Akapitzlist"/>
              <w:numPr>
                <w:ilvl w:val="0"/>
                <w:numId w:val="3"/>
              </w:numPr>
            </w:pPr>
            <w:r>
              <w:t>Przygotowanie opisu czasu produkcji poszczególnych elementów</w:t>
            </w:r>
          </w:p>
          <w:p w14:paraId="2D1AB2ED" w14:textId="044896F9" w:rsidR="00DF70E0" w:rsidRPr="00DF70E0" w:rsidRDefault="00DF70E0" w:rsidP="00DF70E0">
            <w:pPr>
              <w:pStyle w:val="Akapitzlist"/>
              <w:numPr>
                <w:ilvl w:val="0"/>
                <w:numId w:val="3"/>
              </w:numPr>
            </w:pPr>
            <w:r>
              <w:t>Wytworzenie kodu który pobierze dane od użytkownika, przekształci je oraz na ich podstawie utworzy GHP</w:t>
            </w:r>
          </w:p>
        </w:tc>
      </w:tr>
      <w:tr w:rsidR="00DF70E0" w14:paraId="400DA2DB" w14:textId="77777777" w:rsidTr="00D0233B">
        <w:tc>
          <w:tcPr>
            <w:tcW w:w="2375" w:type="dxa"/>
          </w:tcPr>
          <w:p w14:paraId="17634EB0" w14:textId="611B2A27" w:rsidR="00DF70E0" w:rsidRDefault="00DF70E0" w:rsidP="00DF70E0">
            <w:pPr>
              <w:rPr>
                <w:lang w:val="en-US"/>
              </w:rPr>
            </w:pPr>
            <w:r>
              <w:rPr>
                <w:lang w:val="en-US"/>
              </w:rPr>
              <w:t>Mateusz Czech</w:t>
            </w:r>
          </w:p>
        </w:tc>
        <w:tc>
          <w:tcPr>
            <w:tcW w:w="7125" w:type="dxa"/>
          </w:tcPr>
          <w:p w14:paraId="2E12F612" w14:textId="77777777" w:rsidR="00DF70E0" w:rsidRDefault="00384FF3" w:rsidP="00384FF3">
            <w:pPr>
              <w:pStyle w:val="Akapitzlist"/>
              <w:numPr>
                <w:ilvl w:val="0"/>
                <w:numId w:val="4"/>
              </w:numPr>
            </w:pPr>
            <w:r w:rsidRPr="00384FF3">
              <w:t xml:space="preserve">Poprawa działania kodu </w:t>
            </w:r>
            <w:r>
              <w:t>tworzącego GHP</w:t>
            </w:r>
          </w:p>
          <w:p w14:paraId="2DF75C5D" w14:textId="77777777" w:rsidR="00384FF3" w:rsidRDefault="00384FF3" w:rsidP="00384FF3">
            <w:pPr>
              <w:pStyle w:val="Akapitzlist"/>
              <w:numPr>
                <w:ilvl w:val="0"/>
                <w:numId w:val="4"/>
              </w:numPr>
            </w:pPr>
            <w:r>
              <w:t xml:space="preserve">Przygotowanie kodu tworzącego 1szy poziom BOM w formie tabel </w:t>
            </w:r>
          </w:p>
          <w:p w14:paraId="3CB9D42D" w14:textId="72E4B728" w:rsidR="00384FF3" w:rsidRPr="00384FF3" w:rsidRDefault="00384FF3" w:rsidP="002727E1">
            <w:pPr>
              <w:pStyle w:val="Akapitzlist"/>
              <w:numPr>
                <w:ilvl w:val="0"/>
                <w:numId w:val="4"/>
              </w:numPr>
              <w:spacing w:after="160" w:line="278" w:lineRule="auto"/>
            </w:pPr>
            <w:r>
              <w:t>Przygotowanie opisu czasu produkcji poszczególnych elementów</w:t>
            </w:r>
          </w:p>
        </w:tc>
      </w:tr>
      <w:tr w:rsidR="00DF70E0" w14:paraId="2CD8EFFD" w14:textId="77777777" w:rsidTr="004C7A68">
        <w:tc>
          <w:tcPr>
            <w:tcW w:w="2375" w:type="dxa"/>
          </w:tcPr>
          <w:p w14:paraId="662D8399" w14:textId="5DCA3978" w:rsidR="00DF70E0" w:rsidRDefault="00DF70E0" w:rsidP="00DF70E0">
            <w:pPr>
              <w:rPr>
                <w:lang w:val="en-US"/>
              </w:rPr>
            </w:pPr>
            <w:r>
              <w:rPr>
                <w:lang w:val="en-US"/>
              </w:rPr>
              <w:t>Jędrzej Sypka</w:t>
            </w:r>
          </w:p>
        </w:tc>
        <w:tc>
          <w:tcPr>
            <w:tcW w:w="7125" w:type="dxa"/>
          </w:tcPr>
          <w:p w14:paraId="37B1CE96" w14:textId="77777777" w:rsidR="00384FF3" w:rsidRDefault="00384FF3" w:rsidP="00384FF3">
            <w:pPr>
              <w:pStyle w:val="Akapitzlist"/>
              <w:numPr>
                <w:ilvl w:val="0"/>
                <w:numId w:val="5"/>
              </w:numPr>
              <w:spacing w:after="160" w:line="278" w:lineRule="auto"/>
            </w:pPr>
            <w:r>
              <w:t>Przygotowanie opisu czasu produkcji poszczególnych elementów</w:t>
            </w:r>
          </w:p>
          <w:p w14:paraId="32A7F4CC" w14:textId="77777777" w:rsidR="00DF70E0" w:rsidRDefault="002727E1" w:rsidP="00384FF3">
            <w:pPr>
              <w:pStyle w:val="Akapitzlist"/>
              <w:numPr>
                <w:ilvl w:val="0"/>
                <w:numId w:val="5"/>
              </w:numPr>
            </w:pPr>
            <w:r>
              <w:t>Przygotowanie kodu tworzącego 1szy poziom BOM w formie tabel</w:t>
            </w:r>
          </w:p>
          <w:p w14:paraId="513301CD" w14:textId="7067054E" w:rsidR="002727E1" w:rsidRPr="00384FF3" w:rsidRDefault="002727E1" w:rsidP="00384FF3">
            <w:pPr>
              <w:pStyle w:val="Akapitzlist"/>
              <w:numPr>
                <w:ilvl w:val="0"/>
                <w:numId w:val="5"/>
              </w:numPr>
            </w:pPr>
            <w:r>
              <w:t>Przygotowanie kodu tworzącego plik excel</w:t>
            </w:r>
          </w:p>
        </w:tc>
      </w:tr>
      <w:tr w:rsidR="00DF70E0" w14:paraId="35E89C3A" w14:textId="77777777" w:rsidTr="00A06580">
        <w:tc>
          <w:tcPr>
            <w:tcW w:w="2375" w:type="dxa"/>
          </w:tcPr>
          <w:p w14:paraId="197B8093" w14:textId="0BF01BD7" w:rsidR="00DF70E0" w:rsidRDefault="00DF70E0" w:rsidP="00DF70E0">
            <w:pPr>
              <w:rPr>
                <w:lang w:val="en-US"/>
              </w:rPr>
            </w:pPr>
            <w:r>
              <w:rPr>
                <w:lang w:val="en-US"/>
              </w:rPr>
              <w:t>Tymoteusz Polański</w:t>
            </w:r>
          </w:p>
        </w:tc>
        <w:tc>
          <w:tcPr>
            <w:tcW w:w="7125" w:type="dxa"/>
          </w:tcPr>
          <w:p w14:paraId="2DD781A8" w14:textId="77777777" w:rsidR="00384FF3" w:rsidRDefault="00384FF3" w:rsidP="00384FF3">
            <w:pPr>
              <w:pStyle w:val="Akapitzlist"/>
              <w:numPr>
                <w:ilvl w:val="0"/>
                <w:numId w:val="6"/>
              </w:numPr>
              <w:spacing w:after="160" w:line="278" w:lineRule="auto"/>
            </w:pPr>
            <w:r>
              <w:t>Przygotowanie opisu czasu produkcji poszczególnych elementów</w:t>
            </w:r>
          </w:p>
          <w:p w14:paraId="15DD3C5A" w14:textId="77777777" w:rsidR="00DF70E0" w:rsidRDefault="002727E1" w:rsidP="00384FF3">
            <w:pPr>
              <w:pStyle w:val="Akapitzlist"/>
              <w:numPr>
                <w:ilvl w:val="0"/>
                <w:numId w:val="6"/>
              </w:numPr>
            </w:pPr>
            <w:r>
              <w:t xml:space="preserve">Przygotowanie kodu tworzącego </w:t>
            </w:r>
            <w:r>
              <w:t>2gi</w:t>
            </w:r>
            <w:r>
              <w:t xml:space="preserve"> poziom BOM w formie tabel</w:t>
            </w:r>
          </w:p>
          <w:p w14:paraId="53607155" w14:textId="51F0F972" w:rsidR="002727E1" w:rsidRPr="00384FF3" w:rsidRDefault="002727E1" w:rsidP="00384FF3">
            <w:pPr>
              <w:pStyle w:val="Akapitzlist"/>
              <w:numPr>
                <w:ilvl w:val="0"/>
                <w:numId w:val="6"/>
              </w:numPr>
            </w:pPr>
            <w:r>
              <w:t>Przygotowanie kodu tworzącego plik excel</w:t>
            </w:r>
          </w:p>
        </w:tc>
      </w:tr>
    </w:tbl>
    <w:p w14:paraId="5E1BBED6" w14:textId="1EB14CE0" w:rsidR="00DF70E0" w:rsidRPr="00384FF3" w:rsidRDefault="00DF70E0" w:rsidP="00DF70E0"/>
    <w:sectPr w:rsidR="00DF70E0" w:rsidRPr="00384FF3" w:rsidSect="002E7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051C6"/>
    <w:multiLevelType w:val="hybridMultilevel"/>
    <w:tmpl w:val="B7C0D4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61DA0"/>
    <w:multiLevelType w:val="hybridMultilevel"/>
    <w:tmpl w:val="8D2412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724DA"/>
    <w:multiLevelType w:val="hybridMultilevel"/>
    <w:tmpl w:val="098692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82D77"/>
    <w:multiLevelType w:val="hybridMultilevel"/>
    <w:tmpl w:val="CD3E5B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16CFE"/>
    <w:multiLevelType w:val="hybridMultilevel"/>
    <w:tmpl w:val="315E68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AB7113"/>
    <w:multiLevelType w:val="hybridMultilevel"/>
    <w:tmpl w:val="66CAAB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260145">
    <w:abstractNumId w:val="1"/>
  </w:num>
  <w:num w:numId="2" w16cid:durableId="879823217">
    <w:abstractNumId w:val="5"/>
  </w:num>
  <w:num w:numId="3" w16cid:durableId="187762526">
    <w:abstractNumId w:val="3"/>
  </w:num>
  <w:num w:numId="4" w16cid:durableId="917208768">
    <w:abstractNumId w:val="4"/>
  </w:num>
  <w:num w:numId="5" w16cid:durableId="421336292">
    <w:abstractNumId w:val="2"/>
  </w:num>
  <w:num w:numId="6" w16cid:durableId="1595934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10"/>
    <w:rsid w:val="00030BFC"/>
    <w:rsid w:val="002727E1"/>
    <w:rsid w:val="002E7B43"/>
    <w:rsid w:val="00384FF3"/>
    <w:rsid w:val="00A52B10"/>
    <w:rsid w:val="00A64DC1"/>
    <w:rsid w:val="00AF103B"/>
    <w:rsid w:val="00D92CEF"/>
    <w:rsid w:val="00DD011D"/>
    <w:rsid w:val="00D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0B68D"/>
  <w15:chartTrackingRefBased/>
  <w15:docId w15:val="{AB2F9BFF-59F3-450B-8763-0D4048DBA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52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52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52B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52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52B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52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52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52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52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52B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52B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52B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52B1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52B1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52B1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52B1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52B1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52B1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52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52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52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52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52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52B1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52B1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52B1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52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52B1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52B10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DF7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3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132</Words>
  <Characters>793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Kamiński</dc:creator>
  <cp:keywords/>
  <dc:description/>
  <cp:lastModifiedBy>Filip Kamiński</cp:lastModifiedBy>
  <cp:revision>5</cp:revision>
  <dcterms:created xsi:type="dcterms:W3CDTF">2024-03-26T17:55:00Z</dcterms:created>
  <dcterms:modified xsi:type="dcterms:W3CDTF">2024-05-13T18:22:00Z</dcterms:modified>
</cp:coreProperties>
</file>