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B4C3BB" w14:textId="47C2AC6E" w:rsidR="00685290" w:rsidRDefault="00685290" w:rsidP="0075170E">
      <w:pPr>
        <w:pStyle w:val="Heading1"/>
      </w:pPr>
      <w:r w:rsidRPr="00685290">
        <w:rPr>
          <w:rFonts w:hint="eastAsia"/>
        </w:rPr>
        <w:t xml:space="preserve">C# </w:t>
      </w:r>
      <w:r w:rsidRPr="00685290">
        <w:rPr>
          <w:rFonts w:hint="eastAsia"/>
        </w:rPr>
        <w:t>项目</w:t>
      </w:r>
      <w:r w:rsidRPr="00685290">
        <w:rPr>
          <w:rFonts w:hint="eastAsia"/>
        </w:rPr>
        <w:t xml:space="preserve"> csproj </w:t>
      </w:r>
      <w:r w:rsidRPr="00685290">
        <w:rPr>
          <w:rFonts w:hint="eastAsia"/>
        </w:rPr>
        <w:t>文件格式的本质和编译流程</w:t>
      </w:r>
    </w:p>
    <w:p w14:paraId="125DD9F8" w14:textId="2D48C428" w:rsidR="00685290" w:rsidRPr="00685290" w:rsidRDefault="00685290" w:rsidP="00685290">
      <w:r>
        <w:t xml:space="preserve">Link Url: </w:t>
      </w:r>
      <w:hyperlink r:id="rId4" w:history="1">
        <w:r>
          <w:rPr>
            <w:rStyle w:val="Hyperlink"/>
          </w:rPr>
          <w:t>https://blog.csdn.net/WPwalter/article/de</w:t>
        </w:r>
        <w:r>
          <w:rPr>
            <w:rStyle w:val="Hyperlink"/>
          </w:rPr>
          <w:t>t</w:t>
        </w:r>
        <w:r>
          <w:rPr>
            <w:rStyle w:val="Hyperlink"/>
          </w:rPr>
          <w:t>ails/80371271</w:t>
        </w:r>
      </w:hyperlink>
    </w:p>
    <w:p w14:paraId="1063F749" w14:textId="46A4F540" w:rsidR="002D29B7" w:rsidRDefault="002D29B7" w:rsidP="0075170E">
      <w:pPr>
        <w:pStyle w:val="Heading1"/>
      </w:pPr>
      <w:r>
        <w:t>How is Roslyn related to MSBuild?</w:t>
      </w:r>
    </w:p>
    <w:p w14:paraId="2B397CED" w14:textId="77777777" w:rsidR="002D29B7" w:rsidRDefault="002D29B7" w:rsidP="002D29B7">
      <w:proofErr w:type="spellStart"/>
      <w:r>
        <w:t>MSbuild</w:t>
      </w:r>
      <w:proofErr w:type="spellEnd"/>
      <w:r>
        <w:t xml:space="preserve"> is the build system for Visual Studio. It calls the C# compiler to compile C# projects. Roslyn is the C# compiler (and the VB compiler). </w:t>
      </w:r>
      <w:r w:rsidRPr="002D29B7">
        <w:rPr>
          <w:b/>
          <w:bCs/>
        </w:rPr>
        <w:t xml:space="preserve">So </w:t>
      </w:r>
      <w:proofErr w:type="spellStart"/>
      <w:r w:rsidRPr="002D29B7">
        <w:rPr>
          <w:b/>
          <w:bCs/>
        </w:rPr>
        <w:t>msbuild</w:t>
      </w:r>
      <w:proofErr w:type="spellEnd"/>
      <w:r w:rsidRPr="002D29B7">
        <w:rPr>
          <w:b/>
          <w:bCs/>
        </w:rPr>
        <w:t xml:space="preserve"> uses Roslyn</w:t>
      </w:r>
      <w:r>
        <w:t>.</w:t>
      </w:r>
    </w:p>
    <w:p w14:paraId="68A1AEF2" w14:textId="4ADA13E1" w:rsidR="002D29B7" w:rsidRDefault="002D29B7" w:rsidP="002D29B7">
      <w:r>
        <w:t xml:space="preserve">However, Roslyn also includes more things than just the compiler. It also includes a VS plug in that gives you IDE features (completion lists, colorization, code fixes, </w:t>
      </w:r>
      <w:proofErr w:type="spellStart"/>
      <w:r>
        <w:t>etc</w:t>
      </w:r>
      <w:proofErr w:type="spellEnd"/>
      <w:r>
        <w:t>).</w:t>
      </w:r>
    </w:p>
    <w:p w14:paraId="41616B33" w14:textId="1DC16F8E" w:rsidR="002D29B7" w:rsidRPr="002D29B7" w:rsidRDefault="002D29B7" w:rsidP="002D29B7">
      <w:r>
        <w:t xml:space="preserve">In addition, Roslyn is also an API for analyzing source code, that you can use from your own app. For this last scenario is has an API known as </w:t>
      </w:r>
      <w:proofErr w:type="spellStart"/>
      <w:r>
        <w:t>MSBuildWorkspace</w:t>
      </w:r>
      <w:proofErr w:type="spellEnd"/>
      <w:r>
        <w:t xml:space="preserve"> that you can use to open a project or solution for analysis. This workspace uses MSBuild to figure out all the pieces of the projects and solution. </w:t>
      </w:r>
      <w:proofErr w:type="gramStart"/>
      <w:r>
        <w:t>So</w:t>
      </w:r>
      <w:proofErr w:type="gramEnd"/>
      <w:r>
        <w:t xml:space="preserve"> this part of </w:t>
      </w:r>
      <w:r w:rsidRPr="002D29B7">
        <w:rPr>
          <w:b/>
          <w:bCs/>
        </w:rPr>
        <w:t>Roslyn uses MSBuild</w:t>
      </w:r>
      <w:r>
        <w:t>.</w:t>
      </w:r>
    </w:p>
    <w:p w14:paraId="2F73EF62" w14:textId="121D7D7E" w:rsidR="00700F41" w:rsidRDefault="0075170E" w:rsidP="0075170E">
      <w:pPr>
        <w:pStyle w:val="Heading1"/>
      </w:pPr>
      <w:r>
        <w:t>.csproj File</w:t>
      </w:r>
    </w:p>
    <w:p w14:paraId="101CF299" w14:textId="63BCEA9E" w:rsidR="00413945" w:rsidRDefault="0075170E" w:rsidP="0075170E">
      <w:r>
        <w:t>“.</w:t>
      </w:r>
      <w:proofErr w:type="gramStart"/>
      <w:r>
        <w:t>csproj ”</w:t>
      </w:r>
      <w:proofErr w:type="gramEnd"/>
      <w:r>
        <w:t xml:space="preserve"> is a Visual Studio .NET C# Project file extension. This file will have information about the file includes in that project, assemblies used in that project, project GUID and project version etc. This file is related to your project. It will be automatically generated when we create</w:t>
      </w:r>
      <w:r w:rsidR="00D37516">
        <w:t>.</w:t>
      </w:r>
    </w:p>
    <w:p w14:paraId="6181AB41" w14:textId="6CE17600" w:rsidR="00685290" w:rsidRDefault="00685290" w:rsidP="0075170E"/>
    <w:p w14:paraId="2078C554" w14:textId="2523EE35" w:rsidR="008918AA" w:rsidRDefault="008918AA" w:rsidP="008918AA">
      <w:pPr>
        <w:pStyle w:val="Heading1"/>
      </w:pPr>
      <w:r>
        <w:t>V</w:t>
      </w:r>
      <w:r>
        <w:rPr>
          <w:rFonts w:hint="eastAsia"/>
        </w:rPr>
        <w:t>isual</w:t>
      </w:r>
      <w:r>
        <w:t xml:space="preserve"> Studio Load P</w:t>
      </w:r>
      <w:r w:rsidR="006730D9">
        <w:t>ro</w:t>
      </w:r>
      <w:r>
        <w:t>ject</w:t>
      </w:r>
    </w:p>
    <w:p w14:paraId="0AB13878" w14:textId="4BD0002D" w:rsidR="00685290" w:rsidRDefault="00685290" w:rsidP="0075170E"/>
    <w:p w14:paraId="05A39B1D" w14:textId="6042A520" w:rsidR="00685290" w:rsidRDefault="00685290" w:rsidP="0075170E">
      <w:r>
        <w:rPr>
          <w:noProof/>
        </w:rPr>
        <w:drawing>
          <wp:inline distT="0" distB="0" distL="0" distR="0" wp14:anchorId="77C59D21" wp14:editId="281FB704">
            <wp:extent cx="3194995" cy="352425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221492" cy="3553477"/>
                    </a:xfrm>
                    <a:prstGeom prst="rect">
                      <a:avLst/>
                    </a:prstGeom>
                  </pic:spPr>
                </pic:pic>
              </a:graphicData>
            </a:graphic>
          </wp:inline>
        </w:drawing>
      </w:r>
    </w:p>
    <w:p w14:paraId="26EC9C08" w14:textId="2406B433" w:rsidR="0075170E" w:rsidRDefault="00413945" w:rsidP="00413945">
      <w:pPr>
        <w:pStyle w:val="Heading1"/>
        <w:rPr>
          <w:rFonts w:hint="eastAsia"/>
        </w:rPr>
      </w:pPr>
      <w:r>
        <w:lastRenderedPageBreak/>
        <w:t>.sln File</w:t>
      </w:r>
      <w:r w:rsidR="0075170E">
        <w:t xml:space="preserve"> </w:t>
      </w:r>
    </w:p>
    <w:p w14:paraId="303BC36C" w14:textId="185A3CDB" w:rsidR="001E07E4" w:rsidRDefault="00413945" w:rsidP="00413945">
      <w:r>
        <w:t>“.sln” is structure for organizing project in Visual Studio. It contains the state information for project in .</w:t>
      </w:r>
      <w:proofErr w:type="gramStart"/>
      <w:r>
        <w:t>sln(</w:t>
      </w:r>
      <w:proofErr w:type="gramEnd"/>
      <w:r>
        <w:t xml:space="preserve">text-based, shared). We can add multiple </w:t>
      </w:r>
      <w:proofErr w:type="gramStart"/>
      <w:r>
        <w:t>project</w:t>
      </w:r>
      <w:proofErr w:type="gramEnd"/>
      <w:r>
        <w:t xml:space="preserve"> inside one solution.</w:t>
      </w:r>
    </w:p>
    <w:p w14:paraId="58DD49C4" w14:textId="77777777" w:rsidR="001E07E4" w:rsidRDefault="001E07E4">
      <w:r>
        <w:br w:type="page"/>
      </w:r>
    </w:p>
    <w:p w14:paraId="1829BED1" w14:textId="77777777" w:rsidR="0019188C" w:rsidRDefault="0019188C" w:rsidP="000338B0">
      <w:pPr>
        <w:pStyle w:val="Heading1"/>
      </w:pPr>
      <w:r>
        <w:lastRenderedPageBreak/>
        <w:t>MSBuild</w:t>
      </w:r>
    </w:p>
    <w:p w14:paraId="5C3C426A" w14:textId="07A922A9" w:rsidR="0019188C" w:rsidRDefault="0019188C" w:rsidP="0019188C">
      <w:r>
        <w:t xml:space="preserve">Links url:  </w:t>
      </w:r>
      <w:hyperlink r:id="rId6" w:history="1">
        <w:r>
          <w:rPr>
            <w:rStyle w:val="Hyperlink"/>
          </w:rPr>
          <w:t>https://docs.microsoft.com/en-us/visualstudio/msbuild/msbuild?view=vs-2019</w:t>
        </w:r>
      </w:hyperlink>
    </w:p>
    <w:p w14:paraId="355270B2" w14:textId="2DB0370A" w:rsidR="000338B0" w:rsidRDefault="001E07E4" w:rsidP="000338B0">
      <w:pPr>
        <w:pStyle w:val="Heading1"/>
      </w:pPr>
      <w:r>
        <w:t xml:space="preserve">Both .targets </w:t>
      </w:r>
      <w:proofErr w:type="gramStart"/>
      <w:r>
        <w:t>and .props</w:t>
      </w:r>
      <w:proofErr w:type="gramEnd"/>
      <w:r>
        <w:t xml:space="preserve"> files are MSBuild project file</w:t>
      </w:r>
    </w:p>
    <w:p w14:paraId="318549AA" w14:textId="12B85F35" w:rsidR="000338B0" w:rsidRPr="000338B0" w:rsidRDefault="000338B0" w:rsidP="000338B0">
      <w:r w:rsidRPr="000338B0">
        <w:t>They can be imported into your project in several ways. They can define project properties like product name or targets definitions. I’ll try to show you various examples of usage.</w:t>
      </w:r>
    </w:p>
    <w:p w14:paraId="43C7545A" w14:textId="267F4281" w:rsidR="005F6A1E" w:rsidRDefault="005F6A1E" w:rsidP="000338B0">
      <w:pPr>
        <w:pStyle w:val="Heading2"/>
      </w:pPr>
      <w:proofErr w:type="gramStart"/>
      <w:r>
        <w:t>.props</w:t>
      </w:r>
      <w:proofErr w:type="gramEnd"/>
      <w:r>
        <w:t xml:space="preserve"> File</w:t>
      </w:r>
    </w:p>
    <w:p w14:paraId="7B27221B" w14:textId="6E1B4B22" w:rsidR="000338B0" w:rsidRPr="000338B0" w:rsidRDefault="0019188C" w:rsidP="000338B0">
      <w:r>
        <w:t>Declare properties that be use during build project.</w:t>
      </w:r>
    </w:p>
    <w:p w14:paraId="6B79AEBB" w14:textId="24648B37" w:rsidR="005F6A1E" w:rsidRDefault="005F6A1E" w:rsidP="000338B0">
      <w:pPr>
        <w:pStyle w:val="Heading2"/>
      </w:pPr>
      <w:r>
        <w:t>.targets File</w:t>
      </w:r>
    </w:p>
    <w:p w14:paraId="403D7FE4" w14:textId="0D4B7091" w:rsidR="005F6A1E" w:rsidRPr="005F6A1E" w:rsidRDefault="005F6A1E" w:rsidP="005F6A1E">
      <w:hyperlink r:id="rId7" w:history="1">
        <w:r>
          <w:rPr>
            <w:rStyle w:val="Hyperlink"/>
          </w:rPr>
          <w:t>https://docs.microsoft.com/en-us/visualstudio/msbuild/msbuild-targets?view=vs-2019</w:t>
        </w:r>
      </w:hyperlink>
    </w:p>
    <w:p w14:paraId="2E300D80" w14:textId="77777777" w:rsidR="0075170E" w:rsidRPr="0075170E" w:rsidRDefault="0075170E" w:rsidP="0075170E"/>
    <w:p w14:paraId="4B0975A1" w14:textId="77777777" w:rsidR="0075170E" w:rsidRPr="0075170E" w:rsidRDefault="0075170E" w:rsidP="0075170E"/>
    <w:sectPr w:rsidR="0075170E" w:rsidRPr="0075170E" w:rsidSect="008B5B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4D1"/>
    <w:rsid w:val="000338B0"/>
    <w:rsid w:val="0019188C"/>
    <w:rsid w:val="001E07E4"/>
    <w:rsid w:val="002D29B7"/>
    <w:rsid w:val="00413945"/>
    <w:rsid w:val="005F6A1E"/>
    <w:rsid w:val="006730D9"/>
    <w:rsid w:val="00685290"/>
    <w:rsid w:val="00700F41"/>
    <w:rsid w:val="0075170E"/>
    <w:rsid w:val="008918AA"/>
    <w:rsid w:val="008B5B68"/>
    <w:rsid w:val="00B334D1"/>
    <w:rsid w:val="00D3751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E9C0D"/>
  <w15:chartTrackingRefBased/>
  <w15:docId w15:val="{B1FE2C36-A7B6-4EA5-BBB7-37276FF4C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170E"/>
    <w:pPr>
      <w:keepNext/>
      <w:keepLines/>
      <w:spacing w:after="12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338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170E"/>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5F6A1E"/>
    <w:rPr>
      <w:color w:val="0000FF"/>
      <w:u w:val="single"/>
    </w:rPr>
  </w:style>
  <w:style w:type="character" w:styleId="FollowedHyperlink">
    <w:name w:val="FollowedHyperlink"/>
    <w:basedOn w:val="DefaultParagraphFont"/>
    <w:uiPriority w:val="99"/>
    <w:semiHidden/>
    <w:unhideWhenUsed/>
    <w:rsid w:val="001E07E4"/>
    <w:rPr>
      <w:color w:val="954F72" w:themeColor="followedHyperlink"/>
      <w:u w:val="single"/>
    </w:rPr>
  </w:style>
  <w:style w:type="character" w:customStyle="1" w:styleId="Heading2Char">
    <w:name w:val="Heading 2 Char"/>
    <w:basedOn w:val="DefaultParagraphFont"/>
    <w:link w:val="Heading2"/>
    <w:uiPriority w:val="9"/>
    <w:rsid w:val="000338B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8409535">
      <w:bodyDiv w:val="1"/>
      <w:marLeft w:val="0"/>
      <w:marRight w:val="0"/>
      <w:marTop w:val="0"/>
      <w:marBottom w:val="0"/>
      <w:divBdr>
        <w:top w:val="none" w:sz="0" w:space="0" w:color="auto"/>
        <w:left w:val="none" w:sz="0" w:space="0" w:color="auto"/>
        <w:bottom w:val="none" w:sz="0" w:space="0" w:color="auto"/>
        <w:right w:val="none" w:sz="0" w:space="0" w:color="auto"/>
      </w:divBdr>
    </w:div>
    <w:div w:id="2090148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ocs.microsoft.com/en-us/visualstudio/msbuild/msbuild-targets?view=vs-2019"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s.microsoft.com/en-us/visualstudio/msbuild/msbuild?view=vs-2019" TargetMode="External"/><Relationship Id="rId5" Type="http://schemas.openxmlformats.org/officeDocument/2006/relationships/image" Target="media/image1.png"/><Relationship Id="rId4" Type="http://schemas.openxmlformats.org/officeDocument/2006/relationships/hyperlink" Target="https://blog.csdn.net/WPwalter/article/details/80371271"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330</TotalTime>
  <Pages>3</Pages>
  <Words>315</Words>
  <Characters>1796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Yao</dc:creator>
  <cp:keywords/>
  <dc:description/>
  <cp:lastModifiedBy>Lucas Yao (Wicresoft North America)</cp:lastModifiedBy>
  <cp:revision>8</cp:revision>
  <dcterms:created xsi:type="dcterms:W3CDTF">2020-08-19T02:07:00Z</dcterms:created>
  <dcterms:modified xsi:type="dcterms:W3CDTF">2020-08-19T07:38:00Z</dcterms:modified>
</cp:coreProperties>
</file>