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BB6F0" w14:textId="1EA57A47" w:rsidR="00700F41" w:rsidRDefault="00AA1955" w:rsidP="00AA1955">
      <w:pPr>
        <w:pStyle w:val="Heading1"/>
      </w:pPr>
      <w:r>
        <w:t>1. Configuration Project</w:t>
      </w:r>
    </w:p>
    <w:p w14:paraId="7352AD1D" w14:textId="138C401E" w:rsidR="00AA1955" w:rsidRDefault="00AA1955" w:rsidP="00AA1955">
      <w:pPr>
        <w:pStyle w:val="Heading2"/>
      </w:pPr>
      <w:r>
        <w:t>1.1 Folder Structure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3116"/>
        <w:gridCol w:w="6149"/>
      </w:tblGrid>
      <w:tr w:rsidR="00AA1955" w14:paraId="0BCE2153" w14:textId="77777777" w:rsidTr="00AA1955">
        <w:tc>
          <w:tcPr>
            <w:tcW w:w="3116" w:type="dxa"/>
          </w:tcPr>
          <w:p w14:paraId="6273C4E4" w14:textId="353666B7" w:rsidR="00AA1955" w:rsidRDefault="00AA1955" w:rsidP="00AA1955">
            <w:r>
              <w:t xml:space="preserve">Root </w:t>
            </w:r>
          </w:p>
        </w:tc>
        <w:tc>
          <w:tcPr>
            <w:tcW w:w="6149" w:type="dxa"/>
          </w:tcPr>
          <w:p w14:paraId="0E555345" w14:textId="6F1E1C96" w:rsidR="00AA1955" w:rsidRDefault="00AA1955" w:rsidP="00AA1955">
            <w:r>
              <w:t>Description</w:t>
            </w:r>
          </w:p>
        </w:tc>
      </w:tr>
      <w:tr w:rsidR="003204B8" w14:paraId="68EB9845" w14:textId="77777777" w:rsidTr="00AA1955">
        <w:tc>
          <w:tcPr>
            <w:tcW w:w="3116" w:type="dxa"/>
          </w:tcPr>
          <w:p w14:paraId="372EFB0D" w14:textId="098886EA" w:rsidR="003204B8" w:rsidRDefault="003204B8" w:rsidP="00AA1955">
            <w:r>
              <w:t>build</w:t>
            </w:r>
          </w:p>
        </w:tc>
        <w:tc>
          <w:tcPr>
            <w:tcW w:w="6149" w:type="dxa"/>
          </w:tcPr>
          <w:p w14:paraId="2061F473" w14:textId="6B06BBAD" w:rsidR="003204B8" w:rsidRDefault="003204B8" w:rsidP="00AA1955">
            <w:r>
              <w:t>Store build code.</w:t>
            </w:r>
          </w:p>
        </w:tc>
      </w:tr>
      <w:tr w:rsidR="00AA1955" w14:paraId="32D3B785" w14:textId="77777777" w:rsidTr="00AA1955">
        <w:tc>
          <w:tcPr>
            <w:tcW w:w="3116" w:type="dxa"/>
          </w:tcPr>
          <w:p w14:paraId="7DE126EB" w14:textId="75FA7087" w:rsidR="00AA1955" w:rsidRDefault="00AA1955" w:rsidP="00AA1955">
            <w:r>
              <w:t>doc</w:t>
            </w:r>
          </w:p>
        </w:tc>
        <w:tc>
          <w:tcPr>
            <w:tcW w:w="6149" w:type="dxa"/>
          </w:tcPr>
          <w:p w14:paraId="419F074C" w14:textId="585416FA" w:rsidR="00AA1955" w:rsidRDefault="00AA1955" w:rsidP="00AA1955">
            <w:r>
              <w:t>store reference, project ,knowledge and others documents.</w:t>
            </w:r>
          </w:p>
        </w:tc>
      </w:tr>
      <w:tr w:rsidR="003204B8" w14:paraId="7F7E1A45" w14:textId="77777777" w:rsidTr="00AA1955">
        <w:tc>
          <w:tcPr>
            <w:tcW w:w="3116" w:type="dxa"/>
          </w:tcPr>
          <w:p w14:paraId="45A07CF5" w14:textId="1C513E11" w:rsidR="003204B8" w:rsidRDefault="003204B8" w:rsidP="00AA1955">
            <w:r>
              <w:t>eng</w:t>
            </w:r>
          </w:p>
        </w:tc>
        <w:tc>
          <w:tcPr>
            <w:tcW w:w="6149" w:type="dxa"/>
          </w:tcPr>
          <w:p w14:paraId="38E68B63" w14:textId="7755785E" w:rsidR="003204B8" w:rsidRDefault="003204B8" w:rsidP="00AA1955">
            <w:r>
              <w:t xml:space="preserve">Reference </w:t>
            </w:r>
            <w:r w:rsidR="000D0C63">
              <w:t xml:space="preserve">configuration info </w:t>
            </w:r>
            <w:r>
              <w:t>of project</w:t>
            </w:r>
            <w:r w:rsidR="000D0C63">
              <w:t xml:space="preserve"> for compile</w:t>
            </w:r>
          </w:p>
        </w:tc>
      </w:tr>
      <w:tr w:rsidR="00AA1955" w14:paraId="71EACCF7" w14:textId="77777777" w:rsidTr="00AA1955">
        <w:tc>
          <w:tcPr>
            <w:tcW w:w="3116" w:type="dxa"/>
          </w:tcPr>
          <w:p w14:paraId="7F3437EA" w14:textId="0F05DC69" w:rsidR="00AA1955" w:rsidRDefault="00AA1955" w:rsidP="00AA1955">
            <w:r>
              <w:t>example</w:t>
            </w:r>
          </w:p>
        </w:tc>
        <w:tc>
          <w:tcPr>
            <w:tcW w:w="6149" w:type="dxa"/>
          </w:tcPr>
          <w:p w14:paraId="1151FA9B" w14:textId="43E75A8E" w:rsidR="00AA1955" w:rsidRDefault="00AA1955" w:rsidP="00AA1955">
            <w:r>
              <w:t>some example</w:t>
            </w:r>
            <w:r w:rsidR="000D0C63">
              <w:t>s</w:t>
            </w:r>
            <w:r>
              <w:t xml:space="preserve"> code</w:t>
            </w:r>
            <w:r>
              <w:t>.</w:t>
            </w:r>
          </w:p>
        </w:tc>
      </w:tr>
      <w:tr w:rsidR="00AA1955" w14:paraId="590A1F1C" w14:textId="77777777" w:rsidTr="00AA1955">
        <w:tc>
          <w:tcPr>
            <w:tcW w:w="3116" w:type="dxa"/>
          </w:tcPr>
          <w:p w14:paraId="57C60901" w14:textId="5FB1FD13" w:rsidR="00AA1955" w:rsidRPr="00AA1955" w:rsidRDefault="00AA1955" w:rsidP="00AA1955">
            <w:pPr>
              <w:rPr>
                <w:i/>
                <w:iCs/>
              </w:rPr>
            </w:pPr>
            <w:r>
              <w:t>server</w:t>
            </w:r>
          </w:p>
        </w:tc>
        <w:tc>
          <w:tcPr>
            <w:tcW w:w="6149" w:type="dxa"/>
          </w:tcPr>
          <w:p w14:paraId="63544D25" w14:textId="53A1005E" w:rsidR="00AA1955" w:rsidRDefault="00AA1955" w:rsidP="00AA1955">
            <w:r>
              <w:t>store source code</w:t>
            </w:r>
            <w:r w:rsidR="00B56FBB">
              <w:t xml:space="preserve"> of project</w:t>
            </w:r>
            <w:r>
              <w:t>.</w:t>
            </w:r>
          </w:p>
        </w:tc>
      </w:tr>
      <w:tr w:rsidR="00AA1955" w14:paraId="36827975" w14:textId="77777777" w:rsidTr="00AA1955">
        <w:tc>
          <w:tcPr>
            <w:tcW w:w="3116" w:type="dxa"/>
          </w:tcPr>
          <w:p w14:paraId="1C266150" w14:textId="7D723359" w:rsidR="00AA1955" w:rsidRDefault="00AA1955" w:rsidP="00AA1955">
            <w:r>
              <w:t>.gitattributes</w:t>
            </w:r>
          </w:p>
        </w:tc>
        <w:tc>
          <w:tcPr>
            <w:tcW w:w="6149" w:type="dxa"/>
          </w:tcPr>
          <w:p w14:paraId="0770055F" w14:textId="77777777" w:rsidR="00AA1955" w:rsidRDefault="00AA1955" w:rsidP="00AA1955"/>
        </w:tc>
      </w:tr>
      <w:tr w:rsidR="00AA1955" w14:paraId="615A0064" w14:textId="77777777" w:rsidTr="00AA1955">
        <w:tc>
          <w:tcPr>
            <w:tcW w:w="3116" w:type="dxa"/>
          </w:tcPr>
          <w:p w14:paraId="1E865C0B" w14:textId="117F1181" w:rsidR="00AA1955" w:rsidRDefault="00AA1955" w:rsidP="00AA1955">
            <w:r>
              <w:t>.gitignore</w:t>
            </w:r>
          </w:p>
        </w:tc>
        <w:tc>
          <w:tcPr>
            <w:tcW w:w="6149" w:type="dxa"/>
          </w:tcPr>
          <w:p w14:paraId="2385E4A5" w14:textId="77777777" w:rsidR="00AA1955" w:rsidRDefault="00AA1955" w:rsidP="00AA1955"/>
        </w:tc>
      </w:tr>
    </w:tbl>
    <w:p w14:paraId="06848855" w14:textId="77777777" w:rsidR="00AA1955" w:rsidRPr="00AA1955" w:rsidRDefault="00AA1955" w:rsidP="00AA1955"/>
    <w:p w14:paraId="4A2727D9" w14:textId="1D89D4DA" w:rsidR="00AA1955" w:rsidRDefault="00AA1955" w:rsidP="00AA1955">
      <w:pPr>
        <w:pStyle w:val="Heading2"/>
      </w:pPr>
      <w:r>
        <w:t xml:space="preserve">1.2Configuration complier </w:t>
      </w:r>
    </w:p>
    <w:p w14:paraId="4BB76BD0" w14:textId="7223F4E3" w:rsidR="000D0C63" w:rsidRDefault="000D0C63" w:rsidP="000D0C63">
      <w:r>
        <w:t>1. Compile project to s</w:t>
      </w:r>
      <w:r w:rsidRPr="000D0C63">
        <w:t>pecify directory</w:t>
      </w:r>
      <w:r>
        <w:t>.</w:t>
      </w:r>
    </w:p>
    <w:p w14:paraId="68769D20" w14:textId="22BB482A" w:rsidR="000D0C63" w:rsidRPr="000D0C63" w:rsidRDefault="000D0C63" w:rsidP="000D0C63">
      <w:r>
        <w:t>2. Copy related file to specify directory.</w:t>
      </w:r>
    </w:p>
    <w:p w14:paraId="5E450940" w14:textId="77777777" w:rsidR="00DD0DA0" w:rsidRPr="00DD0DA0" w:rsidRDefault="00DD0DA0" w:rsidP="00DD0DA0"/>
    <w:sectPr w:rsidR="00DD0DA0" w:rsidRPr="00DD0DA0" w:rsidSect="008B5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24707"/>
    <w:multiLevelType w:val="multilevel"/>
    <w:tmpl w:val="876CAA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4B401124"/>
    <w:multiLevelType w:val="hybridMultilevel"/>
    <w:tmpl w:val="EDA0A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354CB"/>
    <w:multiLevelType w:val="hybridMultilevel"/>
    <w:tmpl w:val="CCA09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0A"/>
    <w:rsid w:val="000D0C63"/>
    <w:rsid w:val="003204B8"/>
    <w:rsid w:val="00700F41"/>
    <w:rsid w:val="008B5B68"/>
    <w:rsid w:val="00AA1955"/>
    <w:rsid w:val="00B56FBB"/>
    <w:rsid w:val="00DD0DA0"/>
    <w:rsid w:val="00E5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29316"/>
  <w15:chartTrackingRefBased/>
  <w15:docId w15:val="{3ADE190D-7D2A-4B81-A8B9-F5F912796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955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A1955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955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A195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A19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19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A1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Yao (Wicresoft North America)</dc:creator>
  <cp:keywords/>
  <dc:description/>
  <cp:lastModifiedBy>Lucas Yao (Wicresoft North America)</cp:lastModifiedBy>
  <cp:revision>4</cp:revision>
  <dcterms:created xsi:type="dcterms:W3CDTF">2020-08-19T07:47:00Z</dcterms:created>
  <dcterms:modified xsi:type="dcterms:W3CDTF">2020-08-19T08:15:00Z</dcterms:modified>
</cp:coreProperties>
</file>