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</w:t>
      </w:r>
      <w:proofErr w:type="gramStart"/>
      <w:r w:rsidR="0020014F">
        <w:rPr>
          <w:rFonts w:hint="eastAsia"/>
        </w:rPr>
        <w:t>店转移</w:t>
      </w:r>
      <w:proofErr w:type="gramEnd"/>
      <w:r w:rsidR="0020014F">
        <w:rPr>
          <w:rFonts w:hint="eastAsia"/>
        </w:rPr>
        <w:t>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</w:t>
      </w:r>
      <w:proofErr w:type="gramStart"/>
      <w:r w:rsidR="007F5F2C">
        <w:rPr>
          <w:rFonts w:hint="eastAsia"/>
        </w:rPr>
        <w:t>微信群</w:t>
      </w:r>
      <w:proofErr w:type="gramEnd"/>
      <w:r w:rsidR="007F5F2C">
        <w:rPr>
          <w:rFonts w:hint="eastAsia"/>
        </w:rPr>
        <w:t>里，通过发图片，</w:t>
      </w:r>
      <w:proofErr w:type="gramStart"/>
      <w:r w:rsidR="007F5F2C">
        <w:rPr>
          <w:rFonts w:hint="eastAsia"/>
        </w:rPr>
        <w:t>私聊的</w:t>
      </w:r>
      <w:proofErr w:type="gramEnd"/>
      <w:r w:rsidR="007F5F2C">
        <w:rPr>
          <w:rFonts w:hint="eastAsia"/>
        </w:rPr>
        <w:t>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4AB524F1" w14:textId="079E8887" w:rsidR="0003034A" w:rsidRDefault="0003034A" w:rsidP="000C4581">
      <w:pPr>
        <w:pStyle w:val="Heading1"/>
      </w:pPr>
      <w:r>
        <w:rPr>
          <w:rFonts w:hint="eastAsia"/>
        </w:rPr>
        <w:t>约束</w:t>
      </w:r>
    </w:p>
    <w:p w14:paraId="67E85372" w14:textId="56BE5ED8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需求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R-XXX</w:t>
      </w:r>
    </w:p>
    <w:p w14:paraId="05F99ABC" w14:textId="77F25D85" w:rsid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模块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M-XXX</w:t>
      </w:r>
    </w:p>
    <w:p w14:paraId="6F90B987" w14:textId="5723094A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功能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F-XXX</w:t>
      </w:r>
    </w:p>
    <w:p w14:paraId="2EC04DF3" w14:textId="5BCC6114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62BAF53D" w14:textId="2D6D2472" w:rsidR="0003034A" w:rsidRPr="0003034A" w:rsidRDefault="00316B40" w:rsidP="0003034A">
      <w:pPr>
        <w:pStyle w:val="Heading2"/>
        <w:rPr>
          <w:rFonts w:hint="eastAsia"/>
        </w:rPr>
      </w:pPr>
      <w:r>
        <w:rPr>
          <w:rFonts w:hint="eastAsia"/>
        </w:rPr>
        <w:t>业务需求</w:t>
      </w:r>
    </w:p>
    <w:p w14:paraId="2B0C2656" w14:textId="41BBF5E8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-001</w:t>
      </w:r>
    </w:p>
    <w:p w14:paraId="3AA56ECA" w14:textId="5765DC2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-002</w:t>
      </w:r>
    </w:p>
    <w:p w14:paraId="3DB873AB" w14:textId="56683B4B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  <w:r w:rsidR="00E02E14">
        <w:rPr>
          <w:rFonts w:hint="eastAsia"/>
        </w:rPr>
        <w:t>R</w:t>
      </w:r>
      <w:r w:rsidR="00E02E14">
        <w:t>-003</w:t>
      </w:r>
    </w:p>
    <w:p w14:paraId="4640427D" w14:textId="582BC357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-004</w:t>
      </w:r>
    </w:p>
    <w:p w14:paraId="2BF2F223" w14:textId="501558C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-005</w:t>
      </w:r>
    </w:p>
    <w:p w14:paraId="6281377D" w14:textId="4A8DDD3E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-006</w:t>
      </w:r>
    </w:p>
    <w:p w14:paraId="140D4F23" w14:textId="52F453A3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  <w:r w:rsidR="00E02E14">
        <w:rPr>
          <w:rFonts w:hint="eastAsia"/>
        </w:rPr>
        <w:t>R</w:t>
      </w:r>
      <w:r w:rsidR="00E02E14">
        <w:t>-007</w:t>
      </w:r>
    </w:p>
    <w:p w14:paraId="4AB9BDAF" w14:textId="0EB722B0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  <w:r w:rsidR="00F743D8">
        <w:rPr>
          <w:rFonts w:hint="eastAsia"/>
        </w:rPr>
        <w:t>R</w:t>
      </w:r>
      <w:r w:rsidR="00F743D8">
        <w:t>-</w:t>
      </w:r>
      <w:r w:rsidR="00B76B51">
        <w:t>008</w:t>
      </w:r>
    </w:p>
    <w:p w14:paraId="08557156" w14:textId="44F39441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  <w:r w:rsidR="000D7B7D">
        <w:rPr>
          <w:rFonts w:hint="eastAsia"/>
        </w:rPr>
        <w:t>R</w:t>
      </w:r>
      <w:r w:rsidR="000D7B7D">
        <w:t>-009</w:t>
      </w:r>
    </w:p>
    <w:p w14:paraId="4E187EDA" w14:textId="55AB8001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  <w:r w:rsidR="000D7B7D">
        <w:rPr>
          <w:rFonts w:hint="eastAsia"/>
        </w:rPr>
        <w:t>R</w:t>
      </w:r>
      <w:r w:rsidR="000D7B7D">
        <w:t>-010</w:t>
      </w:r>
    </w:p>
    <w:p w14:paraId="54C913DF" w14:textId="6A15CDB5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  <w:r w:rsidR="000D7B7D">
        <w:rPr>
          <w:rFonts w:hint="eastAsia"/>
        </w:rPr>
        <w:t>R</w:t>
      </w:r>
      <w:r w:rsidR="000D7B7D">
        <w:t>-011</w:t>
      </w:r>
    </w:p>
    <w:p w14:paraId="6FC67DBF" w14:textId="64B9803D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  <w:r w:rsidR="000D7B7D">
        <w:rPr>
          <w:rFonts w:hint="eastAsia"/>
          <w:color w:val="FF0000"/>
        </w:rPr>
        <w:t>R</w:t>
      </w:r>
      <w:r w:rsidR="000D7B7D">
        <w:rPr>
          <w:color w:val="FF0000"/>
        </w:rPr>
        <w:t>-012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09D5F529" w:rsidR="00F6557D" w:rsidRDefault="00F6557D" w:rsidP="00391A93">
            <w:r>
              <w:rPr>
                <w:rFonts w:hint="eastAsia"/>
              </w:rPr>
              <w:t>登录模块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M-001</w:t>
            </w:r>
          </w:p>
        </w:tc>
        <w:tc>
          <w:tcPr>
            <w:tcW w:w="4675" w:type="dxa"/>
          </w:tcPr>
          <w:p w14:paraId="6074571C" w14:textId="5F28E080" w:rsidR="00F6557D" w:rsidRDefault="00F6557D" w:rsidP="00391A93">
            <w:r>
              <w:rPr>
                <w:rFonts w:hint="eastAsia"/>
              </w:rPr>
              <w:t>手机号码位数检验</w:t>
            </w:r>
            <w:r w:rsidR="009565C5">
              <w:rPr>
                <w:rFonts w:hint="eastAsia"/>
              </w:rPr>
              <w:t xml:space="preserve"> </w:t>
            </w:r>
            <w:r w:rsidR="009565C5">
              <w:t>F-001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2271E56D" w:rsidR="00F6557D" w:rsidRDefault="00F6557D" w:rsidP="00391A93">
            <w:proofErr w:type="gramStart"/>
            <w:r>
              <w:rPr>
                <w:rFonts w:hint="eastAsia"/>
              </w:rPr>
              <w:t>防刷机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F-002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88F72E3" w:rsidR="00F6557D" w:rsidRDefault="00F6557D" w:rsidP="00391A93">
            <w:r>
              <w:rPr>
                <w:rFonts w:hint="eastAsia"/>
              </w:rPr>
              <w:t>短信验证码发送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F-003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69004FA0" w:rsidR="00F6557D" w:rsidRDefault="00F6557D" w:rsidP="00391A93">
            <w:r>
              <w:rPr>
                <w:rFonts w:hint="eastAsia"/>
              </w:rPr>
              <w:t>用户登录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F-004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2812B54D" w:rsidR="00F6557D" w:rsidRDefault="00F6557D" w:rsidP="00391A93">
            <w:r>
              <w:rPr>
                <w:rFonts w:hint="eastAsia"/>
              </w:rPr>
              <w:t>用户信息保存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F-005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5F29E781" w:rsidR="00F6557D" w:rsidRDefault="00F6557D" w:rsidP="00391A93">
            <w:r>
              <w:rPr>
                <w:rFonts w:hint="eastAsia"/>
              </w:rPr>
              <w:t>用户模块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M-002</w:t>
            </w:r>
          </w:p>
        </w:tc>
        <w:tc>
          <w:tcPr>
            <w:tcW w:w="4675" w:type="dxa"/>
          </w:tcPr>
          <w:p w14:paraId="0B4C3FB5" w14:textId="4D8D1BA0" w:rsidR="00F6557D" w:rsidRDefault="00F6557D" w:rsidP="00391A93">
            <w:r>
              <w:rPr>
                <w:rFonts w:hint="eastAsia"/>
              </w:rPr>
              <w:t>用户注册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F-006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6CB8C239" w:rsidR="00F6557D" w:rsidRDefault="00F6557D" w:rsidP="00391A93">
            <w:r>
              <w:rPr>
                <w:rFonts w:hint="eastAsia"/>
              </w:rPr>
              <w:t>用户信息展示</w:t>
            </w:r>
            <w:r w:rsidR="002C473F">
              <w:t>F-007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758AD4EC" w:rsidR="00F6557D" w:rsidRDefault="00F6557D" w:rsidP="00391A93">
            <w:r>
              <w:rPr>
                <w:rFonts w:hint="eastAsia"/>
              </w:rPr>
              <w:t>用户更新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F-008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048E5976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F-009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270334C3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  <w:r w:rsidR="002C473F">
              <w:rPr>
                <w:rFonts w:hint="eastAsia"/>
              </w:rPr>
              <w:t xml:space="preserve"> </w:t>
            </w:r>
            <w:r w:rsidR="002C473F">
              <w:t>F-010</w:t>
            </w:r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1063CCD7" w:rsidR="00315370" w:rsidRDefault="00315370" w:rsidP="00391A93">
            <w:r>
              <w:rPr>
                <w:rFonts w:hint="eastAsia"/>
              </w:rPr>
              <w:t>商品模块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M-003</w:t>
            </w:r>
          </w:p>
        </w:tc>
        <w:tc>
          <w:tcPr>
            <w:tcW w:w="4675" w:type="dxa"/>
          </w:tcPr>
          <w:p w14:paraId="006E1851" w14:textId="00F19110" w:rsidR="00315370" w:rsidRDefault="00315370" w:rsidP="00391A93">
            <w:r>
              <w:rPr>
                <w:rFonts w:hint="eastAsia"/>
              </w:rPr>
              <w:t>热销产品推送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F-011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7F957DD6" w:rsidR="00315370" w:rsidRDefault="00315370" w:rsidP="00391A93">
            <w:r>
              <w:rPr>
                <w:rFonts w:hint="eastAsia"/>
              </w:rPr>
              <w:t>商品分类浏览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F-012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64CA1625" w:rsidR="00315370" w:rsidRDefault="00315370" w:rsidP="00391A93">
            <w:r>
              <w:rPr>
                <w:rFonts w:hint="eastAsia"/>
              </w:rPr>
              <w:t>商品销量统计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F-013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09DA258A" w:rsidR="00315370" w:rsidRDefault="00315370" w:rsidP="00391A93">
            <w:r>
              <w:rPr>
                <w:rFonts w:hint="eastAsia"/>
              </w:rPr>
              <w:t>商品详细展示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F-014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177D02F3" w:rsidR="00315370" w:rsidRDefault="00315370" w:rsidP="00391A93">
            <w:r>
              <w:rPr>
                <w:rFonts w:hint="eastAsia"/>
              </w:rPr>
              <w:t>商品评价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F-015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17942C0E" w:rsidR="00F6557D" w:rsidRDefault="00F6557D" w:rsidP="00391A93">
            <w:r>
              <w:rPr>
                <w:rFonts w:hint="eastAsia"/>
              </w:rPr>
              <w:t>订单模块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M-004</w:t>
            </w:r>
          </w:p>
        </w:tc>
        <w:tc>
          <w:tcPr>
            <w:tcW w:w="4675" w:type="dxa"/>
          </w:tcPr>
          <w:p w14:paraId="3506E735" w14:textId="408732C4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  <w:r w:rsidR="00210AD7">
              <w:rPr>
                <w:rFonts w:hint="eastAsia"/>
              </w:rPr>
              <w:t xml:space="preserve"> </w:t>
            </w:r>
            <w:r w:rsidR="00210AD7">
              <w:t>F-017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5AE1775" w:rsidR="00F6557D" w:rsidRDefault="00F6557D" w:rsidP="00391A93">
            <w:r>
              <w:rPr>
                <w:rFonts w:hint="eastAsia"/>
              </w:rPr>
              <w:t>支付订单</w:t>
            </w:r>
            <w:r w:rsidR="001A0F6B">
              <w:rPr>
                <w:rFonts w:hint="eastAsia"/>
              </w:rPr>
              <w:t xml:space="preserve"> </w:t>
            </w:r>
            <w:r w:rsidR="001A0F6B">
              <w:t>F-018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7DAFE7B7" w:rsidR="00F6557D" w:rsidRDefault="00F6557D" w:rsidP="00391A93">
            <w:r>
              <w:rPr>
                <w:rFonts w:hint="eastAsia"/>
              </w:rPr>
              <w:t>查询订单</w:t>
            </w:r>
            <w:r w:rsidR="005B52E8">
              <w:rPr>
                <w:rFonts w:hint="eastAsia"/>
              </w:rPr>
              <w:t xml:space="preserve"> </w:t>
            </w:r>
            <w:r w:rsidR="005B52E8">
              <w:t>F-019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6D015C9E" w:rsidR="00F6557D" w:rsidRDefault="00F6557D" w:rsidP="00391A93">
            <w:r>
              <w:rPr>
                <w:rFonts w:hint="eastAsia"/>
              </w:rPr>
              <w:t>购买模块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M-005</w:t>
            </w:r>
          </w:p>
        </w:tc>
        <w:tc>
          <w:tcPr>
            <w:tcW w:w="4675" w:type="dxa"/>
          </w:tcPr>
          <w:p w14:paraId="1F4D6236" w14:textId="255BC71A" w:rsidR="00F6557D" w:rsidRDefault="00F6557D" w:rsidP="00391A93">
            <w:r>
              <w:rPr>
                <w:rFonts w:hint="eastAsia"/>
              </w:rPr>
              <w:t>移动支付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F-020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0C371AD0" w:rsidR="007874E5" w:rsidRDefault="007874E5" w:rsidP="00391A93">
            <w:r>
              <w:rPr>
                <w:rFonts w:hint="eastAsia"/>
              </w:rPr>
              <w:t>信息推送模块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M-006</w:t>
            </w:r>
          </w:p>
        </w:tc>
        <w:tc>
          <w:tcPr>
            <w:tcW w:w="4675" w:type="dxa"/>
          </w:tcPr>
          <w:p w14:paraId="59BD4EBB" w14:textId="28E99A05" w:rsidR="007874E5" w:rsidRDefault="00AA0775" w:rsidP="00391A93">
            <w:r>
              <w:rPr>
                <w:rFonts w:hint="eastAsia"/>
              </w:rPr>
              <w:t>商城信息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F-021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71830432" w:rsidR="007874E5" w:rsidRDefault="00AA0775" w:rsidP="00391A93">
            <w:r>
              <w:rPr>
                <w:rFonts w:hint="eastAsia"/>
              </w:rPr>
              <w:t>用户</w:t>
            </w:r>
            <w:r w:rsidR="002C473F">
              <w:rPr>
                <w:rFonts w:hint="eastAsia"/>
              </w:rPr>
              <w:t>过生日</w:t>
            </w:r>
            <w:r>
              <w:rPr>
                <w:rFonts w:hint="eastAsia"/>
              </w:rPr>
              <w:t>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F-022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proofErr w:type="gramStart"/>
      <w:r>
        <w:rPr>
          <w:rFonts w:hint="eastAsia"/>
        </w:rPr>
        <w:t>防刷机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</w:t>
      </w:r>
      <w:proofErr w:type="gramStart"/>
      <w:r>
        <w:rPr>
          <w:rFonts w:hint="eastAsia"/>
        </w:rPr>
        <w:t>图片防刷机</w:t>
      </w:r>
      <w:proofErr w:type="gramEnd"/>
      <w:r>
        <w:rPr>
          <w:rFonts w:hint="eastAsia"/>
        </w:rPr>
        <w:t>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lastRenderedPageBreak/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</w:t>
      </w:r>
      <w:proofErr w:type="gramStart"/>
      <w:r>
        <w:rPr>
          <w:rFonts w:hint="eastAsia"/>
        </w:rPr>
        <w:t>提供微信和</w:t>
      </w:r>
      <w:proofErr w:type="gramEnd"/>
      <w:r>
        <w:rPr>
          <w:rFonts w:hint="eastAsia"/>
        </w:rPr>
        <w:t>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lastRenderedPageBreak/>
        <w:t>用户信息</w:t>
      </w:r>
    </w:p>
    <w:p w14:paraId="3E60758C" w14:textId="79816FCE" w:rsidR="00605C6E" w:rsidRDefault="00B813C6">
      <w:r>
        <w:tab/>
      </w:r>
      <w:r>
        <w:rPr>
          <w:rFonts w:hint="eastAsia"/>
        </w:rPr>
        <w:t>根据用户注册的生日时间，提前告知用户预定蛋糕。</w:t>
      </w:r>
    </w:p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proofErr w:type="spellStart"/>
            <w:r>
              <w:t>U</w:t>
            </w:r>
            <w:r w:rsidR="00D90E63">
              <w:t>uid</w:t>
            </w:r>
            <w:proofErr w:type="spellEnd"/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proofErr w:type="spellStart"/>
            <w:r>
              <w:t>SysDate</w:t>
            </w:r>
            <w:proofErr w:type="spellEnd"/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proofErr w:type="spellStart"/>
            <w:r>
              <w:t>PhoneNumber</w:t>
            </w:r>
            <w:proofErr w:type="spellEnd"/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proofErr w:type="spellStart"/>
            <w:r>
              <w:t>BirthdayDate</w:t>
            </w:r>
            <w:proofErr w:type="spellEnd"/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proofErr w:type="spellStart"/>
            <w:r w:rsidRPr="005C2508">
              <w:t>DeliveryAddress</w:t>
            </w:r>
            <w:bookmarkEnd w:id="1"/>
            <w:proofErr w:type="spellEnd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A17834">
        <w:tc>
          <w:tcPr>
            <w:tcW w:w="1523" w:type="dxa"/>
          </w:tcPr>
          <w:p w14:paraId="6044745A" w14:textId="77777777" w:rsidR="002E3823" w:rsidRDefault="002E3823" w:rsidP="00A17834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A17834">
            <w:proofErr w:type="spellStart"/>
            <w:r>
              <w:t>Uuid</w:t>
            </w:r>
            <w:proofErr w:type="spellEnd"/>
          </w:p>
        </w:tc>
        <w:tc>
          <w:tcPr>
            <w:tcW w:w="3647" w:type="dxa"/>
          </w:tcPr>
          <w:p w14:paraId="093B3B8A" w14:textId="6DB63B18" w:rsidR="002E3823" w:rsidRDefault="002E3823" w:rsidP="00A17834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A17834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A17834">
            <w:r>
              <w:t>Y</w:t>
            </w:r>
          </w:p>
        </w:tc>
      </w:tr>
      <w:tr w:rsidR="001845E7" w14:paraId="6B9021C2" w14:textId="77777777" w:rsidTr="00A17834">
        <w:tc>
          <w:tcPr>
            <w:tcW w:w="1523" w:type="dxa"/>
          </w:tcPr>
          <w:p w14:paraId="4B5536D3" w14:textId="1B96A5D1" w:rsidR="001845E7" w:rsidRDefault="001845E7" w:rsidP="001845E7">
            <w:proofErr w:type="spellStart"/>
            <w:r>
              <w:t>SysDate</w:t>
            </w:r>
            <w:proofErr w:type="spellEnd"/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A17834">
        <w:tc>
          <w:tcPr>
            <w:tcW w:w="1523" w:type="dxa"/>
          </w:tcPr>
          <w:p w14:paraId="64E587BE" w14:textId="672125A8" w:rsidR="00ED1AA0" w:rsidRDefault="00ED1AA0" w:rsidP="00A17834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A17834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A17834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A17834">
            <w:r>
              <w:t>N</w:t>
            </w:r>
          </w:p>
        </w:tc>
      </w:tr>
      <w:tr w:rsidR="000A3A68" w14:paraId="0E21D50A" w14:textId="77777777" w:rsidTr="00A17834">
        <w:tc>
          <w:tcPr>
            <w:tcW w:w="1523" w:type="dxa"/>
          </w:tcPr>
          <w:p w14:paraId="68132FA9" w14:textId="67DA8591" w:rsidR="000A3A68" w:rsidRDefault="000A3A68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A17834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A17834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A17834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A17834">
            <w:r>
              <w:t>N</w:t>
            </w:r>
          </w:p>
        </w:tc>
      </w:tr>
      <w:tr w:rsidR="00BD1497" w14:paraId="14256B8D" w14:textId="77777777" w:rsidTr="00A17834">
        <w:tc>
          <w:tcPr>
            <w:tcW w:w="1523" w:type="dxa"/>
          </w:tcPr>
          <w:p w14:paraId="3A33FF81" w14:textId="6F6ECDC3" w:rsidR="00BD1497" w:rsidRDefault="00F10FD5" w:rsidP="00A1783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A17834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A17834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A17834">
            <w:r>
              <w:t>N</w:t>
            </w:r>
          </w:p>
        </w:tc>
      </w:tr>
      <w:tr w:rsidR="00BD1497" w14:paraId="7F05E2C0" w14:textId="77777777" w:rsidTr="00A17834">
        <w:tc>
          <w:tcPr>
            <w:tcW w:w="1523" w:type="dxa"/>
          </w:tcPr>
          <w:p w14:paraId="51E8F5ED" w14:textId="7AE24066" w:rsidR="00BD1497" w:rsidRDefault="00E70E81" w:rsidP="00A17834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A17834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A17834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A17834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A17834">
            <w:r>
              <w:t>N</w:t>
            </w:r>
          </w:p>
        </w:tc>
      </w:tr>
      <w:tr w:rsidR="00BD1497" w14:paraId="3ECB1E5B" w14:textId="77777777" w:rsidTr="00A17834">
        <w:tc>
          <w:tcPr>
            <w:tcW w:w="1523" w:type="dxa"/>
          </w:tcPr>
          <w:p w14:paraId="0D18B16A" w14:textId="7C788D9E" w:rsidR="00BD1497" w:rsidRDefault="008055DB" w:rsidP="00A17834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A17834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A17834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A17834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A17834">
        <w:tc>
          <w:tcPr>
            <w:tcW w:w="1523" w:type="dxa"/>
          </w:tcPr>
          <w:p w14:paraId="085E6A9E" w14:textId="77777777" w:rsidR="00D23CEB" w:rsidRDefault="00D23CEB" w:rsidP="00A17834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A17834">
            <w:proofErr w:type="spellStart"/>
            <w:r>
              <w:t>Uuid</w:t>
            </w:r>
            <w:proofErr w:type="spellEnd"/>
          </w:p>
        </w:tc>
        <w:tc>
          <w:tcPr>
            <w:tcW w:w="3647" w:type="dxa"/>
          </w:tcPr>
          <w:p w14:paraId="3905C8B0" w14:textId="75D2F69B" w:rsidR="00D23CEB" w:rsidRDefault="00D23CEB" w:rsidP="00A17834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A17834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A17834">
            <w:r>
              <w:t>Y</w:t>
            </w:r>
          </w:p>
        </w:tc>
      </w:tr>
      <w:tr w:rsidR="001845E7" w14:paraId="3B98EDFA" w14:textId="77777777" w:rsidTr="00A17834">
        <w:tc>
          <w:tcPr>
            <w:tcW w:w="1523" w:type="dxa"/>
          </w:tcPr>
          <w:p w14:paraId="772A6BDA" w14:textId="0DC51390" w:rsidR="001845E7" w:rsidRDefault="001845E7" w:rsidP="001845E7">
            <w:proofErr w:type="spellStart"/>
            <w:r>
              <w:t>SysDate</w:t>
            </w:r>
            <w:proofErr w:type="spellEnd"/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A17834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A17834">
        <w:tc>
          <w:tcPr>
            <w:tcW w:w="1523" w:type="dxa"/>
          </w:tcPr>
          <w:p w14:paraId="070BB06C" w14:textId="63D1798D" w:rsidR="006278A2" w:rsidRDefault="006278A2" w:rsidP="001845E7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  <w:proofErr w:type="spellEnd"/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A17834">
        <w:tc>
          <w:tcPr>
            <w:tcW w:w="1523" w:type="dxa"/>
          </w:tcPr>
          <w:p w14:paraId="323593AC" w14:textId="24B6E988" w:rsidR="006278A2" w:rsidRDefault="00446091" w:rsidP="001845E7">
            <w:proofErr w:type="spellStart"/>
            <w:r>
              <w:t>UserName</w:t>
            </w:r>
            <w:proofErr w:type="spellEnd"/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A17834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A17834">
        <w:tc>
          <w:tcPr>
            <w:tcW w:w="1523" w:type="dxa"/>
          </w:tcPr>
          <w:p w14:paraId="72F172B3" w14:textId="60942B68" w:rsidR="00724D1C" w:rsidRDefault="00724D1C" w:rsidP="001845E7">
            <w:proofErr w:type="spellStart"/>
            <w:r w:rsidRPr="005C2508">
              <w:t>DeliveryAddress</w:t>
            </w:r>
            <w:proofErr w:type="spellEnd"/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A17834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A17834">
        <w:tc>
          <w:tcPr>
            <w:tcW w:w="1523" w:type="dxa"/>
          </w:tcPr>
          <w:p w14:paraId="51B5C89F" w14:textId="75A0CC6A" w:rsidR="004B2343" w:rsidRPr="009E4394" w:rsidRDefault="00FE0A6B" w:rsidP="001845E7">
            <w:proofErr w:type="spellStart"/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  <w:proofErr w:type="spellEnd"/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A17834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lastRenderedPageBreak/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5645E43F" w:rsidR="00FD01EE" w:rsidRP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proofErr w:type="gramStart"/>
      <w:r w:rsidR="007A2ACC">
        <w:t>mm</w:t>
      </w:r>
      <w:r>
        <w:t>:</w:t>
      </w:r>
      <w:r w:rsidR="007A2ACC">
        <w:t>ss</w:t>
      </w:r>
      <w:proofErr w:type="gramEnd"/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r>
              <w:rPr>
                <w:rFonts w:hint="eastAsia"/>
              </w:rPr>
              <w:t>阿里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proofErr w:type="spellStart"/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  <w:proofErr w:type="spellEnd"/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/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 xml:space="preserve">.NET </w:t>
            </w:r>
            <w:proofErr w:type="spellStart"/>
            <w:r>
              <w:t>Api</w:t>
            </w:r>
            <w:proofErr w:type="spellEnd"/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ACB1408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proofErr w:type="spellStart"/>
      <w:r>
        <w:t>U</w:t>
      </w:r>
      <w:r>
        <w:rPr>
          <w:rFonts w:hint="eastAsia"/>
        </w:rPr>
        <w:t>serTable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proofErr w:type="spellStart"/>
            <w:r>
              <w:t>PhoneNumber</w:t>
            </w:r>
            <w:proofErr w:type="spellEnd"/>
          </w:p>
        </w:tc>
        <w:tc>
          <w:tcPr>
            <w:tcW w:w="1454" w:type="dxa"/>
          </w:tcPr>
          <w:p w14:paraId="58274262" w14:textId="7FF0EC7D" w:rsidR="00662354" w:rsidRDefault="00662354" w:rsidP="00DB127F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proofErr w:type="spellStart"/>
      <w:r>
        <w:t>U</w:t>
      </w:r>
      <w:r>
        <w:rPr>
          <w:rFonts w:hint="eastAsia"/>
        </w:rPr>
        <w:t>ser</w:t>
      </w:r>
      <w:r>
        <w:t>BirthdayTable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A17834">
        <w:tc>
          <w:tcPr>
            <w:tcW w:w="919" w:type="dxa"/>
          </w:tcPr>
          <w:p w14:paraId="20884508" w14:textId="77777777" w:rsidR="00BE4AE7" w:rsidRDefault="00BE4AE7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A17834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A17834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A17834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A17834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A17834">
            <w:r>
              <w:t>Null</w:t>
            </w:r>
          </w:p>
        </w:tc>
      </w:tr>
      <w:tr w:rsidR="00D301EF" w14:paraId="60EC79F1" w14:textId="77777777" w:rsidTr="00A17834">
        <w:tc>
          <w:tcPr>
            <w:tcW w:w="919" w:type="dxa"/>
          </w:tcPr>
          <w:p w14:paraId="0412CD51" w14:textId="77777777" w:rsidR="00BE4AE7" w:rsidRDefault="00BE4AE7" w:rsidP="00A17834">
            <w:r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51" w:type="dxa"/>
          </w:tcPr>
          <w:p w14:paraId="2BB8CFB6" w14:textId="2F730065" w:rsidR="00BE4AE7" w:rsidRDefault="00BE4AE7" w:rsidP="00A17834">
            <w:r>
              <w:rPr>
                <w:rFonts w:hint="eastAsia"/>
              </w:rPr>
              <w:t>系统中用户生日的唯一标识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A17834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A17834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A17834">
            <w:r>
              <w:t>N</w:t>
            </w:r>
          </w:p>
        </w:tc>
      </w:tr>
      <w:tr w:rsidR="00D301EF" w14:paraId="4A5AE5BC" w14:textId="77777777" w:rsidTr="00A17834">
        <w:tc>
          <w:tcPr>
            <w:tcW w:w="919" w:type="dxa"/>
          </w:tcPr>
          <w:p w14:paraId="6B0EF022" w14:textId="77777777" w:rsidR="00BE4AE7" w:rsidRDefault="00BE4AE7" w:rsidP="00A17834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454" w:type="dxa"/>
          </w:tcPr>
          <w:p w14:paraId="371F4389" w14:textId="54168AC0" w:rsidR="00BE4AE7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A17834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A17834">
            <w:r>
              <w:t>N</w:t>
            </w:r>
          </w:p>
        </w:tc>
      </w:tr>
      <w:tr w:rsidR="00BE4AE7" w14:paraId="3EA44E03" w14:textId="77777777" w:rsidTr="00A17834">
        <w:tc>
          <w:tcPr>
            <w:tcW w:w="919" w:type="dxa"/>
          </w:tcPr>
          <w:p w14:paraId="4221576C" w14:textId="2E8FFBC3" w:rsidR="00BE4AE7" w:rsidRDefault="00BE4AE7" w:rsidP="00A17834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  <w:proofErr w:type="spellEnd"/>
          </w:p>
        </w:tc>
        <w:tc>
          <w:tcPr>
            <w:tcW w:w="1454" w:type="dxa"/>
          </w:tcPr>
          <w:p w14:paraId="1423B490" w14:textId="57542EF2" w:rsidR="00BE4AE7" w:rsidRDefault="00BE4AE7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51" w:type="dxa"/>
          </w:tcPr>
          <w:p w14:paraId="38D2A220" w14:textId="0C1BF77D" w:rsidR="00BE4AE7" w:rsidRDefault="00BE4AE7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A17834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A17834">
            <w:r>
              <w:t>N</w:t>
            </w:r>
          </w:p>
        </w:tc>
      </w:tr>
      <w:tr w:rsidR="00D301EF" w14:paraId="06AF8978" w14:textId="77777777" w:rsidTr="00A17834">
        <w:tc>
          <w:tcPr>
            <w:tcW w:w="919" w:type="dxa"/>
          </w:tcPr>
          <w:p w14:paraId="7B970F3F" w14:textId="5D775741" w:rsidR="00D301EF" w:rsidRDefault="00D301EF" w:rsidP="00A17834">
            <w:proofErr w:type="spellStart"/>
            <w:r>
              <w:t>BirthdayDate</w:t>
            </w:r>
            <w:proofErr w:type="spellEnd"/>
          </w:p>
        </w:tc>
        <w:tc>
          <w:tcPr>
            <w:tcW w:w="1454" w:type="dxa"/>
          </w:tcPr>
          <w:p w14:paraId="6D30EAE8" w14:textId="3EA054F3" w:rsidR="00D301EF" w:rsidRDefault="00D301EF" w:rsidP="00A17834">
            <w:proofErr w:type="spellStart"/>
            <w:r>
              <w:t>DateTime</w:t>
            </w:r>
            <w:proofErr w:type="spellEnd"/>
          </w:p>
        </w:tc>
        <w:tc>
          <w:tcPr>
            <w:tcW w:w="2951" w:type="dxa"/>
          </w:tcPr>
          <w:p w14:paraId="08B0AC6A" w14:textId="656FBD52" w:rsidR="00D301EF" w:rsidRDefault="00604A10" w:rsidP="00A17834"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A17834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A17834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A17834">
            <w:r>
              <w:t>N</w:t>
            </w:r>
          </w:p>
        </w:tc>
      </w:tr>
      <w:tr w:rsidR="007501EB" w14:paraId="5ADA6C9F" w14:textId="77777777" w:rsidTr="00A17834">
        <w:tc>
          <w:tcPr>
            <w:tcW w:w="919" w:type="dxa"/>
          </w:tcPr>
          <w:p w14:paraId="29CD22E3" w14:textId="18AD455B" w:rsidR="007501EB" w:rsidRDefault="007501EB" w:rsidP="00A17834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A1783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45)</w:t>
            </w:r>
          </w:p>
        </w:tc>
        <w:tc>
          <w:tcPr>
            <w:tcW w:w="2951" w:type="dxa"/>
          </w:tcPr>
          <w:p w14:paraId="0E96A40B" w14:textId="23B6D37F" w:rsidR="007501EB" w:rsidRDefault="00FB038C" w:rsidP="00A17834"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A17834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A17834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A17834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proofErr w:type="spellStart"/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A17834">
        <w:tc>
          <w:tcPr>
            <w:tcW w:w="919" w:type="dxa"/>
          </w:tcPr>
          <w:p w14:paraId="056CEA2B" w14:textId="77777777" w:rsidR="00EB6460" w:rsidRDefault="00EB6460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A17834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A17834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A17834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A17834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A17834">
            <w:r>
              <w:t>Null</w:t>
            </w:r>
          </w:p>
        </w:tc>
      </w:tr>
      <w:tr w:rsidR="00BB6C00" w14:paraId="13AF8684" w14:textId="77777777" w:rsidTr="00A17834">
        <w:tc>
          <w:tcPr>
            <w:tcW w:w="919" w:type="dxa"/>
          </w:tcPr>
          <w:p w14:paraId="0FACD613" w14:textId="77777777" w:rsidR="00EB6460" w:rsidRDefault="00EB6460" w:rsidP="00A17834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51" w:type="dxa"/>
          </w:tcPr>
          <w:p w14:paraId="521B72D2" w14:textId="2C69A594" w:rsidR="00EB6460" w:rsidRDefault="00EB6460" w:rsidP="00A17834">
            <w:r>
              <w:rPr>
                <w:rFonts w:hint="eastAsia"/>
              </w:rPr>
              <w:t>系统中用户地址的唯一标识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A17834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A17834">
            <w:r>
              <w:t>N</w:t>
            </w:r>
          </w:p>
        </w:tc>
      </w:tr>
      <w:tr w:rsidR="00BB6C00" w14:paraId="1B55EA72" w14:textId="77777777" w:rsidTr="00A17834">
        <w:tc>
          <w:tcPr>
            <w:tcW w:w="919" w:type="dxa"/>
          </w:tcPr>
          <w:p w14:paraId="4FC82010" w14:textId="77777777" w:rsidR="00EB6460" w:rsidRDefault="00EB6460" w:rsidP="00A17834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454" w:type="dxa"/>
          </w:tcPr>
          <w:p w14:paraId="4B82E2CC" w14:textId="4A1C853D" w:rsidR="00EB646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A17834">
            <w:r>
              <w:t>N</w:t>
            </w:r>
          </w:p>
        </w:tc>
      </w:tr>
      <w:tr w:rsidR="00BB6C00" w14:paraId="72840393" w14:textId="77777777" w:rsidTr="00A17834">
        <w:tc>
          <w:tcPr>
            <w:tcW w:w="919" w:type="dxa"/>
          </w:tcPr>
          <w:p w14:paraId="4A0FD049" w14:textId="77777777" w:rsidR="00EB6460" w:rsidRDefault="00EB6460" w:rsidP="00A1783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  <w:proofErr w:type="spellEnd"/>
          </w:p>
        </w:tc>
        <w:tc>
          <w:tcPr>
            <w:tcW w:w="1454" w:type="dxa"/>
          </w:tcPr>
          <w:p w14:paraId="5BB65530" w14:textId="77777777" w:rsidR="00EB6460" w:rsidRDefault="00EB6460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51" w:type="dxa"/>
          </w:tcPr>
          <w:p w14:paraId="7CEEF604" w14:textId="77777777" w:rsidR="00EB6460" w:rsidRDefault="00EB6460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A17834">
            <w:r>
              <w:t>N</w:t>
            </w:r>
          </w:p>
        </w:tc>
      </w:tr>
      <w:tr w:rsidR="00EB6460" w14:paraId="4CC8F98C" w14:textId="77777777" w:rsidTr="00A17834">
        <w:tc>
          <w:tcPr>
            <w:tcW w:w="919" w:type="dxa"/>
          </w:tcPr>
          <w:p w14:paraId="79291C47" w14:textId="3F4C032F" w:rsidR="00EB6460" w:rsidRDefault="00EB6460" w:rsidP="00A17834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A1783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51" w:type="dxa"/>
          </w:tcPr>
          <w:p w14:paraId="54AED2CB" w14:textId="57E72A36" w:rsidR="00EB6460" w:rsidRDefault="00EB6460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A17834">
            <w:r>
              <w:t>N</w:t>
            </w:r>
          </w:p>
        </w:tc>
      </w:tr>
      <w:tr w:rsidR="006221A5" w14:paraId="39A02AC0" w14:textId="77777777" w:rsidTr="00A17834">
        <w:tc>
          <w:tcPr>
            <w:tcW w:w="919" w:type="dxa"/>
          </w:tcPr>
          <w:p w14:paraId="1878B11B" w14:textId="55B00CA0" w:rsidR="006221A5" w:rsidRDefault="00F1402E" w:rsidP="00A17834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A17834">
            <w:proofErr w:type="gramStart"/>
            <w:r>
              <w:t>Enum(</w:t>
            </w:r>
            <w:proofErr w:type="gramEnd"/>
            <w:r>
              <w:t>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A17834"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A17834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A17834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A17834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proofErr w:type="spellStart"/>
      <w:r>
        <w:t>G</w:t>
      </w:r>
      <w:r>
        <w:rPr>
          <w:rFonts w:hint="eastAsia"/>
        </w:rPr>
        <w:t>oods</w:t>
      </w:r>
      <w: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A17834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A17834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A17834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A17834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A17834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A17834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948" w:type="dxa"/>
          </w:tcPr>
          <w:p w14:paraId="6541472D" w14:textId="58E74C17" w:rsidR="004B74FD" w:rsidRDefault="004B74FD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A17834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A17834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A17834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A17834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454" w:type="dxa"/>
          </w:tcPr>
          <w:p w14:paraId="4E174256" w14:textId="2E8A4DBA" w:rsidR="004B74FD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A17834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A17834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A17834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A178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A1783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48" w:type="dxa"/>
          </w:tcPr>
          <w:p w14:paraId="7C03687A" w14:textId="4B83CEC9" w:rsidR="00A56A24" w:rsidRDefault="00A56A24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A17834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A17834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A17834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A1783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A1783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948" w:type="dxa"/>
          </w:tcPr>
          <w:p w14:paraId="47A34A69" w14:textId="3B7E797F" w:rsidR="00C01907" w:rsidRDefault="00C01907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A17834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A17834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A17834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A17834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948" w:type="dxa"/>
          </w:tcPr>
          <w:p w14:paraId="4E94D2FD" w14:textId="69F6CE59" w:rsidR="00ED105A" w:rsidRDefault="00ED105A" w:rsidP="00A17834"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A17834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A17834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A17834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proofErr w:type="spellStart"/>
      <w:r>
        <w:t>G</w:t>
      </w:r>
      <w:r>
        <w:rPr>
          <w:rFonts w:hint="eastAsia"/>
        </w:rPr>
        <w:t>oods</w:t>
      </w:r>
      <w:r>
        <w:t>SpecTable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A17834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A17834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A17834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A17834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A17834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A17834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A17834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816" w:type="dxa"/>
          </w:tcPr>
          <w:p w14:paraId="69C400F8" w14:textId="069FA2C5" w:rsidR="00F23F1E" w:rsidRDefault="00F23F1E" w:rsidP="00A17834"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A17834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A17834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A17834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A17834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440" w:type="dxa"/>
          </w:tcPr>
          <w:p w14:paraId="6051452C" w14:textId="19F8D869" w:rsidR="00F23F1E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A17834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A17834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A17834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A17834">
            <w:proofErr w:type="spellStart"/>
            <w:r>
              <w:t>GoodsSysId</w:t>
            </w:r>
            <w:proofErr w:type="spellEnd"/>
          </w:p>
        </w:tc>
        <w:tc>
          <w:tcPr>
            <w:tcW w:w="1440" w:type="dxa"/>
          </w:tcPr>
          <w:p w14:paraId="463C92D5" w14:textId="595AE15D" w:rsidR="0053169E" w:rsidRDefault="0053169E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816" w:type="dxa"/>
          </w:tcPr>
          <w:p w14:paraId="1CD9BD50" w14:textId="72F54E32" w:rsidR="0053169E" w:rsidRDefault="002F653A" w:rsidP="00A17834"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A17834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A17834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A17834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A17834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A17834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816" w:type="dxa"/>
          </w:tcPr>
          <w:p w14:paraId="297D578B" w14:textId="3F6910C8" w:rsidR="001A439F" w:rsidRDefault="00B16165" w:rsidP="00A17834"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A17834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A17834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A17834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A17834">
            <w:r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A17834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A17834"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A17834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A17834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A17834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proofErr w:type="spellStart"/>
      <w:r>
        <w:t>Order</w:t>
      </w:r>
      <w:r w:rsidR="008C583E">
        <w:t>History</w:t>
      </w:r>
      <w: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A17834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A17834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A17834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A17834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A17834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A17834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A17834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525" w:type="dxa"/>
          </w:tcPr>
          <w:p w14:paraId="29FCE87A" w14:textId="2F835D69" w:rsidR="002D0D80" w:rsidRDefault="002D0D80" w:rsidP="00A17834"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A17834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A17834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A17834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A17834">
            <w:proofErr w:type="spellStart"/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  <w:proofErr w:type="spellEnd"/>
          </w:p>
        </w:tc>
        <w:tc>
          <w:tcPr>
            <w:tcW w:w="1366" w:type="dxa"/>
          </w:tcPr>
          <w:p w14:paraId="0B6121EB" w14:textId="7122CC8D" w:rsidR="002D0D8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A17834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A17834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A17834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A17834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  <w:proofErr w:type="spellEnd"/>
          </w:p>
        </w:tc>
        <w:tc>
          <w:tcPr>
            <w:tcW w:w="1366" w:type="dxa"/>
          </w:tcPr>
          <w:p w14:paraId="024E6B9B" w14:textId="592AF2CB" w:rsidR="009E4394" w:rsidRDefault="00F07F67" w:rsidP="00A17834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A17834"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A17834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A17834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A17834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A17834">
            <w:proofErr w:type="spellStart"/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  <w:proofErr w:type="spellEnd"/>
          </w:p>
        </w:tc>
        <w:tc>
          <w:tcPr>
            <w:tcW w:w="1366" w:type="dxa"/>
          </w:tcPr>
          <w:p w14:paraId="4C837AE5" w14:textId="5B91EB76" w:rsidR="00E41AE5" w:rsidRDefault="00E41AE5" w:rsidP="00A17834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2525" w:type="dxa"/>
          </w:tcPr>
          <w:p w14:paraId="6B0E8C2A" w14:textId="6EB038D5" w:rsidR="00E41AE5" w:rsidRDefault="00E41AE5" w:rsidP="00A17834"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A17834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A17834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A17834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A1783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  <w:proofErr w:type="spellEnd"/>
          </w:p>
        </w:tc>
        <w:tc>
          <w:tcPr>
            <w:tcW w:w="1366" w:type="dxa"/>
          </w:tcPr>
          <w:p w14:paraId="464EE062" w14:textId="578D9587" w:rsidR="00C43F6A" w:rsidRDefault="00C43F6A" w:rsidP="00A17834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25" w:type="dxa"/>
          </w:tcPr>
          <w:p w14:paraId="5B02DD73" w14:textId="15A19E9D" w:rsidR="00C43F6A" w:rsidRDefault="00C43F6A" w:rsidP="00A17834"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A17834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A17834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A17834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A17834">
            <w:proofErr w:type="spellStart"/>
            <w:r w:rsidRPr="005C2508">
              <w:lastRenderedPageBreak/>
              <w:t>DeliveryAddress</w:t>
            </w:r>
            <w:proofErr w:type="spellEnd"/>
          </w:p>
        </w:tc>
        <w:tc>
          <w:tcPr>
            <w:tcW w:w="1366" w:type="dxa"/>
          </w:tcPr>
          <w:p w14:paraId="4F0DA7F0" w14:textId="0244E0C2" w:rsidR="007B761F" w:rsidRDefault="007B761F" w:rsidP="00A1783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525" w:type="dxa"/>
          </w:tcPr>
          <w:p w14:paraId="59F079ED" w14:textId="76BC8F4F" w:rsidR="007B761F" w:rsidRDefault="007B761F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A17834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A17834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A17834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A17834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A1783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525" w:type="dxa"/>
          </w:tcPr>
          <w:p w14:paraId="589D2828" w14:textId="46D2B7EF" w:rsidR="00467DF5" w:rsidRDefault="00D27B03" w:rsidP="00A17834"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A17834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A17834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A17834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A17834">
            <w:proofErr w:type="spellStart"/>
            <w:r>
              <w:t>GoodsSysId</w:t>
            </w:r>
            <w:proofErr w:type="spellEnd"/>
          </w:p>
        </w:tc>
        <w:tc>
          <w:tcPr>
            <w:tcW w:w="1366" w:type="dxa"/>
          </w:tcPr>
          <w:p w14:paraId="6EA70EAE" w14:textId="55825B86" w:rsidR="00A563A0" w:rsidRDefault="00A563A0" w:rsidP="00A17834">
            <w:proofErr w:type="gramStart"/>
            <w:r>
              <w:t>BINARY(</w:t>
            </w:r>
            <w:proofErr w:type="gramEnd"/>
            <w:r>
              <w:t>16)</w:t>
            </w:r>
          </w:p>
        </w:tc>
        <w:tc>
          <w:tcPr>
            <w:tcW w:w="2525" w:type="dxa"/>
          </w:tcPr>
          <w:p w14:paraId="19EB2AD7" w14:textId="73BC1CF5" w:rsidR="00A563A0" w:rsidRDefault="00511E5E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A17834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A17834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A17834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A17834">
            <w:proofErr w:type="spellStart"/>
            <w:r>
              <w:t>GoodsName</w:t>
            </w:r>
            <w:proofErr w:type="spellEnd"/>
          </w:p>
        </w:tc>
        <w:tc>
          <w:tcPr>
            <w:tcW w:w="1366" w:type="dxa"/>
          </w:tcPr>
          <w:p w14:paraId="3843786F" w14:textId="55B27E7E" w:rsidR="00511E5E" w:rsidRDefault="00511E5E" w:rsidP="00A17834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25" w:type="dxa"/>
          </w:tcPr>
          <w:p w14:paraId="0F701C8F" w14:textId="66921D33" w:rsidR="00511E5E" w:rsidRDefault="00511E5E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A17834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A17834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A17834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A17834">
            <w:proofErr w:type="spellStart"/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  <w:proofErr w:type="spellEnd"/>
          </w:p>
        </w:tc>
        <w:tc>
          <w:tcPr>
            <w:tcW w:w="1366" w:type="dxa"/>
          </w:tcPr>
          <w:p w14:paraId="458BC0DE" w14:textId="1F4C32DA" w:rsidR="00B66173" w:rsidRDefault="00B66173" w:rsidP="00A1783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25" w:type="dxa"/>
          </w:tcPr>
          <w:p w14:paraId="1D72D1AD" w14:textId="7C7786AC" w:rsidR="00B66173" w:rsidRDefault="00B66173" w:rsidP="00A17834"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A17834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A17834">
            <w:proofErr w:type="spellStart"/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  <w:proofErr w:type="spellEnd"/>
          </w:p>
        </w:tc>
        <w:tc>
          <w:tcPr>
            <w:tcW w:w="1366" w:type="dxa"/>
          </w:tcPr>
          <w:p w14:paraId="4692851E" w14:textId="4C944116" w:rsidR="00B66173" w:rsidRDefault="00B66173" w:rsidP="00A17834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A17834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A17834">
            <w:proofErr w:type="spellStart"/>
            <w:r>
              <w:t>Goods</w:t>
            </w:r>
            <w:r w:rsidR="004643FE">
              <w:t>Car</w:t>
            </w:r>
            <w:r>
              <w:t>d</w:t>
            </w:r>
            <w:proofErr w:type="spellEnd"/>
          </w:p>
        </w:tc>
        <w:tc>
          <w:tcPr>
            <w:tcW w:w="1366" w:type="dxa"/>
          </w:tcPr>
          <w:p w14:paraId="6C406E54" w14:textId="0C4B8E5E" w:rsidR="004643FE" w:rsidRDefault="004643FE" w:rsidP="00A1783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45)</w:t>
            </w:r>
          </w:p>
        </w:tc>
        <w:tc>
          <w:tcPr>
            <w:tcW w:w="2525" w:type="dxa"/>
          </w:tcPr>
          <w:p w14:paraId="7ED582AD" w14:textId="7216602D" w:rsidR="004643FE" w:rsidRDefault="00A55545" w:rsidP="00A17834"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A17834"/>
        </w:tc>
        <w:tc>
          <w:tcPr>
            <w:tcW w:w="1133" w:type="dxa"/>
          </w:tcPr>
          <w:p w14:paraId="70D353F0" w14:textId="77777777" w:rsidR="004643FE" w:rsidRDefault="004643FE" w:rsidP="00A17834"/>
        </w:tc>
        <w:tc>
          <w:tcPr>
            <w:tcW w:w="1212" w:type="dxa"/>
          </w:tcPr>
          <w:p w14:paraId="764809C8" w14:textId="77777777" w:rsidR="004643FE" w:rsidRDefault="004643FE" w:rsidP="00A17834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A17834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A17834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A17834"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A17834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A17834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A17834">
            <w:r>
              <w:t>N</w:t>
            </w:r>
          </w:p>
        </w:tc>
      </w:tr>
    </w:tbl>
    <w:p w14:paraId="03F85536" w14:textId="77777777" w:rsidR="00574D04" w:rsidRDefault="00574D04" w:rsidP="00113195">
      <w:pPr>
        <w:pStyle w:val="Heading2"/>
      </w:pPr>
    </w:p>
    <w:p w14:paraId="2B7B8AD8" w14:textId="71708056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73FC" w14:textId="77777777" w:rsidR="009D115B" w:rsidRDefault="009D115B" w:rsidP="002E57C1">
      <w:pPr>
        <w:spacing w:after="0"/>
      </w:pPr>
      <w:r>
        <w:separator/>
      </w:r>
    </w:p>
  </w:endnote>
  <w:endnote w:type="continuationSeparator" w:id="0">
    <w:p w14:paraId="71CA7F41" w14:textId="77777777" w:rsidR="009D115B" w:rsidRDefault="009D115B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463D" w14:textId="77777777" w:rsidR="009D115B" w:rsidRDefault="009D115B" w:rsidP="002E57C1">
      <w:pPr>
        <w:spacing w:after="0"/>
      </w:pPr>
      <w:r>
        <w:separator/>
      </w:r>
    </w:p>
  </w:footnote>
  <w:footnote w:type="continuationSeparator" w:id="0">
    <w:p w14:paraId="1522AC6E" w14:textId="77777777" w:rsidR="009D115B" w:rsidRDefault="009D115B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849"/>
    <w:multiLevelType w:val="hybridMultilevel"/>
    <w:tmpl w:val="F0E4EC50"/>
    <w:lvl w:ilvl="0" w:tplc="4672D8F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25144"/>
    <w:multiLevelType w:val="hybridMultilevel"/>
    <w:tmpl w:val="9998C8AE"/>
    <w:lvl w:ilvl="0" w:tplc="520AA7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034A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3A68"/>
    <w:rsid w:val="000B3739"/>
    <w:rsid w:val="000C4581"/>
    <w:rsid w:val="000D7B7D"/>
    <w:rsid w:val="000F10A9"/>
    <w:rsid w:val="0011015F"/>
    <w:rsid w:val="00113195"/>
    <w:rsid w:val="00127AC3"/>
    <w:rsid w:val="00131E37"/>
    <w:rsid w:val="00151EA8"/>
    <w:rsid w:val="00166FC9"/>
    <w:rsid w:val="0017725E"/>
    <w:rsid w:val="00180209"/>
    <w:rsid w:val="001845E7"/>
    <w:rsid w:val="001A0F6B"/>
    <w:rsid w:val="001A20EA"/>
    <w:rsid w:val="001A439F"/>
    <w:rsid w:val="001B5072"/>
    <w:rsid w:val="001F1D26"/>
    <w:rsid w:val="0020014F"/>
    <w:rsid w:val="00210AD7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C473F"/>
    <w:rsid w:val="002D0D80"/>
    <w:rsid w:val="002D7C7B"/>
    <w:rsid w:val="002E255A"/>
    <w:rsid w:val="002E3823"/>
    <w:rsid w:val="002E57C1"/>
    <w:rsid w:val="002F2926"/>
    <w:rsid w:val="002F653A"/>
    <w:rsid w:val="00305167"/>
    <w:rsid w:val="00307110"/>
    <w:rsid w:val="00315370"/>
    <w:rsid w:val="00316B40"/>
    <w:rsid w:val="003350B2"/>
    <w:rsid w:val="00344AEF"/>
    <w:rsid w:val="00345032"/>
    <w:rsid w:val="003609A5"/>
    <w:rsid w:val="00391A93"/>
    <w:rsid w:val="003A1B5C"/>
    <w:rsid w:val="003A2772"/>
    <w:rsid w:val="003B2580"/>
    <w:rsid w:val="003B3EEA"/>
    <w:rsid w:val="003C0652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4EE2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74D04"/>
    <w:rsid w:val="00590205"/>
    <w:rsid w:val="005A5CFD"/>
    <w:rsid w:val="005B4917"/>
    <w:rsid w:val="005B52E8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33B7E"/>
    <w:rsid w:val="007501EB"/>
    <w:rsid w:val="00751542"/>
    <w:rsid w:val="007605A2"/>
    <w:rsid w:val="0076369A"/>
    <w:rsid w:val="007677D7"/>
    <w:rsid w:val="00786A8D"/>
    <w:rsid w:val="007874E5"/>
    <w:rsid w:val="007A2ACC"/>
    <w:rsid w:val="007B43A4"/>
    <w:rsid w:val="007B6C86"/>
    <w:rsid w:val="007B761F"/>
    <w:rsid w:val="007C26FF"/>
    <w:rsid w:val="007C41B2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16D1"/>
    <w:rsid w:val="008D559D"/>
    <w:rsid w:val="008E307D"/>
    <w:rsid w:val="009027C6"/>
    <w:rsid w:val="009057E7"/>
    <w:rsid w:val="009126D4"/>
    <w:rsid w:val="0093747C"/>
    <w:rsid w:val="00947F06"/>
    <w:rsid w:val="00953BD9"/>
    <w:rsid w:val="009565C5"/>
    <w:rsid w:val="00956A0C"/>
    <w:rsid w:val="009634EF"/>
    <w:rsid w:val="009702EA"/>
    <w:rsid w:val="00991786"/>
    <w:rsid w:val="009A3AFE"/>
    <w:rsid w:val="009A5699"/>
    <w:rsid w:val="009D115B"/>
    <w:rsid w:val="009E4394"/>
    <w:rsid w:val="009F0521"/>
    <w:rsid w:val="00A17490"/>
    <w:rsid w:val="00A17834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E07BC"/>
    <w:rsid w:val="00AF2547"/>
    <w:rsid w:val="00B16165"/>
    <w:rsid w:val="00B17374"/>
    <w:rsid w:val="00B174B0"/>
    <w:rsid w:val="00B27BF1"/>
    <w:rsid w:val="00B31D30"/>
    <w:rsid w:val="00B3500D"/>
    <w:rsid w:val="00B66173"/>
    <w:rsid w:val="00B76B51"/>
    <w:rsid w:val="00B813C6"/>
    <w:rsid w:val="00B94747"/>
    <w:rsid w:val="00BB6C00"/>
    <w:rsid w:val="00BC6170"/>
    <w:rsid w:val="00BC75FE"/>
    <w:rsid w:val="00BD1497"/>
    <w:rsid w:val="00BD7F6E"/>
    <w:rsid w:val="00BE4AE7"/>
    <w:rsid w:val="00BF00F9"/>
    <w:rsid w:val="00BF4808"/>
    <w:rsid w:val="00C01907"/>
    <w:rsid w:val="00C13B21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13733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B4F"/>
    <w:rsid w:val="00E02E14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43D8"/>
    <w:rsid w:val="00F75D58"/>
    <w:rsid w:val="00FB038C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2E0417C6-3375-4C1B-A56E-1EC863CE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7378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1</cp:revision>
  <dcterms:created xsi:type="dcterms:W3CDTF">2021-10-13T02:56:00Z</dcterms:created>
  <dcterms:modified xsi:type="dcterms:W3CDTF">2021-10-20T01:25:00Z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