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188A" w14:textId="0087BB59" w:rsidR="009A5699" w:rsidRDefault="002E57C1" w:rsidP="000C4581">
      <w:pPr>
        <w:pStyle w:val="Heading1"/>
      </w:pPr>
      <w:r>
        <w:rPr>
          <w:rFonts w:hint="eastAsia"/>
        </w:rPr>
        <w:t>背景</w:t>
      </w:r>
    </w:p>
    <w:p w14:paraId="4B7DC70E" w14:textId="3280F262" w:rsidR="00127AC3" w:rsidRDefault="00F21B18">
      <w:r>
        <w:rPr>
          <w:rFonts w:hint="eastAsia"/>
        </w:rPr>
        <w:t>伴随互联网，移动支付的</w:t>
      </w:r>
      <w:r w:rsidR="0020014F">
        <w:rPr>
          <w:rFonts w:hint="eastAsia"/>
        </w:rPr>
        <w:t>兴起和普及。人们的购物方式正在从实体店转移到网上商店购买。</w:t>
      </w:r>
      <w:r w:rsidR="00D1230A">
        <w:rPr>
          <w:rFonts w:hint="eastAsia"/>
        </w:rPr>
        <w:t>网上商店对于顾客提供了便捷的购物方式，</w:t>
      </w:r>
      <w:r w:rsidR="00D65F4B">
        <w:rPr>
          <w:rFonts w:hint="eastAsia"/>
        </w:rPr>
        <w:t>对于商家提供了便捷的商品管理。同时也为商家和顾客提供了沟通的桥梁</w:t>
      </w:r>
      <w:r w:rsidR="002943BE">
        <w:rPr>
          <w:rFonts w:hint="eastAsia"/>
        </w:rPr>
        <w:t>。</w:t>
      </w:r>
      <w:r w:rsidR="007605A2">
        <w:rPr>
          <w:rFonts w:hint="eastAsia"/>
        </w:rPr>
        <w:t>目前蛋糕的</w:t>
      </w:r>
      <w:r w:rsidR="007F5F2C">
        <w:rPr>
          <w:rFonts w:hint="eastAsia"/>
        </w:rPr>
        <w:t>主要在微信群里，通过发图片，私聊的方式进行销售，这种方式缺乏便利，同时也无法对商品和顾客进行跟踪以及后续的分析，商家也无法</w:t>
      </w:r>
      <w:r w:rsidR="0024556E">
        <w:rPr>
          <w:rFonts w:hint="eastAsia"/>
        </w:rPr>
        <w:t>及时将商品更新的信息推送给客户。</w:t>
      </w:r>
    </w:p>
    <w:p w14:paraId="0FBC786B" w14:textId="2EE902DB" w:rsidR="002E57C1" w:rsidRDefault="002E57C1" w:rsidP="000C4581">
      <w:pPr>
        <w:pStyle w:val="Heading1"/>
      </w:pPr>
      <w:r>
        <w:rPr>
          <w:rFonts w:hint="eastAsia"/>
        </w:rPr>
        <w:t>目的</w:t>
      </w:r>
    </w:p>
    <w:p w14:paraId="3C1F6925" w14:textId="3D450E69" w:rsidR="00A540AB" w:rsidRDefault="00D81F07" w:rsidP="00A540AB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用户可以通过网上商城的浏览商品，选择商品，支付订单</w:t>
      </w:r>
      <w:r w:rsidR="00244B0D">
        <w:rPr>
          <w:rFonts w:hint="eastAsia"/>
        </w:rPr>
        <w:t>。</w:t>
      </w:r>
    </w:p>
    <w:p w14:paraId="2866C90E" w14:textId="2134088D" w:rsidR="00A540AB" w:rsidRDefault="00A540AB" w:rsidP="00A540AB">
      <w:pPr>
        <w:pStyle w:val="ListParagraph"/>
        <w:numPr>
          <w:ilvl w:val="0"/>
          <w:numId w:val="1"/>
        </w:numPr>
      </w:pPr>
      <w:r>
        <w:rPr>
          <w:rFonts w:hint="eastAsia"/>
        </w:rPr>
        <w:t>商家</w:t>
      </w:r>
      <w:r w:rsidR="00344AEF">
        <w:rPr>
          <w:rFonts w:hint="eastAsia"/>
        </w:rPr>
        <w:t>可以通过网上商城及时更新</w:t>
      </w:r>
      <w:r>
        <w:rPr>
          <w:rFonts w:hint="eastAsia"/>
        </w:rPr>
        <w:t>商品</w:t>
      </w:r>
      <w:r w:rsidR="00344AEF">
        <w:rPr>
          <w:rFonts w:hint="eastAsia"/>
        </w:rPr>
        <w:t>信息，推送消息，获取用户反馈</w:t>
      </w:r>
      <w:r w:rsidR="00244B0D">
        <w:rPr>
          <w:rFonts w:hint="eastAsia"/>
        </w:rPr>
        <w:t>。</w:t>
      </w:r>
    </w:p>
    <w:p w14:paraId="2EC04DF3" w14:textId="4E083EE0" w:rsidR="002E57C1" w:rsidRDefault="002E57C1" w:rsidP="000C4581">
      <w:pPr>
        <w:pStyle w:val="Heading1"/>
      </w:pPr>
      <w:r>
        <w:rPr>
          <w:rFonts w:hint="eastAsia"/>
        </w:rPr>
        <w:t>需求</w:t>
      </w:r>
    </w:p>
    <w:p w14:paraId="2D60E3E1" w14:textId="30B1AB7A" w:rsidR="00316B40" w:rsidRDefault="00316B40" w:rsidP="000C4581">
      <w:pPr>
        <w:pStyle w:val="Heading2"/>
      </w:pPr>
      <w:r>
        <w:rPr>
          <w:rFonts w:hint="eastAsia"/>
        </w:rPr>
        <w:t>业务需求</w:t>
      </w:r>
    </w:p>
    <w:p w14:paraId="2B0C2656" w14:textId="7EF36DAF" w:rsidR="000C4581" w:rsidRDefault="000C4581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客户可以</w:t>
      </w:r>
      <w:r w:rsidR="00227082">
        <w:rPr>
          <w:rFonts w:hint="eastAsia"/>
        </w:rPr>
        <w:t>以</w:t>
      </w:r>
      <w:r>
        <w:rPr>
          <w:rFonts w:hint="eastAsia"/>
        </w:rPr>
        <w:t>游客的方式浏览商品</w:t>
      </w:r>
      <w:r w:rsidR="00244B0D">
        <w:rPr>
          <w:rFonts w:hint="eastAsia"/>
        </w:rPr>
        <w:t>。</w:t>
      </w:r>
    </w:p>
    <w:p w14:paraId="3AA56ECA" w14:textId="5356A302" w:rsidR="000903D0" w:rsidRDefault="000903D0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客户购物时必须登录</w:t>
      </w:r>
      <w:r w:rsidR="00C45870">
        <w:rPr>
          <w:rFonts w:hint="eastAsia"/>
        </w:rPr>
        <w:t>。</w:t>
      </w:r>
    </w:p>
    <w:p w14:paraId="3DB873AB" w14:textId="63CE2E0F" w:rsidR="002A70BE" w:rsidRDefault="002A70BE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</w:t>
      </w:r>
      <w:r w:rsidR="008E307D">
        <w:rPr>
          <w:rFonts w:hint="eastAsia"/>
        </w:rPr>
        <w:t>第一次登陆时需</w:t>
      </w:r>
      <w:r>
        <w:rPr>
          <w:rFonts w:hint="eastAsia"/>
        </w:rPr>
        <w:t>注册信息。</w:t>
      </w:r>
    </w:p>
    <w:p w14:paraId="4640427D" w14:textId="413BBDF3" w:rsidR="003C7355" w:rsidRDefault="003C7355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提示客户必须提前</w:t>
      </w:r>
      <w:r>
        <w:t>24</w:t>
      </w:r>
      <w:r>
        <w:rPr>
          <w:rFonts w:hint="eastAsia"/>
        </w:rPr>
        <w:t>小时订购商品</w:t>
      </w:r>
      <w:r w:rsidR="007E0709">
        <w:rPr>
          <w:rFonts w:hint="eastAsia"/>
        </w:rPr>
        <w:t>。</w:t>
      </w:r>
    </w:p>
    <w:p w14:paraId="2BF2F223" w14:textId="37A0716A" w:rsidR="0045433D" w:rsidRDefault="0045433D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购买蛋糕提前支付</w:t>
      </w:r>
      <w:r w:rsidR="00DB6513">
        <w:rPr>
          <w:rFonts w:hint="eastAsia"/>
        </w:rPr>
        <w:t>，提供发票功能</w:t>
      </w:r>
      <w:r w:rsidR="005C209A">
        <w:rPr>
          <w:rFonts w:hint="eastAsia"/>
        </w:rPr>
        <w:t>。</w:t>
      </w:r>
    </w:p>
    <w:p w14:paraId="6281377D" w14:textId="242A3ED0" w:rsidR="00083BC8" w:rsidRDefault="00083BC8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推送商品信息，</w:t>
      </w:r>
      <w:r>
        <w:rPr>
          <w:rFonts w:hint="eastAsia"/>
        </w:rPr>
        <w:t xml:space="preserve"> </w:t>
      </w:r>
      <w:r>
        <w:rPr>
          <w:rFonts w:hint="eastAsia"/>
        </w:rPr>
        <w:t>商品更新，打折，促销</w:t>
      </w:r>
      <w:r w:rsidR="007B6C86">
        <w:rPr>
          <w:rFonts w:hint="eastAsia"/>
        </w:rPr>
        <w:t>。</w:t>
      </w:r>
    </w:p>
    <w:p w14:paraId="140D4F23" w14:textId="485B7D95" w:rsidR="007B6C86" w:rsidRDefault="007B6C86" w:rsidP="00227082">
      <w:pPr>
        <w:pStyle w:val="ListParagraph"/>
        <w:numPr>
          <w:ilvl w:val="0"/>
          <w:numId w:val="2"/>
        </w:numPr>
      </w:pPr>
      <w:r>
        <w:rPr>
          <w:rFonts w:hint="eastAsia"/>
        </w:rPr>
        <w:t>根据顾客注册的生日信息，通过短信提前告知。</w:t>
      </w:r>
    </w:p>
    <w:p w14:paraId="4AB9BDAF" w14:textId="0171DDC5" w:rsidR="000C4581" w:rsidRDefault="00805157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用户可以评价商品</w:t>
      </w:r>
      <w:r w:rsidR="00391A93">
        <w:rPr>
          <w:rFonts w:hint="eastAsia"/>
        </w:rPr>
        <w:t>。</w:t>
      </w:r>
    </w:p>
    <w:p w14:paraId="08557156" w14:textId="2EF6D364" w:rsidR="00B94747" w:rsidRDefault="00B94747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不同的商品规格对于不同的价格。</w:t>
      </w:r>
    </w:p>
    <w:p w14:paraId="4E187EDA" w14:textId="568C05D8" w:rsidR="006D2539" w:rsidRDefault="006D2539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商品销售时配送餐具。</w:t>
      </w:r>
    </w:p>
    <w:p w14:paraId="54C913DF" w14:textId="5C5C1D13" w:rsidR="00096EAD" w:rsidRDefault="00096EAD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蛋糕需要提供卡片信息</w:t>
      </w:r>
      <w:r>
        <w:rPr>
          <w:rFonts w:hint="eastAsia"/>
        </w:rPr>
        <w:t>(</w:t>
      </w:r>
      <w:r>
        <w:rPr>
          <w:rFonts w:hint="eastAsia"/>
        </w:rPr>
        <w:t>默认为生日快乐</w:t>
      </w:r>
      <w:r>
        <w:rPr>
          <w:rFonts w:hint="eastAsia"/>
        </w:rPr>
        <w:t>)</w:t>
      </w:r>
      <w:r w:rsidR="007B43A4">
        <w:rPr>
          <w:rFonts w:hint="eastAsia"/>
        </w:rPr>
        <w:t>。</w:t>
      </w:r>
    </w:p>
    <w:p w14:paraId="6FC67DBF" w14:textId="28E05661" w:rsidR="00032481" w:rsidRDefault="00DF2B4F" w:rsidP="00032481">
      <w:pPr>
        <w:pStyle w:val="ListParagraph"/>
        <w:numPr>
          <w:ilvl w:val="0"/>
          <w:numId w:val="2"/>
        </w:numPr>
        <w:rPr>
          <w:color w:val="FF0000"/>
        </w:rPr>
      </w:pPr>
      <w:r w:rsidRPr="00DF2B4F">
        <w:rPr>
          <w:highlight w:val="yellow"/>
        </w:rPr>
        <w:t>C</w:t>
      </w:r>
      <w:r w:rsidRPr="00DF2B4F">
        <w:rPr>
          <w:rFonts w:hint="eastAsia"/>
          <w:highlight w:val="yellow"/>
        </w:rPr>
        <w:t>hange</w:t>
      </w:r>
      <w:r w:rsidRPr="00DF2B4F">
        <w:rPr>
          <w:highlight w:val="yellow"/>
        </w:rPr>
        <w:t>able</w:t>
      </w:r>
      <w:r w:rsidRPr="00DF2B4F">
        <w:rPr>
          <w:rFonts w:hint="eastAsia"/>
          <w:color w:val="FF0000"/>
        </w:rPr>
        <w:t>:</w:t>
      </w:r>
      <w:r w:rsidRPr="00DF2B4F">
        <w:rPr>
          <w:color w:val="FF0000"/>
        </w:rPr>
        <w:t xml:space="preserve"> </w:t>
      </w:r>
      <w:r w:rsidRPr="00DF2B4F">
        <w:rPr>
          <w:rFonts w:hint="eastAsia"/>
          <w:color w:val="FF0000"/>
        </w:rPr>
        <w:t>用户只能单个商品购买，</w:t>
      </w:r>
      <w:r w:rsidR="007B43A4" w:rsidRPr="00DF2B4F">
        <w:rPr>
          <w:rFonts w:hint="eastAsia"/>
          <w:color w:val="FF0000"/>
        </w:rPr>
        <w:t>一个订单中只包含一个商品</w:t>
      </w:r>
      <w:r w:rsidR="007B43A4" w:rsidRPr="00DF2B4F">
        <w:rPr>
          <w:rFonts w:hint="eastAsia"/>
          <w:color w:val="FF0000"/>
        </w:rPr>
        <w:t>(</w:t>
      </w:r>
      <w:r w:rsidR="007B43A4" w:rsidRPr="00DF2B4F">
        <w:rPr>
          <w:rFonts w:hint="eastAsia"/>
          <w:color w:val="FF0000"/>
        </w:rPr>
        <w:t>考虑未来可以包含多个商品</w:t>
      </w:r>
      <w:r w:rsidR="007B43A4" w:rsidRPr="00DF2B4F">
        <w:rPr>
          <w:color w:val="FF0000"/>
        </w:rPr>
        <w:t>)</w:t>
      </w:r>
      <w:r w:rsidR="007B43A4" w:rsidRPr="00DF2B4F">
        <w:rPr>
          <w:rFonts w:hint="eastAsia"/>
          <w:color w:val="FF0000"/>
        </w:rPr>
        <w:t>。</w:t>
      </w:r>
    </w:p>
    <w:p w14:paraId="415E9756" w14:textId="13F4063B" w:rsidR="00032481" w:rsidRPr="00032481" w:rsidRDefault="00032481" w:rsidP="0003248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商品管理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增加，删除，更新操作。</w:t>
      </w:r>
    </w:p>
    <w:p w14:paraId="44875646" w14:textId="0E1C5CF5" w:rsidR="00A23881" w:rsidRDefault="00A23881" w:rsidP="00A23881">
      <w:pPr>
        <w:pStyle w:val="Heading2"/>
      </w:pPr>
      <w:r>
        <w:rPr>
          <w:rFonts w:hint="eastAsia"/>
        </w:rPr>
        <w:t>需求流程化</w:t>
      </w:r>
    </w:p>
    <w:p w14:paraId="7126EC22" w14:textId="7D2C8FA2" w:rsidR="00A23881" w:rsidRPr="00A23881" w:rsidRDefault="00A23881" w:rsidP="00A23881"/>
    <w:p w14:paraId="41D6D3B9" w14:textId="52ADB4C3" w:rsidR="00A23881" w:rsidRDefault="00210C93" w:rsidP="00510805">
      <w:pPr>
        <w:pStyle w:val="Heading1"/>
      </w:pPr>
      <w:r>
        <w:rPr>
          <w:rFonts w:hint="eastAsia"/>
        </w:rPr>
        <w:t>概念</w:t>
      </w:r>
      <w:r w:rsidR="002E57C1">
        <w:rPr>
          <w:rFonts w:hint="eastAsia"/>
        </w:rPr>
        <w:t>设计</w:t>
      </w:r>
    </w:p>
    <w:p w14:paraId="1F3AB6B8" w14:textId="77777777" w:rsidR="00510805" w:rsidRPr="00510805" w:rsidRDefault="00510805" w:rsidP="00510805"/>
    <w:p w14:paraId="2A837372" w14:textId="24F9481F" w:rsidR="005B4917" w:rsidRDefault="00391A93" w:rsidP="00D81F07">
      <w:pPr>
        <w:pStyle w:val="Heading2"/>
      </w:pPr>
      <w:r>
        <w:rPr>
          <w:rFonts w:hint="eastAsia"/>
        </w:rPr>
        <w:t>模块</w:t>
      </w:r>
      <w:r w:rsidR="009702EA">
        <w:rPr>
          <w:rFonts w:hint="eastAsia"/>
        </w:rPr>
        <w:t>设计</w:t>
      </w:r>
      <w:r w:rsidR="00131E37">
        <w:rPr>
          <w:rFonts w:hint="eastAsia"/>
        </w:rPr>
        <w:t>(</w:t>
      </w:r>
      <w:r w:rsidR="00131E37">
        <w:rPr>
          <w:rFonts w:hint="eastAsia"/>
        </w:rPr>
        <w:t>模块组合后，是一个基本的应用程序</w:t>
      </w:r>
      <w:r w:rsidR="00131E37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1A93" w14:paraId="27E2C2CC" w14:textId="77777777" w:rsidTr="00E74417">
        <w:tc>
          <w:tcPr>
            <w:tcW w:w="4675" w:type="dxa"/>
            <w:shd w:val="clear" w:color="auto" w:fill="BFBFBF" w:themeFill="background1" w:themeFillShade="BF"/>
          </w:tcPr>
          <w:p w14:paraId="05E58E92" w14:textId="1AC1D6F1" w:rsidR="00391A93" w:rsidRPr="00E74417" w:rsidRDefault="00391A93" w:rsidP="00391A93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529B38E6" w14:textId="536A56F1" w:rsidR="00391A93" w:rsidRPr="00E74417" w:rsidRDefault="00391A93" w:rsidP="00391A93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子功能描述</w:t>
            </w:r>
          </w:p>
        </w:tc>
      </w:tr>
      <w:tr w:rsidR="00F6557D" w14:paraId="6A3EA74F" w14:textId="77777777" w:rsidTr="00391A93">
        <w:tc>
          <w:tcPr>
            <w:tcW w:w="4675" w:type="dxa"/>
            <w:vMerge w:val="restart"/>
          </w:tcPr>
          <w:p w14:paraId="4157CD86" w14:textId="7BA92B4D" w:rsidR="00F6557D" w:rsidRDefault="00F6557D" w:rsidP="00391A93">
            <w:r>
              <w:rPr>
                <w:rFonts w:hint="eastAsia"/>
              </w:rPr>
              <w:t>登录模块</w:t>
            </w:r>
          </w:p>
        </w:tc>
        <w:tc>
          <w:tcPr>
            <w:tcW w:w="4675" w:type="dxa"/>
          </w:tcPr>
          <w:p w14:paraId="6074571C" w14:textId="0E698FD9" w:rsidR="00F6557D" w:rsidRDefault="00F6557D" w:rsidP="00391A93">
            <w:r>
              <w:rPr>
                <w:rFonts w:hint="eastAsia"/>
              </w:rPr>
              <w:t>手机号码位数检验</w:t>
            </w:r>
          </w:p>
        </w:tc>
      </w:tr>
      <w:tr w:rsidR="00F6557D" w14:paraId="6BDCE64A" w14:textId="77777777" w:rsidTr="00391A93">
        <w:tc>
          <w:tcPr>
            <w:tcW w:w="4675" w:type="dxa"/>
            <w:vMerge/>
          </w:tcPr>
          <w:p w14:paraId="00BFAE08" w14:textId="77777777" w:rsidR="00F6557D" w:rsidRDefault="00F6557D" w:rsidP="00391A93"/>
        </w:tc>
        <w:tc>
          <w:tcPr>
            <w:tcW w:w="4675" w:type="dxa"/>
          </w:tcPr>
          <w:p w14:paraId="5484206D" w14:textId="364E455F" w:rsidR="00F6557D" w:rsidRDefault="00F6557D" w:rsidP="00391A93">
            <w:r>
              <w:rPr>
                <w:rFonts w:hint="eastAsia"/>
              </w:rPr>
              <w:t>防刷机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图片验证</w:t>
            </w:r>
          </w:p>
        </w:tc>
      </w:tr>
      <w:tr w:rsidR="00F6557D" w14:paraId="4E4E49F4" w14:textId="77777777" w:rsidTr="00391A93">
        <w:tc>
          <w:tcPr>
            <w:tcW w:w="4675" w:type="dxa"/>
            <w:vMerge/>
          </w:tcPr>
          <w:p w14:paraId="000AC4EB" w14:textId="77777777" w:rsidR="00F6557D" w:rsidRDefault="00F6557D" w:rsidP="00391A93"/>
        </w:tc>
        <w:tc>
          <w:tcPr>
            <w:tcW w:w="4675" w:type="dxa"/>
          </w:tcPr>
          <w:p w14:paraId="3831170E" w14:textId="0A1442A6" w:rsidR="00F6557D" w:rsidRDefault="00F6557D" w:rsidP="00391A93">
            <w:r>
              <w:rPr>
                <w:rFonts w:hint="eastAsia"/>
              </w:rPr>
              <w:t>短信验证码发送</w:t>
            </w:r>
          </w:p>
        </w:tc>
      </w:tr>
      <w:tr w:rsidR="00F6557D" w14:paraId="71B92089" w14:textId="77777777" w:rsidTr="00391A93">
        <w:tc>
          <w:tcPr>
            <w:tcW w:w="4675" w:type="dxa"/>
            <w:vMerge/>
          </w:tcPr>
          <w:p w14:paraId="12A75ABE" w14:textId="77777777" w:rsidR="00F6557D" w:rsidRDefault="00F6557D" w:rsidP="00391A93"/>
        </w:tc>
        <w:tc>
          <w:tcPr>
            <w:tcW w:w="4675" w:type="dxa"/>
          </w:tcPr>
          <w:p w14:paraId="3950F44E" w14:textId="7317D39B" w:rsidR="00F6557D" w:rsidRDefault="00F6557D" w:rsidP="00391A93">
            <w:r>
              <w:rPr>
                <w:rFonts w:hint="eastAsia"/>
              </w:rPr>
              <w:t>用户登录</w:t>
            </w:r>
          </w:p>
        </w:tc>
      </w:tr>
      <w:tr w:rsidR="00F6557D" w14:paraId="601A2D70" w14:textId="77777777" w:rsidTr="00391A93">
        <w:tc>
          <w:tcPr>
            <w:tcW w:w="4675" w:type="dxa"/>
            <w:vMerge/>
          </w:tcPr>
          <w:p w14:paraId="6AA91966" w14:textId="77777777" w:rsidR="00F6557D" w:rsidRDefault="00F6557D" w:rsidP="00391A93"/>
        </w:tc>
        <w:tc>
          <w:tcPr>
            <w:tcW w:w="4675" w:type="dxa"/>
          </w:tcPr>
          <w:p w14:paraId="74404168" w14:textId="573D5E56" w:rsidR="00F6557D" w:rsidRDefault="00F6557D" w:rsidP="00391A93">
            <w:r>
              <w:rPr>
                <w:rFonts w:hint="eastAsia"/>
              </w:rPr>
              <w:t>用户信息保存</w:t>
            </w:r>
          </w:p>
        </w:tc>
      </w:tr>
      <w:tr w:rsidR="00F6557D" w14:paraId="0734AD9E" w14:textId="77777777" w:rsidTr="00391A93">
        <w:tc>
          <w:tcPr>
            <w:tcW w:w="4675" w:type="dxa"/>
            <w:vMerge w:val="restart"/>
          </w:tcPr>
          <w:p w14:paraId="02DD9FE8" w14:textId="6FC5AED4" w:rsidR="00F6557D" w:rsidRDefault="00F6557D" w:rsidP="00391A93">
            <w:r>
              <w:rPr>
                <w:rFonts w:hint="eastAsia"/>
              </w:rPr>
              <w:lastRenderedPageBreak/>
              <w:t>用户模块</w:t>
            </w:r>
          </w:p>
        </w:tc>
        <w:tc>
          <w:tcPr>
            <w:tcW w:w="4675" w:type="dxa"/>
          </w:tcPr>
          <w:p w14:paraId="0B4C3FB5" w14:textId="08467234" w:rsidR="00F6557D" w:rsidRDefault="00F6557D" w:rsidP="00391A93">
            <w:r>
              <w:rPr>
                <w:rFonts w:hint="eastAsia"/>
              </w:rPr>
              <w:t>用户注册</w:t>
            </w:r>
          </w:p>
        </w:tc>
      </w:tr>
      <w:tr w:rsidR="00F6557D" w14:paraId="6F6592E6" w14:textId="77777777" w:rsidTr="00391A93">
        <w:tc>
          <w:tcPr>
            <w:tcW w:w="4675" w:type="dxa"/>
            <w:vMerge/>
          </w:tcPr>
          <w:p w14:paraId="667B3348" w14:textId="77777777" w:rsidR="00F6557D" w:rsidRDefault="00F6557D" w:rsidP="00391A93"/>
        </w:tc>
        <w:tc>
          <w:tcPr>
            <w:tcW w:w="4675" w:type="dxa"/>
          </w:tcPr>
          <w:p w14:paraId="1F6B388F" w14:textId="3351AB4A" w:rsidR="00F6557D" w:rsidRDefault="00F6557D" w:rsidP="00391A93">
            <w:r>
              <w:rPr>
                <w:rFonts w:hint="eastAsia"/>
              </w:rPr>
              <w:t>用户信息展示</w:t>
            </w:r>
          </w:p>
        </w:tc>
      </w:tr>
      <w:tr w:rsidR="00F6557D" w14:paraId="38D8E2E7" w14:textId="77777777" w:rsidTr="00391A93">
        <w:tc>
          <w:tcPr>
            <w:tcW w:w="4675" w:type="dxa"/>
            <w:vMerge/>
          </w:tcPr>
          <w:p w14:paraId="0757D196" w14:textId="77777777" w:rsidR="00F6557D" w:rsidRDefault="00F6557D" w:rsidP="00391A93"/>
        </w:tc>
        <w:tc>
          <w:tcPr>
            <w:tcW w:w="4675" w:type="dxa"/>
          </w:tcPr>
          <w:p w14:paraId="4F102143" w14:textId="1C560EE7" w:rsidR="00F6557D" w:rsidRDefault="00F6557D" w:rsidP="00391A93">
            <w:r>
              <w:rPr>
                <w:rFonts w:hint="eastAsia"/>
              </w:rPr>
              <w:t>用户更新</w:t>
            </w:r>
          </w:p>
        </w:tc>
      </w:tr>
      <w:tr w:rsidR="00F6557D" w14:paraId="7DED3CAF" w14:textId="77777777" w:rsidTr="00391A93">
        <w:tc>
          <w:tcPr>
            <w:tcW w:w="4675" w:type="dxa"/>
            <w:vMerge/>
          </w:tcPr>
          <w:p w14:paraId="561E5D79" w14:textId="77777777" w:rsidR="00F6557D" w:rsidRDefault="00F6557D" w:rsidP="00391A93"/>
        </w:tc>
        <w:tc>
          <w:tcPr>
            <w:tcW w:w="4675" w:type="dxa"/>
          </w:tcPr>
          <w:p w14:paraId="65F4DDC8" w14:textId="63DB56A5" w:rsidR="00F6557D" w:rsidRDefault="00B27BF1" w:rsidP="00391A93">
            <w:r>
              <w:rPr>
                <w:rFonts w:hint="eastAsia"/>
              </w:rPr>
              <w:t>配送</w:t>
            </w:r>
            <w:r w:rsidR="00F6557D">
              <w:rPr>
                <w:rFonts w:hint="eastAsia"/>
              </w:rPr>
              <w:t>地址管理</w:t>
            </w:r>
          </w:p>
        </w:tc>
      </w:tr>
      <w:tr w:rsidR="00F6557D" w14:paraId="719EEE3A" w14:textId="77777777" w:rsidTr="00391A93">
        <w:tc>
          <w:tcPr>
            <w:tcW w:w="4675" w:type="dxa"/>
            <w:vMerge/>
          </w:tcPr>
          <w:p w14:paraId="506C5102" w14:textId="77777777" w:rsidR="00F6557D" w:rsidRDefault="00F6557D" w:rsidP="00391A93"/>
        </w:tc>
        <w:tc>
          <w:tcPr>
            <w:tcW w:w="4675" w:type="dxa"/>
          </w:tcPr>
          <w:p w14:paraId="666CA911" w14:textId="119FAC8F" w:rsidR="00F6557D" w:rsidRDefault="00F6557D" w:rsidP="00391A93">
            <w:bookmarkStart w:id="0" w:name="_Hlk85112223"/>
            <w:r>
              <w:rPr>
                <w:rFonts w:hint="eastAsia"/>
              </w:rPr>
              <w:t>生日</w:t>
            </w:r>
            <w:r w:rsidR="00A35BF6">
              <w:rPr>
                <w:rFonts w:hint="eastAsia"/>
              </w:rPr>
              <w:t>时间</w:t>
            </w:r>
            <w:r>
              <w:rPr>
                <w:rFonts w:hint="eastAsia"/>
              </w:rPr>
              <w:t>管理</w:t>
            </w:r>
            <w:bookmarkEnd w:id="0"/>
          </w:p>
        </w:tc>
      </w:tr>
      <w:tr w:rsidR="00315370" w14:paraId="1AA788E9" w14:textId="77777777" w:rsidTr="00391A93">
        <w:tc>
          <w:tcPr>
            <w:tcW w:w="4675" w:type="dxa"/>
            <w:vMerge w:val="restart"/>
          </w:tcPr>
          <w:p w14:paraId="181889E0" w14:textId="6AA3698D" w:rsidR="00315370" w:rsidRDefault="00315370" w:rsidP="00391A93">
            <w:r>
              <w:rPr>
                <w:rFonts w:hint="eastAsia"/>
              </w:rPr>
              <w:t>商品模块</w:t>
            </w:r>
          </w:p>
        </w:tc>
        <w:tc>
          <w:tcPr>
            <w:tcW w:w="4675" w:type="dxa"/>
          </w:tcPr>
          <w:p w14:paraId="006E1851" w14:textId="3A5CC71B" w:rsidR="00315370" w:rsidRDefault="00315370" w:rsidP="00391A93">
            <w:r>
              <w:rPr>
                <w:rFonts w:hint="eastAsia"/>
              </w:rPr>
              <w:t>热销产品推送</w:t>
            </w:r>
          </w:p>
        </w:tc>
      </w:tr>
      <w:tr w:rsidR="00315370" w14:paraId="09118291" w14:textId="77777777" w:rsidTr="00391A93">
        <w:tc>
          <w:tcPr>
            <w:tcW w:w="4675" w:type="dxa"/>
            <w:vMerge/>
          </w:tcPr>
          <w:p w14:paraId="034AE742" w14:textId="77777777" w:rsidR="00315370" w:rsidRDefault="00315370" w:rsidP="00391A93"/>
        </w:tc>
        <w:tc>
          <w:tcPr>
            <w:tcW w:w="4675" w:type="dxa"/>
          </w:tcPr>
          <w:p w14:paraId="6B9688F8" w14:textId="1D4B4477" w:rsidR="00315370" w:rsidRDefault="00315370" w:rsidP="00391A93">
            <w:r>
              <w:rPr>
                <w:rFonts w:hint="eastAsia"/>
              </w:rPr>
              <w:t>商品分类浏览</w:t>
            </w:r>
          </w:p>
        </w:tc>
      </w:tr>
      <w:tr w:rsidR="00315370" w14:paraId="1D44CE36" w14:textId="77777777" w:rsidTr="00391A93">
        <w:tc>
          <w:tcPr>
            <w:tcW w:w="4675" w:type="dxa"/>
            <w:vMerge/>
          </w:tcPr>
          <w:p w14:paraId="7232B696" w14:textId="77777777" w:rsidR="00315370" w:rsidRDefault="00315370" w:rsidP="00391A93"/>
        </w:tc>
        <w:tc>
          <w:tcPr>
            <w:tcW w:w="4675" w:type="dxa"/>
          </w:tcPr>
          <w:p w14:paraId="1E938AE9" w14:textId="1933581F" w:rsidR="00315370" w:rsidRDefault="00315370" w:rsidP="00391A93">
            <w:r>
              <w:rPr>
                <w:rFonts w:hint="eastAsia"/>
              </w:rPr>
              <w:t>商品销量统计</w:t>
            </w:r>
          </w:p>
        </w:tc>
      </w:tr>
      <w:tr w:rsidR="00315370" w14:paraId="3F22A6B0" w14:textId="77777777" w:rsidTr="00391A93">
        <w:tc>
          <w:tcPr>
            <w:tcW w:w="4675" w:type="dxa"/>
            <w:vMerge/>
          </w:tcPr>
          <w:p w14:paraId="6B9C855E" w14:textId="77777777" w:rsidR="00315370" w:rsidRDefault="00315370" w:rsidP="00391A93"/>
        </w:tc>
        <w:tc>
          <w:tcPr>
            <w:tcW w:w="4675" w:type="dxa"/>
          </w:tcPr>
          <w:p w14:paraId="6EB55FA1" w14:textId="7B7E52AD" w:rsidR="00315370" w:rsidRDefault="00315370" w:rsidP="00391A93">
            <w:r>
              <w:rPr>
                <w:rFonts w:hint="eastAsia"/>
              </w:rPr>
              <w:t>商品详细展示</w:t>
            </w:r>
          </w:p>
        </w:tc>
      </w:tr>
      <w:tr w:rsidR="00315370" w14:paraId="4048C1A7" w14:textId="77777777" w:rsidTr="00391A93">
        <w:tc>
          <w:tcPr>
            <w:tcW w:w="4675" w:type="dxa"/>
            <w:vMerge/>
          </w:tcPr>
          <w:p w14:paraId="2FE6B662" w14:textId="77777777" w:rsidR="00315370" w:rsidRDefault="00315370" w:rsidP="00391A93"/>
        </w:tc>
        <w:tc>
          <w:tcPr>
            <w:tcW w:w="4675" w:type="dxa"/>
          </w:tcPr>
          <w:p w14:paraId="40EF8832" w14:textId="7F527D25" w:rsidR="00315370" w:rsidRDefault="00315370" w:rsidP="00391A93">
            <w:r>
              <w:rPr>
                <w:rFonts w:hint="eastAsia"/>
              </w:rPr>
              <w:t>商品评价</w:t>
            </w:r>
          </w:p>
        </w:tc>
      </w:tr>
      <w:tr w:rsidR="00315370" w14:paraId="31A1F94C" w14:textId="77777777" w:rsidTr="00391A93">
        <w:tc>
          <w:tcPr>
            <w:tcW w:w="4675" w:type="dxa"/>
            <w:vMerge/>
          </w:tcPr>
          <w:p w14:paraId="0483ACD5" w14:textId="77777777" w:rsidR="00315370" w:rsidRDefault="00315370" w:rsidP="00391A93"/>
        </w:tc>
        <w:tc>
          <w:tcPr>
            <w:tcW w:w="4675" w:type="dxa"/>
          </w:tcPr>
          <w:p w14:paraId="4A8A2B0A" w14:textId="3273CB38" w:rsidR="00315370" w:rsidRDefault="00315370" w:rsidP="00391A93">
            <w:pPr>
              <w:rPr>
                <w:rFonts w:hint="eastAsia"/>
              </w:rPr>
            </w:pPr>
            <w:r w:rsidRPr="00315370">
              <w:rPr>
                <w:rFonts w:hint="eastAsia"/>
                <w:color w:val="000000" w:themeColor="text1"/>
                <w:highlight w:val="yellow"/>
              </w:rPr>
              <w:t>增加，删除，更新</w:t>
            </w:r>
            <w:r w:rsidRPr="00315370">
              <w:rPr>
                <w:rFonts w:hint="eastAsia"/>
                <w:color w:val="000000" w:themeColor="text1"/>
                <w:highlight w:val="yellow"/>
              </w:rPr>
              <w:t>商品</w:t>
            </w:r>
            <w:r>
              <w:rPr>
                <w:rFonts w:hint="eastAsia"/>
                <w:color w:val="000000" w:themeColor="text1"/>
                <w:highlight w:val="yellow"/>
              </w:rPr>
              <w:t>（后台管理）</w:t>
            </w:r>
          </w:p>
        </w:tc>
      </w:tr>
      <w:tr w:rsidR="00F6557D" w14:paraId="64E0A84E" w14:textId="77777777" w:rsidTr="00391A93">
        <w:tc>
          <w:tcPr>
            <w:tcW w:w="4675" w:type="dxa"/>
            <w:vMerge w:val="restart"/>
          </w:tcPr>
          <w:p w14:paraId="262D5AF3" w14:textId="73C9A5AD" w:rsidR="00F6557D" w:rsidRDefault="00F6557D" w:rsidP="00391A93">
            <w:r>
              <w:rPr>
                <w:rFonts w:hint="eastAsia"/>
              </w:rPr>
              <w:t>订单模块</w:t>
            </w:r>
          </w:p>
        </w:tc>
        <w:tc>
          <w:tcPr>
            <w:tcW w:w="4675" w:type="dxa"/>
          </w:tcPr>
          <w:p w14:paraId="3506E735" w14:textId="1A82A70E" w:rsidR="00F6557D" w:rsidRDefault="00F6557D" w:rsidP="00391A93">
            <w:r>
              <w:rPr>
                <w:rFonts w:hint="eastAsia"/>
              </w:rPr>
              <w:t>生</w:t>
            </w:r>
            <w:r w:rsidR="00D719A0">
              <w:rPr>
                <w:rFonts w:hint="eastAsia"/>
              </w:rPr>
              <w:t>成</w:t>
            </w:r>
            <w:r>
              <w:rPr>
                <w:rFonts w:hint="eastAsia"/>
              </w:rPr>
              <w:t>订单</w:t>
            </w:r>
          </w:p>
        </w:tc>
      </w:tr>
      <w:tr w:rsidR="00F6557D" w14:paraId="732613AC" w14:textId="77777777" w:rsidTr="00391A93">
        <w:tc>
          <w:tcPr>
            <w:tcW w:w="4675" w:type="dxa"/>
            <w:vMerge/>
          </w:tcPr>
          <w:p w14:paraId="53BBBEC8" w14:textId="77777777" w:rsidR="00F6557D" w:rsidRDefault="00F6557D" w:rsidP="00391A93"/>
        </w:tc>
        <w:tc>
          <w:tcPr>
            <w:tcW w:w="4675" w:type="dxa"/>
          </w:tcPr>
          <w:p w14:paraId="6492E9F4" w14:textId="56E4260B" w:rsidR="00F6557D" w:rsidRDefault="00F6557D" w:rsidP="00391A93">
            <w:r>
              <w:rPr>
                <w:rFonts w:hint="eastAsia"/>
              </w:rPr>
              <w:t>支付订单</w:t>
            </w:r>
          </w:p>
        </w:tc>
      </w:tr>
      <w:tr w:rsidR="00F6557D" w14:paraId="73DF8778" w14:textId="77777777" w:rsidTr="00391A93">
        <w:tc>
          <w:tcPr>
            <w:tcW w:w="4675" w:type="dxa"/>
            <w:vMerge/>
          </w:tcPr>
          <w:p w14:paraId="63DC8E3F" w14:textId="77777777" w:rsidR="00F6557D" w:rsidRDefault="00F6557D" w:rsidP="00391A93"/>
        </w:tc>
        <w:tc>
          <w:tcPr>
            <w:tcW w:w="4675" w:type="dxa"/>
          </w:tcPr>
          <w:p w14:paraId="1F49F8EE" w14:textId="263413BC" w:rsidR="00F6557D" w:rsidRDefault="00F6557D" w:rsidP="00391A93">
            <w:r>
              <w:rPr>
                <w:rFonts w:hint="eastAsia"/>
              </w:rPr>
              <w:t>查询订单</w:t>
            </w:r>
          </w:p>
        </w:tc>
      </w:tr>
      <w:tr w:rsidR="00F6557D" w14:paraId="76BD7AE5" w14:textId="77777777" w:rsidTr="00391A93">
        <w:tc>
          <w:tcPr>
            <w:tcW w:w="4675" w:type="dxa"/>
          </w:tcPr>
          <w:p w14:paraId="0DA21D5E" w14:textId="0571A2D1" w:rsidR="00F6557D" w:rsidRDefault="00F6557D" w:rsidP="00391A93">
            <w:r>
              <w:rPr>
                <w:rFonts w:hint="eastAsia"/>
              </w:rPr>
              <w:t>购买模块</w:t>
            </w:r>
          </w:p>
        </w:tc>
        <w:tc>
          <w:tcPr>
            <w:tcW w:w="4675" w:type="dxa"/>
          </w:tcPr>
          <w:p w14:paraId="1F4D6236" w14:textId="020E1DB9" w:rsidR="00F6557D" w:rsidRDefault="00F6557D" w:rsidP="00391A93">
            <w:r>
              <w:rPr>
                <w:rFonts w:hint="eastAsia"/>
              </w:rPr>
              <w:t>移动支付</w:t>
            </w:r>
          </w:p>
        </w:tc>
      </w:tr>
      <w:tr w:rsidR="007874E5" w14:paraId="4E823B9E" w14:textId="77777777" w:rsidTr="00391A93">
        <w:tc>
          <w:tcPr>
            <w:tcW w:w="4675" w:type="dxa"/>
          </w:tcPr>
          <w:p w14:paraId="2BCFB0C5" w14:textId="7DCEE9B0" w:rsidR="007874E5" w:rsidRDefault="007874E5" w:rsidP="00391A93">
            <w:r>
              <w:rPr>
                <w:rFonts w:hint="eastAsia"/>
              </w:rPr>
              <w:t>信息推送模块</w:t>
            </w:r>
          </w:p>
        </w:tc>
        <w:tc>
          <w:tcPr>
            <w:tcW w:w="4675" w:type="dxa"/>
          </w:tcPr>
          <w:p w14:paraId="59BD4EBB" w14:textId="318482C7" w:rsidR="007874E5" w:rsidRDefault="00AA0775" w:rsidP="00391A93">
            <w:r>
              <w:rPr>
                <w:rFonts w:hint="eastAsia"/>
              </w:rPr>
              <w:t>商城信息</w:t>
            </w:r>
          </w:p>
        </w:tc>
      </w:tr>
      <w:tr w:rsidR="007874E5" w14:paraId="7B160BA9" w14:textId="77777777" w:rsidTr="00391A93">
        <w:tc>
          <w:tcPr>
            <w:tcW w:w="4675" w:type="dxa"/>
          </w:tcPr>
          <w:p w14:paraId="15F6E618" w14:textId="2168157B" w:rsidR="007874E5" w:rsidRDefault="007874E5" w:rsidP="00391A93"/>
        </w:tc>
        <w:tc>
          <w:tcPr>
            <w:tcW w:w="4675" w:type="dxa"/>
          </w:tcPr>
          <w:p w14:paraId="3BE5D480" w14:textId="1A54C639" w:rsidR="007874E5" w:rsidRDefault="00AA0775" w:rsidP="00391A93">
            <w:r>
              <w:rPr>
                <w:rFonts w:hint="eastAsia"/>
              </w:rPr>
              <w:t>用户信息</w:t>
            </w:r>
          </w:p>
        </w:tc>
      </w:tr>
    </w:tbl>
    <w:p w14:paraId="3CD23A91" w14:textId="64C463BB" w:rsidR="00391A93" w:rsidRDefault="00391A93" w:rsidP="00391A93"/>
    <w:p w14:paraId="5D32DDAA" w14:textId="53789C40" w:rsidR="00A234F8" w:rsidRPr="00391A93" w:rsidRDefault="00A234F8" w:rsidP="004873C3">
      <w:pPr>
        <w:pStyle w:val="Heading2"/>
      </w:pPr>
      <w:r>
        <w:rPr>
          <w:rFonts w:hint="eastAsia"/>
        </w:rPr>
        <w:t>功能设计</w:t>
      </w:r>
    </w:p>
    <w:p w14:paraId="2972FE4C" w14:textId="261DF110" w:rsidR="00F6557D" w:rsidRPr="00F6557D" w:rsidRDefault="004873C3" w:rsidP="00F6557D">
      <w:pPr>
        <w:pStyle w:val="Heading3"/>
      </w:pPr>
      <w:r>
        <w:rPr>
          <w:rFonts w:hint="eastAsia"/>
        </w:rPr>
        <w:t>登录模块</w:t>
      </w:r>
      <w:r w:rsidR="001A20EA">
        <w:rPr>
          <w:rFonts w:hint="eastAsia"/>
        </w:rPr>
        <w:t>功能设计</w:t>
      </w:r>
    </w:p>
    <w:p w14:paraId="79DBA9F0" w14:textId="62597001" w:rsidR="005162BF" w:rsidRDefault="003A1B5C" w:rsidP="001A20EA">
      <w:pPr>
        <w:pStyle w:val="Heading4"/>
      </w:pPr>
      <w:r>
        <w:rPr>
          <w:rFonts w:hint="eastAsia"/>
        </w:rPr>
        <w:t>手机号码位数检验</w:t>
      </w:r>
    </w:p>
    <w:p w14:paraId="1C2AAF02" w14:textId="25553679" w:rsidR="003A1B5C" w:rsidRDefault="003A1B5C" w:rsidP="001A20EA">
      <w:pPr>
        <w:pStyle w:val="ListParagraph"/>
        <w:numPr>
          <w:ilvl w:val="0"/>
          <w:numId w:val="5"/>
        </w:numPr>
      </w:pPr>
      <w:r>
        <w:rPr>
          <w:rFonts w:hint="eastAsia"/>
        </w:rPr>
        <w:t>检查号码是否为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F1324A">
        <w:rPr>
          <w:rFonts w:hint="eastAsia"/>
        </w:rPr>
        <w:t>。</w:t>
      </w:r>
    </w:p>
    <w:p w14:paraId="442B686E" w14:textId="0168E0F2" w:rsidR="00F1324A" w:rsidRDefault="00F1324A" w:rsidP="00F1324A">
      <w:pPr>
        <w:pStyle w:val="ListParagraph"/>
        <w:numPr>
          <w:ilvl w:val="0"/>
          <w:numId w:val="5"/>
        </w:numPr>
      </w:pPr>
      <w:r>
        <w:rPr>
          <w:rFonts w:hint="eastAsia"/>
        </w:rPr>
        <w:t>一键获取本机号码</w:t>
      </w:r>
      <w:r w:rsidRPr="0024676D">
        <w:rPr>
          <w:rFonts w:hint="eastAsia"/>
          <w:highlight w:val="yellow"/>
        </w:rPr>
        <w:t>(</w:t>
      </w:r>
      <w:r w:rsidRPr="0024676D">
        <w:rPr>
          <w:highlight w:val="yellow"/>
        </w:rPr>
        <w:t>discuss)</w:t>
      </w:r>
      <w:r>
        <w:rPr>
          <w:rFonts w:hint="eastAsia"/>
        </w:rPr>
        <w:t>。</w:t>
      </w:r>
    </w:p>
    <w:p w14:paraId="2F8A463C" w14:textId="732547DE" w:rsidR="0024676D" w:rsidRDefault="0024676D" w:rsidP="001A20EA">
      <w:pPr>
        <w:pStyle w:val="Heading4"/>
      </w:pPr>
      <w:r>
        <w:rPr>
          <w:rFonts w:hint="eastAsia"/>
        </w:rPr>
        <w:t>防刷机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图片验证</w:t>
      </w:r>
    </w:p>
    <w:p w14:paraId="78430E46" w14:textId="53A1A016" w:rsidR="0024676D" w:rsidRDefault="0024676D" w:rsidP="0024676D">
      <w:pPr>
        <w:pStyle w:val="ListParagraph"/>
      </w:pPr>
      <w:r>
        <w:rPr>
          <w:rFonts w:hint="eastAsia"/>
        </w:rPr>
        <w:t>用户在发送短信验证</w:t>
      </w:r>
      <w:r w:rsidR="008235AE">
        <w:rPr>
          <w:rFonts w:hint="eastAsia"/>
        </w:rPr>
        <w:t>前</w:t>
      </w:r>
      <w:r>
        <w:rPr>
          <w:rFonts w:hint="eastAsia"/>
        </w:rPr>
        <w:t>，需进行图片防刷机验证。</w:t>
      </w:r>
    </w:p>
    <w:p w14:paraId="0E794CE2" w14:textId="4ECE070E" w:rsidR="0024676D" w:rsidRDefault="0024676D" w:rsidP="001A20EA">
      <w:pPr>
        <w:pStyle w:val="Heading4"/>
      </w:pPr>
      <w:r>
        <w:rPr>
          <w:rFonts w:hint="eastAsia"/>
        </w:rPr>
        <w:t>短信验证码发送</w:t>
      </w:r>
    </w:p>
    <w:p w14:paraId="50F18737" w14:textId="1DEB8A54" w:rsidR="00421F60" w:rsidRDefault="00421F60" w:rsidP="008D16D1">
      <w:pPr>
        <w:ind w:firstLine="720"/>
      </w:pPr>
      <w:r>
        <w:rPr>
          <w:rFonts w:hint="eastAsia"/>
        </w:rPr>
        <w:t>发送登录验证码，用以验证账号的正确性</w:t>
      </w:r>
      <w:r w:rsidR="003B2580">
        <w:rPr>
          <w:rFonts w:hint="eastAsia"/>
        </w:rPr>
        <w:t>。</w:t>
      </w:r>
    </w:p>
    <w:p w14:paraId="70266E50" w14:textId="52A522D7" w:rsidR="003B2580" w:rsidRDefault="003B2580" w:rsidP="001A20EA">
      <w:pPr>
        <w:pStyle w:val="Heading4"/>
      </w:pPr>
      <w:r>
        <w:rPr>
          <w:rFonts w:hint="eastAsia"/>
        </w:rPr>
        <w:t>用户登录</w:t>
      </w:r>
    </w:p>
    <w:p w14:paraId="24367730" w14:textId="720558AE" w:rsidR="003B2580" w:rsidRDefault="003B2580" w:rsidP="003B2580">
      <w:pPr>
        <w:pStyle w:val="ListParagraph"/>
      </w:pPr>
      <w:r>
        <w:rPr>
          <w:rFonts w:hint="eastAsia"/>
        </w:rPr>
        <w:t>验证登录验证码的正确性</w:t>
      </w:r>
      <w:r w:rsidR="008235AE">
        <w:rPr>
          <w:rFonts w:hint="eastAsia"/>
        </w:rPr>
        <w:t>，获取用户信息</w:t>
      </w:r>
      <w:r w:rsidR="00EF0DF2">
        <w:rPr>
          <w:rFonts w:hint="eastAsia"/>
        </w:rPr>
        <w:t>。</w:t>
      </w:r>
    </w:p>
    <w:p w14:paraId="52280D49" w14:textId="11C7D30A" w:rsidR="002E255A" w:rsidRDefault="002E255A" w:rsidP="001A20EA">
      <w:pPr>
        <w:pStyle w:val="Heading4"/>
      </w:pPr>
      <w:r>
        <w:rPr>
          <w:rFonts w:hint="eastAsia"/>
        </w:rPr>
        <w:t>用户信息保存</w:t>
      </w:r>
    </w:p>
    <w:p w14:paraId="39F7CF52" w14:textId="7F464428" w:rsidR="002E255A" w:rsidRDefault="002E255A" w:rsidP="002E255A">
      <w:pPr>
        <w:pStyle w:val="ListParagraph"/>
      </w:pPr>
      <w:r>
        <w:rPr>
          <w:rFonts w:hint="eastAsia"/>
        </w:rPr>
        <w:t>保存用户信息，在有效期间内，用户可以自动登录</w:t>
      </w:r>
      <w:r w:rsidR="00727731">
        <w:rPr>
          <w:rFonts w:hint="eastAsia"/>
        </w:rPr>
        <w:t>。</w:t>
      </w:r>
    </w:p>
    <w:p w14:paraId="4EE56573" w14:textId="69C85A5C" w:rsidR="00F1324A" w:rsidRDefault="00F75D58" w:rsidP="00F75D58">
      <w:pPr>
        <w:pStyle w:val="Heading3"/>
      </w:pPr>
      <w:r>
        <w:rPr>
          <w:rFonts w:hint="eastAsia"/>
        </w:rPr>
        <w:t>用户模块</w:t>
      </w:r>
      <w:r w:rsidR="0042410D">
        <w:rPr>
          <w:rFonts w:hint="eastAsia"/>
        </w:rPr>
        <w:t>功能设计</w:t>
      </w:r>
    </w:p>
    <w:p w14:paraId="659204C4" w14:textId="0B653FD3" w:rsidR="00F75D58" w:rsidRDefault="00F6557D" w:rsidP="008D16D1">
      <w:pPr>
        <w:pStyle w:val="Heading4"/>
      </w:pPr>
      <w:r>
        <w:rPr>
          <w:rFonts w:hint="eastAsia"/>
        </w:rPr>
        <w:t>用户注册</w:t>
      </w:r>
    </w:p>
    <w:p w14:paraId="33BD6578" w14:textId="606305B7" w:rsidR="0042410D" w:rsidRDefault="008D16D1" w:rsidP="008D16D1">
      <w:r>
        <w:tab/>
      </w:r>
      <w:r>
        <w:rPr>
          <w:rFonts w:hint="eastAsia"/>
        </w:rPr>
        <w:t>使用电话号码进行注册</w:t>
      </w:r>
      <w:r w:rsidR="00B31D30">
        <w:rPr>
          <w:rFonts w:hint="eastAsia"/>
        </w:rPr>
        <w:t>，电话号码为必选项，其他信息为可选项，可以采用默认值。</w:t>
      </w:r>
    </w:p>
    <w:p w14:paraId="51DF31B2" w14:textId="26FF3831" w:rsidR="0042410D" w:rsidRDefault="0042410D" w:rsidP="0042410D">
      <w:pPr>
        <w:pStyle w:val="Heading4"/>
      </w:pPr>
      <w:r>
        <w:rPr>
          <w:rFonts w:hint="eastAsia"/>
        </w:rPr>
        <w:t>用户信息展示</w:t>
      </w:r>
    </w:p>
    <w:p w14:paraId="650397C1" w14:textId="2C56FD62" w:rsidR="0063361A" w:rsidRDefault="0063361A" w:rsidP="0063361A">
      <w:r>
        <w:tab/>
      </w:r>
      <w:r>
        <w:rPr>
          <w:rFonts w:hint="eastAsia"/>
        </w:rPr>
        <w:t>电话号码</w:t>
      </w:r>
      <w:r w:rsidR="00166FC9">
        <w:rPr>
          <w:rFonts w:hint="eastAsia"/>
        </w:rPr>
        <w:t>，</w:t>
      </w:r>
      <w:r w:rsidR="005424E5">
        <w:rPr>
          <w:rFonts w:hint="eastAsia"/>
        </w:rPr>
        <w:t xml:space="preserve"> </w:t>
      </w:r>
      <w:r w:rsidR="005424E5">
        <w:rPr>
          <w:rFonts w:hint="eastAsia"/>
        </w:rPr>
        <w:t>姓名，配送地址，生日时间。</w:t>
      </w:r>
    </w:p>
    <w:p w14:paraId="1C90B5D9" w14:textId="03848A4B" w:rsidR="00166FC9" w:rsidRDefault="00166FC9" w:rsidP="00166FC9">
      <w:pPr>
        <w:pStyle w:val="Heading4"/>
      </w:pPr>
      <w:r>
        <w:rPr>
          <w:rFonts w:hint="eastAsia"/>
        </w:rPr>
        <w:lastRenderedPageBreak/>
        <w:t>用户更新</w:t>
      </w:r>
    </w:p>
    <w:p w14:paraId="0EBA01CB" w14:textId="7EBBA9D3" w:rsidR="00166FC9" w:rsidRDefault="00166FC9" w:rsidP="00166FC9">
      <w:r>
        <w:tab/>
      </w:r>
      <w:r>
        <w:rPr>
          <w:rFonts w:hint="eastAsia"/>
        </w:rPr>
        <w:t>姓名，配送地址。</w:t>
      </w:r>
    </w:p>
    <w:p w14:paraId="006F0F53" w14:textId="7DB9E917" w:rsidR="00166FC9" w:rsidRDefault="00097675" w:rsidP="00166FC9">
      <w:pPr>
        <w:pStyle w:val="Heading4"/>
      </w:pPr>
      <w:r>
        <w:rPr>
          <w:rFonts w:hint="eastAsia"/>
        </w:rPr>
        <w:t>配送</w:t>
      </w:r>
      <w:r w:rsidR="00166FC9">
        <w:rPr>
          <w:rFonts w:hint="eastAsia"/>
        </w:rPr>
        <w:t>地址管理</w:t>
      </w:r>
    </w:p>
    <w:p w14:paraId="66818DF3" w14:textId="54B5F3F7" w:rsidR="00166FC9" w:rsidRDefault="00166FC9" w:rsidP="00166FC9">
      <w:r>
        <w:tab/>
      </w:r>
      <w:r>
        <w:rPr>
          <w:rFonts w:hint="eastAsia"/>
        </w:rPr>
        <w:t>更新，删除，添加配送地址</w:t>
      </w:r>
      <w:r w:rsidR="008A62DA">
        <w:rPr>
          <w:rFonts w:hint="eastAsia"/>
        </w:rPr>
        <w:t>。</w:t>
      </w:r>
    </w:p>
    <w:p w14:paraId="635D2757" w14:textId="13C30D9B" w:rsidR="005A5CFD" w:rsidRDefault="005A5CFD" w:rsidP="005A5CFD">
      <w:pPr>
        <w:pStyle w:val="Heading4"/>
      </w:pPr>
      <w:r w:rsidRPr="005A5CFD">
        <w:rPr>
          <w:rFonts w:hint="eastAsia"/>
        </w:rPr>
        <w:t>生日时间管理</w:t>
      </w:r>
    </w:p>
    <w:p w14:paraId="3CEDA643" w14:textId="45019538" w:rsidR="005A5CFD" w:rsidRDefault="005A5CFD" w:rsidP="005A5CFD">
      <w:r>
        <w:tab/>
      </w:r>
      <w:r>
        <w:rPr>
          <w:rFonts w:hint="eastAsia"/>
        </w:rPr>
        <w:t>更新，删除，添加生日时间。</w:t>
      </w:r>
    </w:p>
    <w:p w14:paraId="39D36B78" w14:textId="474A9190" w:rsidR="00B3500D" w:rsidRDefault="00B3500D" w:rsidP="00B3500D">
      <w:pPr>
        <w:pStyle w:val="Heading3"/>
      </w:pPr>
      <w:r>
        <w:rPr>
          <w:rFonts w:hint="eastAsia"/>
        </w:rPr>
        <w:t>商品模块设计</w:t>
      </w:r>
    </w:p>
    <w:p w14:paraId="16D815C6" w14:textId="580C0071" w:rsidR="0066451F" w:rsidRDefault="0066451F" w:rsidP="0066451F">
      <w:pPr>
        <w:pStyle w:val="Heading4"/>
      </w:pPr>
      <w:r>
        <w:rPr>
          <w:rFonts w:hint="eastAsia"/>
        </w:rPr>
        <w:t>热销产品推送</w:t>
      </w:r>
    </w:p>
    <w:p w14:paraId="5F79C345" w14:textId="1A45123E" w:rsidR="0066451F" w:rsidRDefault="0066451F" w:rsidP="00D742A0">
      <w:pPr>
        <w:pStyle w:val="ListParagraph"/>
        <w:numPr>
          <w:ilvl w:val="0"/>
          <w:numId w:val="7"/>
        </w:numPr>
      </w:pPr>
      <w:r>
        <w:rPr>
          <w:rFonts w:hint="eastAsia"/>
        </w:rPr>
        <w:t>统计</w:t>
      </w:r>
      <w:r w:rsidR="00D742A0">
        <w:rPr>
          <w:rFonts w:hint="eastAsia"/>
        </w:rPr>
        <w:t>商品销量，进行推送。</w:t>
      </w:r>
    </w:p>
    <w:p w14:paraId="66D98A9F" w14:textId="40F545BA" w:rsidR="00D742A0" w:rsidRPr="0066451F" w:rsidRDefault="00D742A0" w:rsidP="00D742A0">
      <w:pPr>
        <w:pStyle w:val="ListParagraph"/>
        <w:numPr>
          <w:ilvl w:val="0"/>
          <w:numId w:val="7"/>
        </w:numPr>
      </w:pPr>
      <w:r>
        <w:rPr>
          <w:rFonts w:hint="eastAsia"/>
        </w:rPr>
        <w:t>商家可以指定热销产品。</w:t>
      </w:r>
    </w:p>
    <w:p w14:paraId="3D95807C" w14:textId="69119796" w:rsidR="0066451F" w:rsidRDefault="00D742A0" w:rsidP="00D742A0">
      <w:pPr>
        <w:pStyle w:val="Heading4"/>
      </w:pPr>
      <w:r>
        <w:rPr>
          <w:rFonts w:hint="eastAsia"/>
        </w:rPr>
        <w:t>商品分类</w:t>
      </w:r>
      <w:r w:rsidRPr="00D742A0">
        <w:rPr>
          <w:rFonts w:hint="eastAsia"/>
        </w:rPr>
        <w:t>浏览</w:t>
      </w:r>
    </w:p>
    <w:p w14:paraId="62F14968" w14:textId="3687B6C5" w:rsidR="00D742A0" w:rsidRDefault="00D742A0" w:rsidP="00D742A0">
      <w:r>
        <w:tab/>
      </w:r>
      <w:r w:rsidR="00075273">
        <w:rPr>
          <w:rFonts w:hint="eastAsia"/>
        </w:rPr>
        <w:t>用户可以分类浏览商品。</w:t>
      </w:r>
    </w:p>
    <w:p w14:paraId="0F7B7DC9" w14:textId="35BEBD73" w:rsidR="003B3EEA" w:rsidRDefault="003B3EEA" w:rsidP="003B3EEA">
      <w:pPr>
        <w:pStyle w:val="Heading4"/>
      </w:pPr>
      <w:r>
        <w:rPr>
          <w:rFonts w:hint="eastAsia"/>
        </w:rPr>
        <w:t>商品销量统计</w:t>
      </w:r>
    </w:p>
    <w:p w14:paraId="7176BCD1" w14:textId="72CA414C" w:rsidR="003B3EEA" w:rsidRDefault="003B3EEA" w:rsidP="003B3EEA">
      <w:r>
        <w:tab/>
      </w:r>
      <w:r>
        <w:rPr>
          <w:rFonts w:hint="eastAsia"/>
        </w:rPr>
        <w:t>记录单个商品的销量</w:t>
      </w:r>
    </w:p>
    <w:p w14:paraId="5437E577" w14:textId="74FB95CB" w:rsidR="003B3EEA" w:rsidRDefault="003B3EEA" w:rsidP="003B3EEA">
      <w:pPr>
        <w:pStyle w:val="Heading4"/>
      </w:pPr>
      <w:r>
        <w:rPr>
          <w:rFonts w:hint="eastAsia"/>
        </w:rPr>
        <w:t>商品详细展示</w:t>
      </w:r>
    </w:p>
    <w:p w14:paraId="72AE7352" w14:textId="2C2E8B34" w:rsidR="003B3EEA" w:rsidRDefault="003B3EEA" w:rsidP="003B3EEA">
      <w:r>
        <w:tab/>
      </w:r>
      <w:r>
        <w:rPr>
          <w:rFonts w:hint="eastAsia"/>
        </w:rPr>
        <w:t>配料，餐具</w:t>
      </w:r>
      <w:r w:rsidR="00FB5245">
        <w:rPr>
          <w:rFonts w:hint="eastAsia"/>
        </w:rPr>
        <w:t>，评论，销量。</w:t>
      </w:r>
    </w:p>
    <w:p w14:paraId="109F0ADB" w14:textId="662FF6D9" w:rsidR="00CA6252" w:rsidRDefault="00CA6252" w:rsidP="00D719A0">
      <w:pPr>
        <w:pStyle w:val="Heading4"/>
      </w:pPr>
      <w:r>
        <w:rPr>
          <w:rFonts w:hint="eastAsia"/>
        </w:rPr>
        <w:t>商品评价</w:t>
      </w:r>
    </w:p>
    <w:p w14:paraId="09708DF2" w14:textId="49FD868E" w:rsidR="00082DC6" w:rsidRDefault="00082DC6" w:rsidP="00082DC6">
      <w:pPr>
        <w:pStyle w:val="ListParagraph"/>
        <w:numPr>
          <w:ilvl w:val="0"/>
          <w:numId w:val="8"/>
        </w:numPr>
      </w:pPr>
      <w:r>
        <w:rPr>
          <w:rFonts w:hint="eastAsia"/>
        </w:rPr>
        <w:t>用户只可以评价购买过的上商品</w:t>
      </w:r>
      <w:r w:rsidR="006E3E95">
        <w:rPr>
          <w:rFonts w:hint="eastAsia"/>
        </w:rPr>
        <w:t>。</w:t>
      </w:r>
    </w:p>
    <w:p w14:paraId="21224117" w14:textId="6FA3A605" w:rsidR="005B626C" w:rsidRDefault="005B626C" w:rsidP="00082DC6">
      <w:pPr>
        <w:pStyle w:val="ListParagraph"/>
        <w:numPr>
          <w:ilvl w:val="0"/>
          <w:numId w:val="8"/>
        </w:numPr>
      </w:pPr>
      <w:r>
        <w:rPr>
          <w:rFonts w:hint="eastAsia"/>
        </w:rPr>
        <w:t>商家可以答复用户的回复。</w:t>
      </w:r>
    </w:p>
    <w:p w14:paraId="7425106A" w14:textId="1FB12843" w:rsidR="004C4C61" w:rsidRDefault="004C4C61" w:rsidP="004C4C61">
      <w:pPr>
        <w:pStyle w:val="Heading3"/>
      </w:pPr>
      <w:r>
        <w:rPr>
          <w:rFonts w:hint="eastAsia"/>
        </w:rPr>
        <w:t>订单模块设计</w:t>
      </w:r>
    </w:p>
    <w:p w14:paraId="1C896769" w14:textId="40B5C74A" w:rsidR="004C4C61" w:rsidRDefault="004C4C61" w:rsidP="004C4C61">
      <w:pPr>
        <w:pStyle w:val="Heading4"/>
      </w:pPr>
      <w:r>
        <w:rPr>
          <w:rFonts w:hint="eastAsia"/>
        </w:rPr>
        <w:t>生成订单</w:t>
      </w:r>
    </w:p>
    <w:p w14:paraId="18AB2CAA" w14:textId="683690AD" w:rsidR="004C4C61" w:rsidRDefault="004C4C61" w:rsidP="004C4C61">
      <w:r>
        <w:tab/>
      </w:r>
      <w:r>
        <w:rPr>
          <w:rFonts w:hint="eastAsia"/>
        </w:rPr>
        <w:t>订单包含用户电话号码，姓名，配送地址，配送时间，发票信息</w:t>
      </w:r>
      <w:r w:rsidR="00345032">
        <w:rPr>
          <w:rFonts w:hint="eastAsia"/>
        </w:rPr>
        <w:t>，商品总额。</w:t>
      </w:r>
    </w:p>
    <w:p w14:paraId="1059242D" w14:textId="07DF96CC" w:rsidR="001F1D26" w:rsidRDefault="001F1D26" w:rsidP="001F1D26">
      <w:pPr>
        <w:pStyle w:val="Heading4"/>
      </w:pPr>
      <w:r>
        <w:rPr>
          <w:rFonts w:hint="eastAsia"/>
        </w:rPr>
        <w:t>支付订单</w:t>
      </w:r>
    </w:p>
    <w:p w14:paraId="27A8C17D" w14:textId="54B8E605" w:rsidR="001F1D26" w:rsidRDefault="001F1D26" w:rsidP="001F1D26">
      <w:r>
        <w:tab/>
      </w:r>
      <w:r>
        <w:rPr>
          <w:rFonts w:hint="eastAsia"/>
        </w:rPr>
        <w:t>支持微信，支付宝支付。</w:t>
      </w:r>
    </w:p>
    <w:p w14:paraId="545D3418" w14:textId="51C88187" w:rsidR="003C29F3" w:rsidRDefault="003C29F3" w:rsidP="003C29F3">
      <w:pPr>
        <w:pStyle w:val="Heading4"/>
      </w:pPr>
      <w:r>
        <w:rPr>
          <w:rFonts w:hint="eastAsia"/>
        </w:rPr>
        <w:t>订单查询</w:t>
      </w:r>
    </w:p>
    <w:p w14:paraId="141DF87B" w14:textId="474D8238" w:rsidR="003C29F3" w:rsidRDefault="003C29F3" w:rsidP="003C29F3">
      <w:r>
        <w:tab/>
      </w:r>
      <w:r>
        <w:rPr>
          <w:rFonts w:hint="eastAsia"/>
        </w:rPr>
        <w:t>查询</w:t>
      </w:r>
      <w:r w:rsidR="0093747C">
        <w:rPr>
          <w:rFonts w:hint="eastAsia"/>
        </w:rPr>
        <w:t>用户的订单。</w:t>
      </w:r>
    </w:p>
    <w:p w14:paraId="03897B2F" w14:textId="2C3F5B6C" w:rsidR="008A475D" w:rsidRDefault="008A475D" w:rsidP="008A475D">
      <w:pPr>
        <w:pStyle w:val="Heading3"/>
      </w:pPr>
      <w:r>
        <w:rPr>
          <w:rFonts w:hint="eastAsia"/>
        </w:rPr>
        <w:t>购买模块设计</w:t>
      </w:r>
    </w:p>
    <w:p w14:paraId="15A30C50" w14:textId="2F1054FD" w:rsidR="008A475D" w:rsidRDefault="008A475D" w:rsidP="008A475D">
      <w:pPr>
        <w:pStyle w:val="Heading4"/>
      </w:pPr>
      <w:r>
        <w:rPr>
          <w:rFonts w:hint="eastAsia"/>
        </w:rPr>
        <w:t>移动支付</w:t>
      </w:r>
    </w:p>
    <w:p w14:paraId="209946C7" w14:textId="0B57E34E" w:rsidR="008A475D" w:rsidRDefault="008A475D" w:rsidP="008A475D">
      <w:r>
        <w:tab/>
      </w:r>
      <w:r>
        <w:rPr>
          <w:rFonts w:hint="eastAsia"/>
        </w:rPr>
        <w:t>为用户提供微信和支付宝移动支付功能。</w:t>
      </w:r>
    </w:p>
    <w:p w14:paraId="45B7DE09" w14:textId="23873057" w:rsidR="004125F2" w:rsidRDefault="004125F2" w:rsidP="00B813C6">
      <w:pPr>
        <w:pStyle w:val="Heading3"/>
      </w:pPr>
      <w:r>
        <w:rPr>
          <w:rFonts w:hint="eastAsia"/>
        </w:rPr>
        <w:t>信息推送模块</w:t>
      </w:r>
    </w:p>
    <w:p w14:paraId="14564FB3" w14:textId="378C57DD" w:rsidR="00B813C6" w:rsidRDefault="00B813C6" w:rsidP="00B813C6">
      <w:pPr>
        <w:pStyle w:val="Heading4"/>
      </w:pPr>
      <w:r>
        <w:rPr>
          <w:rFonts w:hint="eastAsia"/>
        </w:rPr>
        <w:t>商城信息</w:t>
      </w:r>
    </w:p>
    <w:p w14:paraId="1E138018" w14:textId="374A4290" w:rsidR="00B813C6" w:rsidRDefault="00B813C6" w:rsidP="00B813C6">
      <w:r>
        <w:tab/>
      </w:r>
      <w:r>
        <w:rPr>
          <w:rFonts w:hint="eastAsia"/>
        </w:rPr>
        <w:t>商家需要告知用户的信息。</w:t>
      </w:r>
    </w:p>
    <w:p w14:paraId="36E862AF" w14:textId="6AC1B52B" w:rsidR="00B813C6" w:rsidRDefault="00B813C6" w:rsidP="00B813C6">
      <w:pPr>
        <w:pStyle w:val="Heading4"/>
      </w:pPr>
      <w:r>
        <w:rPr>
          <w:rFonts w:hint="eastAsia"/>
        </w:rPr>
        <w:t>用户信息</w:t>
      </w:r>
    </w:p>
    <w:p w14:paraId="24502F01" w14:textId="702DCCA6" w:rsidR="00B813C6" w:rsidRPr="00B813C6" w:rsidRDefault="00B813C6" w:rsidP="00B813C6">
      <w:r>
        <w:tab/>
      </w:r>
      <w:r>
        <w:rPr>
          <w:rFonts w:hint="eastAsia"/>
        </w:rPr>
        <w:t>根据用户注册的生日时间，提前告知用户预定蛋糕。</w:t>
      </w:r>
    </w:p>
    <w:p w14:paraId="7A1F811E" w14:textId="32C51605" w:rsidR="002E57C1" w:rsidRDefault="002E57C1"/>
    <w:p w14:paraId="4DEA921C" w14:textId="3AF42346" w:rsidR="00605C6E" w:rsidRDefault="00605C6E"/>
    <w:p w14:paraId="42FA0BDF" w14:textId="0DA642E1" w:rsidR="00605C6E" w:rsidRDefault="00605C6E"/>
    <w:p w14:paraId="3E60758C" w14:textId="158A6476" w:rsidR="00605C6E" w:rsidRDefault="00605C6E"/>
    <w:p w14:paraId="793CCC38" w14:textId="77777777" w:rsidR="00605C6E" w:rsidRDefault="00605C6E"/>
    <w:p w14:paraId="0651A7C3" w14:textId="2C06B9E7" w:rsidR="00A9368F" w:rsidRDefault="00A9368F" w:rsidP="00D2138E">
      <w:pPr>
        <w:pStyle w:val="Heading2"/>
      </w:pPr>
      <w:r>
        <w:rPr>
          <w:rFonts w:hint="eastAsia"/>
        </w:rPr>
        <w:t>数据</w:t>
      </w:r>
      <w:r w:rsidR="00F266A6">
        <w:rPr>
          <w:rFonts w:hint="eastAsia"/>
        </w:rPr>
        <w:t>模型设计</w:t>
      </w:r>
    </w:p>
    <w:p w14:paraId="460EE698" w14:textId="374BF98E" w:rsidR="00D2138E" w:rsidRDefault="00D2138E" w:rsidP="00605C6E">
      <w:pPr>
        <w:pStyle w:val="Heading3"/>
      </w:pPr>
      <w:r w:rsidRPr="00605C6E"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259"/>
        <w:gridCol w:w="3471"/>
        <w:gridCol w:w="1628"/>
        <w:gridCol w:w="1554"/>
      </w:tblGrid>
      <w:tr w:rsidR="00D90E63" w14:paraId="13DB5428" w14:textId="0A066FF7" w:rsidTr="00852EFF">
        <w:tc>
          <w:tcPr>
            <w:tcW w:w="1523" w:type="dxa"/>
            <w:shd w:val="clear" w:color="auto" w:fill="D9D9D9" w:themeFill="background1" w:themeFillShade="D9"/>
          </w:tcPr>
          <w:p w14:paraId="0A08F7FC" w14:textId="3E09E837" w:rsidR="00D90E63" w:rsidRDefault="00D90E63" w:rsidP="00605C6E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51E40B6" w14:textId="4E63D815" w:rsidR="00D90E63" w:rsidRDefault="00D90E63" w:rsidP="00605C6E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44A54881" w14:textId="491DEC2A" w:rsidR="00D90E63" w:rsidRDefault="00D90E63" w:rsidP="00605C6E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1979FC5" w14:textId="1F9FA4C2" w:rsidR="00D90E63" w:rsidRDefault="00D90E63" w:rsidP="00605C6E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3402160C" w14:textId="18974D16" w:rsidR="00D90E63" w:rsidRDefault="00D90E63" w:rsidP="00605C6E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D90E63" w14:paraId="456BE941" w14:textId="4F14907E" w:rsidTr="00D90E63">
        <w:tc>
          <w:tcPr>
            <w:tcW w:w="1523" w:type="dxa"/>
          </w:tcPr>
          <w:p w14:paraId="60384D75" w14:textId="179E81C8" w:rsidR="00D90E63" w:rsidRDefault="00D90E63" w:rsidP="00605C6E">
            <w:r>
              <w:t>SysId</w:t>
            </w:r>
          </w:p>
        </w:tc>
        <w:tc>
          <w:tcPr>
            <w:tcW w:w="1087" w:type="dxa"/>
          </w:tcPr>
          <w:p w14:paraId="6B0073EB" w14:textId="26634A5A" w:rsidR="00D90E63" w:rsidRDefault="00C26F29" w:rsidP="00605C6E">
            <w:r>
              <w:t>U</w:t>
            </w:r>
            <w:r w:rsidR="00D90E63">
              <w:t>uid</w:t>
            </w:r>
          </w:p>
        </w:tc>
        <w:tc>
          <w:tcPr>
            <w:tcW w:w="3647" w:type="dxa"/>
          </w:tcPr>
          <w:p w14:paraId="0B6BE63A" w14:textId="51C0F26E" w:rsidR="00D90E63" w:rsidRDefault="00D90E63" w:rsidP="00605C6E">
            <w:r>
              <w:rPr>
                <w:rFonts w:hint="eastAsia"/>
              </w:rPr>
              <w:t>系统唯一标识用户</w:t>
            </w:r>
          </w:p>
        </w:tc>
        <w:tc>
          <w:tcPr>
            <w:tcW w:w="1711" w:type="dxa"/>
          </w:tcPr>
          <w:p w14:paraId="3132ADAF" w14:textId="2300B3C1" w:rsidR="00D90E63" w:rsidRDefault="00D90E63" w:rsidP="00605C6E">
            <w:r>
              <w:t>N</w:t>
            </w:r>
          </w:p>
        </w:tc>
        <w:tc>
          <w:tcPr>
            <w:tcW w:w="1608" w:type="dxa"/>
          </w:tcPr>
          <w:p w14:paraId="62F80C36" w14:textId="7F7507AD" w:rsidR="00D90E63" w:rsidRDefault="00D90E63" w:rsidP="00605C6E">
            <w:r>
              <w:t>Y</w:t>
            </w:r>
          </w:p>
        </w:tc>
      </w:tr>
      <w:tr w:rsidR="00A82A0C" w14:paraId="0BB2013C" w14:textId="77777777" w:rsidTr="00D90E63">
        <w:tc>
          <w:tcPr>
            <w:tcW w:w="1523" w:type="dxa"/>
          </w:tcPr>
          <w:p w14:paraId="19825F08" w14:textId="46949DFD" w:rsidR="00A82A0C" w:rsidRDefault="00A82A0C" w:rsidP="00605C6E">
            <w:r>
              <w:t>SysDate</w:t>
            </w:r>
          </w:p>
        </w:tc>
        <w:tc>
          <w:tcPr>
            <w:tcW w:w="1087" w:type="dxa"/>
          </w:tcPr>
          <w:p w14:paraId="39847CB7" w14:textId="5E23B85D" w:rsidR="00A82A0C" w:rsidRDefault="00293F89" w:rsidP="00605C6E">
            <w:r>
              <w:t>String</w:t>
            </w:r>
          </w:p>
        </w:tc>
        <w:tc>
          <w:tcPr>
            <w:tcW w:w="3647" w:type="dxa"/>
          </w:tcPr>
          <w:p w14:paraId="2AB15BE9" w14:textId="0E42A0FA" w:rsidR="00A82A0C" w:rsidRDefault="00293F89" w:rsidP="00605C6E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711FD4E8" w14:textId="2D264906" w:rsidR="00A82A0C" w:rsidRDefault="00293F89" w:rsidP="00605C6E">
            <w:r>
              <w:t>N</w:t>
            </w:r>
          </w:p>
        </w:tc>
        <w:tc>
          <w:tcPr>
            <w:tcW w:w="1608" w:type="dxa"/>
          </w:tcPr>
          <w:p w14:paraId="6D37AB42" w14:textId="30CC397B" w:rsidR="00A82A0C" w:rsidRDefault="00293F89" w:rsidP="00605C6E">
            <w:r>
              <w:t>N</w:t>
            </w:r>
          </w:p>
        </w:tc>
      </w:tr>
      <w:tr w:rsidR="00D90E63" w14:paraId="166EE0A9" w14:textId="60F956AC" w:rsidTr="00D90E63">
        <w:tc>
          <w:tcPr>
            <w:tcW w:w="1523" w:type="dxa"/>
          </w:tcPr>
          <w:p w14:paraId="2EA51D7E" w14:textId="5135F2BA" w:rsidR="00D90E63" w:rsidRDefault="00D90E63" w:rsidP="00605C6E">
            <w:r>
              <w:t>PhoneNumber</w:t>
            </w:r>
          </w:p>
        </w:tc>
        <w:tc>
          <w:tcPr>
            <w:tcW w:w="1087" w:type="dxa"/>
          </w:tcPr>
          <w:p w14:paraId="0F692944" w14:textId="3E00D752" w:rsidR="00D90E63" w:rsidRDefault="00C26F29" w:rsidP="00605C6E">
            <w:r>
              <w:t>S</w:t>
            </w:r>
            <w:r w:rsidR="00D90E63">
              <w:t>tring</w:t>
            </w:r>
          </w:p>
        </w:tc>
        <w:tc>
          <w:tcPr>
            <w:tcW w:w="3647" w:type="dxa"/>
          </w:tcPr>
          <w:p w14:paraId="5060DBE9" w14:textId="5C4B8EC3" w:rsidR="00D90E63" w:rsidRDefault="00C26F29" w:rsidP="00605C6E">
            <w:r>
              <w:rPr>
                <w:rFonts w:hint="eastAsia"/>
              </w:rPr>
              <w:t>用户的电话号码</w:t>
            </w:r>
          </w:p>
        </w:tc>
        <w:tc>
          <w:tcPr>
            <w:tcW w:w="1711" w:type="dxa"/>
          </w:tcPr>
          <w:p w14:paraId="2EE15B0D" w14:textId="6F7A32F8" w:rsidR="00D90E63" w:rsidRDefault="00D90E63" w:rsidP="00605C6E">
            <w:r>
              <w:t>N</w:t>
            </w:r>
          </w:p>
        </w:tc>
        <w:tc>
          <w:tcPr>
            <w:tcW w:w="1608" w:type="dxa"/>
          </w:tcPr>
          <w:p w14:paraId="587EE344" w14:textId="47B46B03" w:rsidR="00D90E63" w:rsidRDefault="00D90E63" w:rsidP="00605C6E">
            <w:r>
              <w:t>Y</w:t>
            </w:r>
          </w:p>
        </w:tc>
      </w:tr>
      <w:tr w:rsidR="00FC6F89" w14:paraId="05BDDFE9" w14:textId="77777777" w:rsidTr="00D90E63">
        <w:tc>
          <w:tcPr>
            <w:tcW w:w="1523" w:type="dxa"/>
          </w:tcPr>
          <w:p w14:paraId="149E5B48" w14:textId="20E2227C" w:rsidR="00FC6F89" w:rsidRDefault="00FC6F89" w:rsidP="00605C6E">
            <w:r>
              <w:rPr>
                <w:rFonts w:hint="eastAsia"/>
              </w:rPr>
              <w:t>Name</w:t>
            </w:r>
          </w:p>
        </w:tc>
        <w:tc>
          <w:tcPr>
            <w:tcW w:w="1087" w:type="dxa"/>
          </w:tcPr>
          <w:p w14:paraId="1A20896A" w14:textId="7A07576D" w:rsidR="00FC6F89" w:rsidRDefault="00FC6F89" w:rsidP="00605C6E">
            <w:r>
              <w:t>String</w:t>
            </w:r>
          </w:p>
        </w:tc>
        <w:tc>
          <w:tcPr>
            <w:tcW w:w="3647" w:type="dxa"/>
          </w:tcPr>
          <w:p w14:paraId="6D445A15" w14:textId="1DB8CE57" w:rsidR="00FC6F89" w:rsidRDefault="00FC6F89" w:rsidP="00605C6E">
            <w:r>
              <w:rPr>
                <w:rFonts w:hint="eastAsia"/>
              </w:rPr>
              <w:t>用户名称</w:t>
            </w:r>
          </w:p>
        </w:tc>
        <w:tc>
          <w:tcPr>
            <w:tcW w:w="1711" w:type="dxa"/>
          </w:tcPr>
          <w:p w14:paraId="7240C8C5" w14:textId="14702B6E" w:rsidR="00FC6F89" w:rsidRDefault="005C2508" w:rsidP="00605C6E">
            <w:r>
              <w:t>Y</w:t>
            </w:r>
          </w:p>
        </w:tc>
        <w:tc>
          <w:tcPr>
            <w:tcW w:w="1608" w:type="dxa"/>
          </w:tcPr>
          <w:p w14:paraId="3A631232" w14:textId="1E53EB22" w:rsidR="00FC6F89" w:rsidRDefault="005C2508" w:rsidP="00605C6E">
            <w:r>
              <w:t>N</w:t>
            </w:r>
          </w:p>
        </w:tc>
      </w:tr>
      <w:tr w:rsidR="009F0521" w14:paraId="6A340BEB" w14:textId="77777777" w:rsidTr="00D90E63">
        <w:tc>
          <w:tcPr>
            <w:tcW w:w="1523" w:type="dxa"/>
          </w:tcPr>
          <w:p w14:paraId="476A9CE9" w14:textId="38C31440" w:rsidR="009F0521" w:rsidRDefault="009F0521" w:rsidP="00605C6E">
            <w:pPr>
              <w:rPr>
                <w:rFonts w:hint="eastAsia"/>
              </w:rPr>
            </w:pPr>
            <w:r>
              <w:t>P</w:t>
            </w:r>
            <w:r w:rsidRPr="009F0521">
              <w:t>oints</w:t>
            </w:r>
          </w:p>
        </w:tc>
        <w:tc>
          <w:tcPr>
            <w:tcW w:w="1087" w:type="dxa"/>
          </w:tcPr>
          <w:p w14:paraId="60126F0F" w14:textId="35B1DEC2" w:rsidR="009F0521" w:rsidRDefault="009F0521" w:rsidP="00605C6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647" w:type="dxa"/>
          </w:tcPr>
          <w:p w14:paraId="3E3B792D" w14:textId="4AB9798C" w:rsidR="009F0521" w:rsidRDefault="009F0521" w:rsidP="00605C6E">
            <w:pPr>
              <w:rPr>
                <w:rFonts w:hint="eastAsia"/>
              </w:rPr>
            </w:pPr>
            <w:r>
              <w:rPr>
                <w:rFonts w:hint="eastAsia"/>
              </w:rPr>
              <w:t>用户积分</w:t>
            </w:r>
          </w:p>
        </w:tc>
        <w:tc>
          <w:tcPr>
            <w:tcW w:w="1711" w:type="dxa"/>
          </w:tcPr>
          <w:p w14:paraId="0AA48E50" w14:textId="4878C61A" w:rsidR="009F0521" w:rsidRDefault="009F0521" w:rsidP="00605C6E">
            <w:r>
              <w:t>Y</w:t>
            </w:r>
          </w:p>
        </w:tc>
        <w:tc>
          <w:tcPr>
            <w:tcW w:w="1608" w:type="dxa"/>
          </w:tcPr>
          <w:p w14:paraId="65F45A2B" w14:textId="5C54AFE8" w:rsidR="009F0521" w:rsidRDefault="009F0521" w:rsidP="00605C6E">
            <w:r>
              <w:t>N</w:t>
            </w:r>
          </w:p>
        </w:tc>
      </w:tr>
      <w:tr w:rsidR="00852EFF" w14:paraId="2BDA57AD" w14:textId="77777777" w:rsidTr="00D90E63">
        <w:tc>
          <w:tcPr>
            <w:tcW w:w="1523" w:type="dxa"/>
          </w:tcPr>
          <w:p w14:paraId="78DA95C9" w14:textId="1D56D008" w:rsidR="00852EFF" w:rsidRDefault="00852EFF" w:rsidP="00605C6E">
            <w:r>
              <w:t>BirthdayDate</w:t>
            </w:r>
          </w:p>
        </w:tc>
        <w:tc>
          <w:tcPr>
            <w:tcW w:w="1087" w:type="dxa"/>
          </w:tcPr>
          <w:p w14:paraId="74B14A7C" w14:textId="56B6FA65" w:rsidR="00852EFF" w:rsidRDefault="00852EFF" w:rsidP="00605C6E">
            <w:r>
              <w:t>List</w:t>
            </w:r>
            <w:r w:rsidR="005C2508">
              <w:t>&lt;String&gt;</w:t>
            </w:r>
          </w:p>
        </w:tc>
        <w:tc>
          <w:tcPr>
            <w:tcW w:w="3647" w:type="dxa"/>
          </w:tcPr>
          <w:p w14:paraId="50836AA9" w14:textId="40990AA6" w:rsidR="00852EFF" w:rsidRDefault="00852EFF" w:rsidP="00605C6E">
            <w:r>
              <w:rPr>
                <w:rFonts w:hint="eastAsia"/>
              </w:rPr>
              <w:t>用户保存的生日时间</w:t>
            </w:r>
          </w:p>
        </w:tc>
        <w:tc>
          <w:tcPr>
            <w:tcW w:w="1711" w:type="dxa"/>
          </w:tcPr>
          <w:p w14:paraId="5C9FB9B9" w14:textId="4A3A6955" w:rsidR="00852EFF" w:rsidRDefault="00852EFF" w:rsidP="00605C6E">
            <w:r>
              <w:t>Y</w:t>
            </w:r>
          </w:p>
        </w:tc>
        <w:tc>
          <w:tcPr>
            <w:tcW w:w="1608" w:type="dxa"/>
          </w:tcPr>
          <w:p w14:paraId="76A4D05C" w14:textId="3F258B0B" w:rsidR="00852EFF" w:rsidRDefault="00852EFF" w:rsidP="00605C6E">
            <w:r>
              <w:t>N</w:t>
            </w:r>
          </w:p>
        </w:tc>
      </w:tr>
      <w:tr w:rsidR="005C2508" w14:paraId="36D05098" w14:textId="77777777" w:rsidTr="00D90E63">
        <w:tc>
          <w:tcPr>
            <w:tcW w:w="1523" w:type="dxa"/>
          </w:tcPr>
          <w:p w14:paraId="4F6D9C0A" w14:textId="0A9629A6" w:rsidR="005C2508" w:rsidRDefault="005C2508" w:rsidP="00605C6E">
            <w:bookmarkStart w:id="1" w:name="_Hlk85362566"/>
            <w:r w:rsidRPr="005C2508">
              <w:t>DeliveryAddress</w:t>
            </w:r>
            <w:bookmarkEnd w:id="1"/>
          </w:p>
        </w:tc>
        <w:tc>
          <w:tcPr>
            <w:tcW w:w="1087" w:type="dxa"/>
          </w:tcPr>
          <w:p w14:paraId="3B07FF67" w14:textId="27AC2108" w:rsidR="005C2508" w:rsidRDefault="005C2508" w:rsidP="00605C6E">
            <w:r>
              <w:t>L</w:t>
            </w:r>
            <w:r>
              <w:rPr>
                <w:rFonts w:hint="eastAsia"/>
              </w:rPr>
              <w:t>ist</w:t>
            </w:r>
            <w:r>
              <w:t>&lt;String&gt;</w:t>
            </w:r>
          </w:p>
        </w:tc>
        <w:tc>
          <w:tcPr>
            <w:tcW w:w="3647" w:type="dxa"/>
          </w:tcPr>
          <w:p w14:paraId="3CDDEF1B" w14:textId="74DAF28A" w:rsidR="005C2508" w:rsidRDefault="005C2508" w:rsidP="00605C6E">
            <w:r>
              <w:rPr>
                <w:rFonts w:hint="eastAsia"/>
              </w:rPr>
              <w:t>用户保存的配送地址</w:t>
            </w:r>
          </w:p>
        </w:tc>
        <w:tc>
          <w:tcPr>
            <w:tcW w:w="1711" w:type="dxa"/>
          </w:tcPr>
          <w:p w14:paraId="292AACBC" w14:textId="0E977F2A" w:rsidR="005C2508" w:rsidRDefault="005C2508" w:rsidP="00605C6E">
            <w:r>
              <w:t>Y</w:t>
            </w:r>
          </w:p>
        </w:tc>
        <w:tc>
          <w:tcPr>
            <w:tcW w:w="1608" w:type="dxa"/>
          </w:tcPr>
          <w:p w14:paraId="65317E8A" w14:textId="64F61871" w:rsidR="005C2508" w:rsidRDefault="005C2508" w:rsidP="00605C6E">
            <w:r>
              <w:t>N</w:t>
            </w:r>
          </w:p>
        </w:tc>
      </w:tr>
    </w:tbl>
    <w:p w14:paraId="78B1888F" w14:textId="0FCB0D0B" w:rsidR="00605C6E" w:rsidRDefault="00605C6E" w:rsidP="00605C6E"/>
    <w:p w14:paraId="7BC00582" w14:textId="638CC884" w:rsidR="002E3823" w:rsidRDefault="002E3823" w:rsidP="002E3823">
      <w:pPr>
        <w:pStyle w:val="Heading3"/>
      </w:pPr>
      <w:r>
        <w:t>G</w:t>
      </w:r>
      <w:r>
        <w:rPr>
          <w:rFonts w:hint="eastAsia"/>
        </w:rPr>
        <w:t>oods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087"/>
        <w:gridCol w:w="3647"/>
        <w:gridCol w:w="1711"/>
        <w:gridCol w:w="1608"/>
      </w:tblGrid>
      <w:tr w:rsidR="002E3823" w14:paraId="62BF4EF2" w14:textId="77777777" w:rsidTr="006B3737">
        <w:tc>
          <w:tcPr>
            <w:tcW w:w="1523" w:type="dxa"/>
            <w:shd w:val="clear" w:color="auto" w:fill="D9D9D9" w:themeFill="background1" w:themeFillShade="D9"/>
          </w:tcPr>
          <w:p w14:paraId="7E264B8F" w14:textId="77777777" w:rsidR="002E3823" w:rsidRDefault="002E3823" w:rsidP="006B3737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E2DBB2A" w14:textId="77777777" w:rsidR="002E3823" w:rsidRDefault="002E3823" w:rsidP="006B3737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5B720ACE" w14:textId="77777777" w:rsidR="002E3823" w:rsidRDefault="002E3823" w:rsidP="006B3737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11564CA" w14:textId="77777777" w:rsidR="002E3823" w:rsidRDefault="002E3823" w:rsidP="006B3737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6CC87F0F" w14:textId="77777777" w:rsidR="002E3823" w:rsidRDefault="002E3823" w:rsidP="006B3737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2E3823" w14:paraId="331CF1EF" w14:textId="77777777" w:rsidTr="006B3737">
        <w:tc>
          <w:tcPr>
            <w:tcW w:w="1523" w:type="dxa"/>
          </w:tcPr>
          <w:p w14:paraId="6044745A" w14:textId="77777777" w:rsidR="002E3823" w:rsidRDefault="002E3823" w:rsidP="006B3737">
            <w:r>
              <w:t>SysId</w:t>
            </w:r>
          </w:p>
        </w:tc>
        <w:tc>
          <w:tcPr>
            <w:tcW w:w="1087" w:type="dxa"/>
          </w:tcPr>
          <w:p w14:paraId="3D3083C0" w14:textId="77777777" w:rsidR="002E3823" w:rsidRDefault="002E3823" w:rsidP="006B3737">
            <w:r>
              <w:t>Uuid</w:t>
            </w:r>
          </w:p>
        </w:tc>
        <w:tc>
          <w:tcPr>
            <w:tcW w:w="3647" w:type="dxa"/>
          </w:tcPr>
          <w:p w14:paraId="093B3B8A" w14:textId="6DB63B18" w:rsidR="002E3823" w:rsidRDefault="002E3823" w:rsidP="006B3737">
            <w:r>
              <w:rPr>
                <w:rFonts w:hint="eastAsia"/>
              </w:rPr>
              <w:t>系统唯一标识商品</w:t>
            </w:r>
          </w:p>
        </w:tc>
        <w:tc>
          <w:tcPr>
            <w:tcW w:w="1711" w:type="dxa"/>
          </w:tcPr>
          <w:p w14:paraId="4067C7FE" w14:textId="77777777" w:rsidR="002E3823" w:rsidRDefault="002E3823" w:rsidP="006B3737">
            <w:r>
              <w:t>N</w:t>
            </w:r>
          </w:p>
        </w:tc>
        <w:tc>
          <w:tcPr>
            <w:tcW w:w="1608" w:type="dxa"/>
          </w:tcPr>
          <w:p w14:paraId="68703137" w14:textId="77777777" w:rsidR="002E3823" w:rsidRDefault="002E3823" w:rsidP="006B3737">
            <w:r>
              <w:t>Y</w:t>
            </w:r>
          </w:p>
        </w:tc>
      </w:tr>
      <w:tr w:rsidR="001845E7" w14:paraId="6B9021C2" w14:textId="77777777" w:rsidTr="006B3737">
        <w:tc>
          <w:tcPr>
            <w:tcW w:w="1523" w:type="dxa"/>
          </w:tcPr>
          <w:p w14:paraId="4B5536D3" w14:textId="1B96A5D1" w:rsidR="001845E7" w:rsidRDefault="001845E7" w:rsidP="001845E7">
            <w:r>
              <w:t>SysDate</w:t>
            </w:r>
          </w:p>
        </w:tc>
        <w:tc>
          <w:tcPr>
            <w:tcW w:w="1087" w:type="dxa"/>
          </w:tcPr>
          <w:p w14:paraId="1F25252E" w14:textId="7D6404A2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6F101818" w14:textId="0112C686" w:rsidR="001845E7" w:rsidRDefault="001845E7" w:rsidP="001845E7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57794E5F" w14:textId="4856A5F9" w:rsidR="001845E7" w:rsidRDefault="001845E7" w:rsidP="001845E7">
            <w:r>
              <w:t>N</w:t>
            </w:r>
          </w:p>
        </w:tc>
        <w:tc>
          <w:tcPr>
            <w:tcW w:w="1608" w:type="dxa"/>
          </w:tcPr>
          <w:p w14:paraId="63C083E0" w14:textId="3F2A0A24" w:rsidR="001845E7" w:rsidRDefault="001845E7" w:rsidP="001845E7">
            <w:r>
              <w:t>N</w:t>
            </w:r>
          </w:p>
        </w:tc>
      </w:tr>
      <w:tr w:rsidR="00ED1AA0" w14:paraId="3269F614" w14:textId="77777777" w:rsidTr="006B3737">
        <w:tc>
          <w:tcPr>
            <w:tcW w:w="1523" w:type="dxa"/>
          </w:tcPr>
          <w:p w14:paraId="64E587BE" w14:textId="672125A8" w:rsidR="00ED1AA0" w:rsidRDefault="00ED1AA0" w:rsidP="006B3737">
            <w:r>
              <w:t>Name</w:t>
            </w:r>
          </w:p>
        </w:tc>
        <w:tc>
          <w:tcPr>
            <w:tcW w:w="1087" w:type="dxa"/>
          </w:tcPr>
          <w:p w14:paraId="549569A0" w14:textId="34B6FA74" w:rsidR="00ED1AA0" w:rsidRDefault="00ED1AA0" w:rsidP="006B3737">
            <w:r>
              <w:t>String</w:t>
            </w:r>
          </w:p>
        </w:tc>
        <w:tc>
          <w:tcPr>
            <w:tcW w:w="3647" w:type="dxa"/>
          </w:tcPr>
          <w:p w14:paraId="0302101F" w14:textId="4F82D74A" w:rsidR="00ED1AA0" w:rsidRDefault="00ED1AA0" w:rsidP="006B3737">
            <w:r>
              <w:rPr>
                <w:rFonts w:hint="eastAsia"/>
              </w:rPr>
              <w:t>商品名称</w:t>
            </w:r>
          </w:p>
        </w:tc>
        <w:tc>
          <w:tcPr>
            <w:tcW w:w="1711" w:type="dxa"/>
          </w:tcPr>
          <w:p w14:paraId="01312572" w14:textId="698A14DC" w:rsidR="00ED1AA0" w:rsidRDefault="00ED1AA0" w:rsidP="006B3737">
            <w:r>
              <w:t>N</w:t>
            </w:r>
          </w:p>
        </w:tc>
        <w:tc>
          <w:tcPr>
            <w:tcW w:w="1608" w:type="dxa"/>
          </w:tcPr>
          <w:p w14:paraId="55763206" w14:textId="714F3A19" w:rsidR="00ED1AA0" w:rsidRDefault="00ED1AA0" w:rsidP="006B3737">
            <w:r>
              <w:t>N</w:t>
            </w:r>
          </w:p>
        </w:tc>
      </w:tr>
      <w:tr w:rsidR="000A3A68" w14:paraId="0E21D50A" w14:textId="77777777" w:rsidTr="006B3737">
        <w:tc>
          <w:tcPr>
            <w:tcW w:w="1523" w:type="dxa"/>
          </w:tcPr>
          <w:p w14:paraId="68132FA9" w14:textId="67DA8591" w:rsidR="000A3A68" w:rsidRDefault="000A3A68" w:rsidP="006B373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87" w:type="dxa"/>
          </w:tcPr>
          <w:p w14:paraId="43185D88" w14:textId="2A0E35E2" w:rsidR="000A3A68" w:rsidRDefault="000A3A68" w:rsidP="006B3737">
            <w:r>
              <w:t>String</w:t>
            </w:r>
          </w:p>
        </w:tc>
        <w:tc>
          <w:tcPr>
            <w:tcW w:w="3647" w:type="dxa"/>
          </w:tcPr>
          <w:p w14:paraId="18C8FCE8" w14:textId="560FD5A3" w:rsidR="000A3A68" w:rsidRDefault="000A3A68" w:rsidP="006B3737">
            <w:r>
              <w:rPr>
                <w:rFonts w:hint="eastAsia"/>
              </w:rPr>
              <w:t>商品类型</w:t>
            </w:r>
          </w:p>
        </w:tc>
        <w:tc>
          <w:tcPr>
            <w:tcW w:w="1711" w:type="dxa"/>
          </w:tcPr>
          <w:p w14:paraId="719B033B" w14:textId="3883BBC3" w:rsidR="000A3A68" w:rsidRDefault="000A3A68" w:rsidP="006B3737">
            <w:r>
              <w:t>N</w:t>
            </w:r>
          </w:p>
        </w:tc>
        <w:tc>
          <w:tcPr>
            <w:tcW w:w="1608" w:type="dxa"/>
          </w:tcPr>
          <w:p w14:paraId="62D7DC0D" w14:textId="30C6F0BF" w:rsidR="000A3A68" w:rsidRDefault="000A3A68" w:rsidP="006B3737">
            <w:r>
              <w:t>N</w:t>
            </w:r>
          </w:p>
        </w:tc>
      </w:tr>
      <w:tr w:rsidR="00BD1497" w14:paraId="14256B8D" w14:textId="77777777" w:rsidTr="006B3737">
        <w:tc>
          <w:tcPr>
            <w:tcW w:w="1523" w:type="dxa"/>
          </w:tcPr>
          <w:p w14:paraId="3A33FF81" w14:textId="6F6ECDC3" w:rsidR="00BD1497" w:rsidRDefault="00F10FD5" w:rsidP="006B3737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087" w:type="dxa"/>
          </w:tcPr>
          <w:p w14:paraId="77DDBD2B" w14:textId="2276B776" w:rsidR="00BD1497" w:rsidRDefault="00F10FD5" w:rsidP="006B3737">
            <w:r>
              <w:t>Number</w:t>
            </w:r>
          </w:p>
        </w:tc>
        <w:tc>
          <w:tcPr>
            <w:tcW w:w="3647" w:type="dxa"/>
          </w:tcPr>
          <w:p w14:paraId="10AF1B80" w14:textId="175D0B4A" w:rsidR="00BD1497" w:rsidRDefault="00F10FD5" w:rsidP="006B3737">
            <w:r>
              <w:rPr>
                <w:rFonts w:hint="eastAsia"/>
              </w:rPr>
              <w:t>商品价格</w:t>
            </w:r>
          </w:p>
        </w:tc>
        <w:tc>
          <w:tcPr>
            <w:tcW w:w="1711" w:type="dxa"/>
          </w:tcPr>
          <w:p w14:paraId="28BEC129" w14:textId="6786C9E2" w:rsidR="00BD1497" w:rsidRDefault="00F10FD5" w:rsidP="006B3737">
            <w:r>
              <w:t>N</w:t>
            </w:r>
          </w:p>
        </w:tc>
        <w:tc>
          <w:tcPr>
            <w:tcW w:w="1608" w:type="dxa"/>
          </w:tcPr>
          <w:p w14:paraId="39051C8F" w14:textId="38FBBF30" w:rsidR="00BD1497" w:rsidRDefault="00F10FD5" w:rsidP="006B3737">
            <w:r>
              <w:t>N</w:t>
            </w:r>
          </w:p>
        </w:tc>
      </w:tr>
      <w:tr w:rsidR="00BD1497" w14:paraId="7F05E2C0" w14:textId="77777777" w:rsidTr="006B3737">
        <w:tc>
          <w:tcPr>
            <w:tcW w:w="1523" w:type="dxa"/>
          </w:tcPr>
          <w:p w14:paraId="51E8F5ED" w14:textId="7AE24066" w:rsidR="00BD1497" w:rsidRDefault="00E70E81" w:rsidP="006B3737">
            <w:r>
              <w:t>S</w:t>
            </w:r>
            <w:r>
              <w:rPr>
                <w:rFonts w:hint="eastAsia"/>
              </w:rPr>
              <w:t>pec</w:t>
            </w:r>
          </w:p>
        </w:tc>
        <w:tc>
          <w:tcPr>
            <w:tcW w:w="1087" w:type="dxa"/>
          </w:tcPr>
          <w:p w14:paraId="712F6095" w14:textId="6325A659" w:rsidR="00BD1497" w:rsidRDefault="00BF4808" w:rsidP="006B3737">
            <w:r>
              <w:t>String</w:t>
            </w:r>
          </w:p>
        </w:tc>
        <w:tc>
          <w:tcPr>
            <w:tcW w:w="3647" w:type="dxa"/>
          </w:tcPr>
          <w:p w14:paraId="41992C04" w14:textId="79C5FB10" w:rsidR="00BD1497" w:rsidRDefault="00BF4808" w:rsidP="006B3737">
            <w:r>
              <w:rPr>
                <w:rFonts w:hint="eastAsia"/>
              </w:rPr>
              <w:t>商品</w:t>
            </w:r>
            <w:r w:rsidR="00E70E81">
              <w:rPr>
                <w:rFonts w:hint="eastAsia"/>
              </w:rPr>
              <w:t>规格</w:t>
            </w:r>
            <w:r w:rsidR="00E70E81">
              <w:rPr>
                <w:rFonts w:hint="eastAsia"/>
              </w:rPr>
              <w:t>(</w:t>
            </w:r>
            <w:r w:rsidR="00E70E81">
              <w:rPr>
                <w:rFonts w:hint="eastAsia"/>
              </w:rPr>
              <w:t>每一种商品规格对应不同的价格</w:t>
            </w:r>
            <w:r w:rsidR="00E70E81">
              <w:rPr>
                <w:rFonts w:hint="eastAsia"/>
              </w:rPr>
              <w:t>)</w:t>
            </w:r>
          </w:p>
        </w:tc>
        <w:tc>
          <w:tcPr>
            <w:tcW w:w="1711" w:type="dxa"/>
          </w:tcPr>
          <w:p w14:paraId="2C3A60E8" w14:textId="07433D2D" w:rsidR="00BD1497" w:rsidRDefault="00BF4808" w:rsidP="006B3737">
            <w:r>
              <w:t>N</w:t>
            </w:r>
          </w:p>
        </w:tc>
        <w:tc>
          <w:tcPr>
            <w:tcW w:w="1608" w:type="dxa"/>
          </w:tcPr>
          <w:p w14:paraId="56A47ABF" w14:textId="398E9E0C" w:rsidR="00BD1497" w:rsidRDefault="00BF4808" w:rsidP="006B3737">
            <w:r>
              <w:t>N</w:t>
            </w:r>
          </w:p>
        </w:tc>
      </w:tr>
      <w:tr w:rsidR="00BD1497" w14:paraId="3ECB1E5B" w14:textId="77777777" w:rsidTr="006B3737">
        <w:tc>
          <w:tcPr>
            <w:tcW w:w="1523" w:type="dxa"/>
          </w:tcPr>
          <w:p w14:paraId="0D18B16A" w14:textId="7C788D9E" w:rsidR="00BD1497" w:rsidRDefault="008055DB" w:rsidP="006B3737">
            <w:r>
              <w:t>Description</w:t>
            </w:r>
          </w:p>
        </w:tc>
        <w:tc>
          <w:tcPr>
            <w:tcW w:w="1087" w:type="dxa"/>
          </w:tcPr>
          <w:p w14:paraId="075AD906" w14:textId="7B9CEC73" w:rsidR="00BD1497" w:rsidRDefault="008055DB" w:rsidP="006B3737">
            <w:r>
              <w:t>String</w:t>
            </w:r>
          </w:p>
        </w:tc>
        <w:tc>
          <w:tcPr>
            <w:tcW w:w="3647" w:type="dxa"/>
          </w:tcPr>
          <w:p w14:paraId="4344606B" w14:textId="2DC5D4B2" w:rsidR="00BD1497" w:rsidRDefault="008055DB" w:rsidP="006B3737">
            <w:r>
              <w:rPr>
                <w:rFonts w:hint="eastAsia"/>
              </w:rPr>
              <w:t>商品描述</w:t>
            </w:r>
          </w:p>
        </w:tc>
        <w:tc>
          <w:tcPr>
            <w:tcW w:w="1711" w:type="dxa"/>
          </w:tcPr>
          <w:p w14:paraId="3133CD47" w14:textId="197D79A6" w:rsidR="00BD1497" w:rsidRDefault="008055DB" w:rsidP="006B3737">
            <w:r>
              <w:t>N</w:t>
            </w:r>
          </w:p>
        </w:tc>
        <w:tc>
          <w:tcPr>
            <w:tcW w:w="1608" w:type="dxa"/>
          </w:tcPr>
          <w:p w14:paraId="2B56DF8E" w14:textId="7DB085A1" w:rsidR="00BD1497" w:rsidRDefault="008055DB" w:rsidP="006B3737">
            <w:r>
              <w:t>N</w:t>
            </w:r>
          </w:p>
        </w:tc>
      </w:tr>
    </w:tbl>
    <w:p w14:paraId="2AF56525" w14:textId="5307E23B" w:rsidR="002E3823" w:rsidRDefault="002E3823" w:rsidP="002E3823"/>
    <w:p w14:paraId="707ED263" w14:textId="3C184864" w:rsidR="00D407A5" w:rsidRPr="002E3823" w:rsidRDefault="00D407A5" w:rsidP="00D23CEB">
      <w:pPr>
        <w:pStyle w:val="Heading3"/>
      </w:pPr>
      <w:r>
        <w:t>O</w:t>
      </w:r>
      <w:r>
        <w:rPr>
          <w:rFonts w:hint="eastAsia"/>
        </w:rPr>
        <w:t>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060"/>
        <w:gridCol w:w="3431"/>
        <w:gridCol w:w="1609"/>
        <w:gridCol w:w="1541"/>
      </w:tblGrid>
      <w:tr w:rsidR="00D23CEB" w14:paraId="72036C4B" w14:textId="77777777" w:rsidTr="006B3737">
        <w:tc>
          <w:tcPr>
            <w:tcW w:w="1523" w:type="dxa"/>
            <w:shd w:val="clear" w:color="auto" w:fill="D9D9D9" w:themeFill="background1" w:themeFillShade="D9"/>
          </w:tcPr>
          <w:p w14:paraId="783FF9CF" w14:textId="77777777" w:rsidR="00D23CEB" w:rsidRDefault="00D23CEB" w:rsidP="006B3737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495F62CD" w14:textId="77777777" w:rsidR="00D23CEB" w:rsidRDefault="00D23CEB" w:rsidP="006B3737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6B5E1BD3" w14:textId="77777777" w:rsidR="00D23CEB" w:rsidRDefault="00D23CEB" w:rsidP="006B3737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45E6730" w14:textId="77777777" w:rsidR="00D23CEB" w:rsidRDefault="00D23CEB" w:rsidP="006B3737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04A967E5" w14:textId="77777777" w:rsidR="00D23CEB" w:rsidRDefault="00D23CEB" w:rsidP="006B3737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D23CEB" w14:paraId="44B5F05D" w14:textId="77777777" w:rsidTr="006B3737">
        <w:tc>
          <w:tcPr>
            <w:tcW w:w="1523" w:type="dxa"/>
          </w:tcPr>
          <w:p w14:paraId="085E6A9E" w14:textId="77777777" w:rsidR="00D23CEB" w:rsidRDefault="00D23CEB" w:rsidP="006B3737">
            <w:r>
              <w:t>SysId</w:t>
            </w:r>
          </w:p>
        </w:tc>
        <w:tc>
          <w:tcPr>
            <w:tcW w:w="1087" w:type="dxa"/>
          </w:tcPr>
          <w:p w14:paraId="292CDC22" w14:textId="77777777" w:rsidR="00D23CEB" w:rsidRDefault="00D23CEB" w:rsidP="006B3737">
            <w:r>
              <w:t>Uuid</w:t>
            </w:r>
          </w:p>
        </w:tc>
        <w:tc>
          <w:tcPr>
            <w:tcW w:w="3647" w:type="dxa"/>
          </w:tcPr>
          <w:p w14:paraId="3905C8B0" w14:textId="75D2F69B" w:rsidR="00D23CEB" w:rsidRDefault="00D23CEB" w:rsidP="006B3737">
            <w:r>
              <w:rPr>
                <w:rFonts w:hint="eastAsia"/>
              </w:rPr>
              <w:t>系统唯一标识订单</w:t>
            </w:r>
          </w:p>
        </w:tc>
        <w:tc>
          <w:tcPr>
            <w:tcW w:w="1711" w:type="dxa"/>
          </w:tcPr>
          <w:p w14:paraId="2DF0D497" w14:textId="77777777" w:rsidR="00D23CEB" w:rsidRDefault="00D23CEB" w:rsidP="006B3737">
            <w:r>
              <w:t>N</w:t>
            </w:r>
          </w:p>
        </w:tc>
        <w:tc>
          <w:tcPr>
            <w:tcW w:w="1608" w:type="dxa"/>
          </w:tcPr>
          <w:p w14:paraId="0B1877BB" w14:textId="77777777" w:rsidR="00D23CEB" w:rsidRDefault="00D23CEB" w:rsidP="006B3737">
            <w:r>
              <w:t>Y</w:t>
            </w:r>
          </w:p>
        </w:tc>
      </w:tr>
      <w:tr w:rsidR="001845E7" w14:paraId="3B98EDFA" w14:textId="77777777" w:rsidTr="006B3737">
        <w:tc>
          <w:tcPr>
            <w:tcW w:w="1523" w:type="dxa"/>
          </w:tcPr>
          <w:p w14:paraId="772A6BDA" w14:textId="0DC51390" w:rsidR="001845E7" w:rsidRDefault="001845E7" w:rsidP="001845E7">
            <w:r>
              <w:t>SysDate</w:t>
            </w:r>
          </w:p>
        </w:tc>
        <w:tc>
          <w:tcPr>
            <w:tcW w:w="1087" w:type="dxa"/>
          </w:tcPr>
          <w:p w14:paraId="317870C6" w14:textId="5C8C2F16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748B2907" w14:textId="08F74C8B" w:rsidR="001845E7" w:rsidRDefault="001845E7" w:rsidP="001845E7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19B1EE3A" w14:textId="1240130B" w:rsidR="001845E7" w:rsidRDefault="001845E7" w:rsidP="001845E7">
            <w:r>
              <w:t>N</w:t>
            </w:r>
          </w:p>
        </w:tc>
        <w:tc>
          <w:tcPr>
            <w:tcW w:w="1608" w:type="dxa"/>
          </w:tcPr>
          <w:p w14:paraId="5A0CE423" w14:textId="3F27365B" w:rsidR="001845E7" w:rsidRDefault="001845E7" w:rsidP="001845E7">
            <w:r>
              <w:t>N</w:t>
            </w:r>
          </w:p>
        </w:tc>
      </w:tr>
      <w:tr w:rsidR="001845E7" w14:paraId="67B70654" w14:textId="77777777" w:rsidTr="006B3737">
        <w:tc>
          <w:tcPr>
            <w:tcW w:w="1523" w:type="dxa"/>
          </w:tcPr>
          <w:p w14:paraId="38A12E07" w14:textId="45CB042C" w:rsidR="001845E7" w:rsidRDefault="001845E7" w:rsidP="001845E7">
            <w:r>
              <w:t>Date</w:t>
            </w:r>
          </w:p>
        </w:tc>
        <w:tc>
          <w:tcPr>
            <w:tcW w:w="1087" w:type="dxa"/>
          </w:tcPr>
          <w:p w14:paraId="1A6F8AA0" w14:textId="6168E074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4425EBEC" w14:textId="3FA30716" w:rsidR="001845E7" w:rsidRDefault="00A42228" w:rsidP="001845E7">
            <w:r>
              <w:rPr>
                <w:rFonts w:hint="eastAsia"/>
              </w:rPr>
              <w:t>订单创建的时间</w:t>
            </w:r>
          </w:p>
        </w:tc>
        <w:tc>
          <w:tcPr>
            <w:tcW w:w="1711" w:type="dxa"/>
          </w:tcPr>
          <w:p w14:paraId="7DD8A7BB" w14:textId="6C539AF3" w:rsidR="001845E7" w:rsidRDefault="00A42228" w:rsidP="001845E7">
            <w:r>
              <w:t>N</w:t>
            </w:r>
          </w:p>
        </w:tc>
        <w:tc>
          <w:tcPr>
            <w:tcW w:w="1608" w:type="dxa"/>
          </w:tcPr>
          <w:p w14:paraId="7BA79975" w14:textId="5E6C52D0" w:rsidR="001845E7" w:rsidRDefault="00A42228" w:rsidP="001845E7">
            <w:r>
              <w:t>N</w:t>
            </w:r>
          </w:p>
        </w:tc>
      </w:tr>
      <w:tr w:rsidR="006278A2" w14:paraId="5E34ED80" w14:textId="77777777" w:rsidTr="006B3737">
        <w:tc>
          <w:tcPr>
            <w:tcW w:w="1523" w:type="dxa"/>
          </w:tcPr>
          <w:p w14:paraId="070BB06C" w14:textId="63D1798D" w:rsidR="006278A2" w:rsidRDefault="006278A2" w:rsidP="001845E7">
            <w:r>
              <w:t>U</w:t>
            </w:r>
            <w:r>
              <w:rPr>
                <w:rFonts w:hint="eastAsia"/>
              </w:rPr>
              <w:t>ser</w:t>
            </w:r>
            <w:r>
              <w:t>PhoneNumber</w:t>
            </w:r>
          </w:p>
        </w:tc>
        <w:tc>
          <w:tcPr>
            <w:tcW w:w="1087" w:type="dxa"/>
          </w:tcPr>
          <w:p w14:paraId="667BE12B" w14:textId="46A89804" w:rsidR="006278A2" w:rsidRDefault="006278A2" w:rsidP="001845E7">
            <w:r>
              <w:t>String</w:t>
            </w:r>
          </w:p>
        </w:tc>
        <w:tc>
          <w:tcPr>
            <w:tcW w:w="3647" w:type="dxa"/>
          </w:tcPr>
          <w:p w14:paraId="397A28D4" w14:textId="17CBC8B7" w:rsidR="006278A2" w:rsidRDefault="006278A2" w:rsidP="001845E7">
            <w:r>
              <w:rPr>
                <w:rFonts w:hint="eastAsia"/>
              </w:rPr>
              <w:t>用户电话号码</w:t>
            </w:r>
          </w:p>
        </w:tc>
        <w:tc>
          <w:tcPr>
            <w:tcW w:w="1711" w:type="dxa"/>
          </w:tcPr>
          <w:p w14:paraId="1E7D30AC" w14:textId="00C64BCD" w:rsidR="006278A2" w:rsidRDefault="00446091" w:rsidP="001845E7">
            <w:r>
              <w:t>N</w:t>
            </w:r>
          </w:p>
        </w:tc>
        <w:tc>
          <w:tcPr>
            <w:tcW w:w="1608" w:type="dxa"/>
          </w:tcPr>
          <w:p w14:paraId="43C1004A" w14:textId="5256A434" w:rsidR="006278A2" w:rsidRDefault="00446091" w:rsidP="001845E7">
            <w:r>
              <w:t>N</w:t>
            </w:r>
          </w:p>
        </w:tc>
      </w:tr>
      <w:tr w:rsidR="006278A2" w14:paraId="395E6072" w14:textId="77777777" w:rsidTr="006B3737">
        <w:tc>
          <w:tcPr>
            <w:tcW w:w="1523" w:type="dxa"/>
          </w:tcPr>
          <w:p w14:paraId="323593AC" w14:textId="24B6E988" w:rsidR="006278A2" w:rsidRDefault="00446091" w:rsidP="001845E7">
            <w:r>
              <w:t>UserName</w:t>
            </w:r>
          </w:p>
        </w:tc>
        <w:tc>
          <w:tcPr>
            <w:tcW w:w="1087" w:type="dxa"/>
          </w:tcPr>
          <w:p w14:paraId="4C6EF7E3" w14:textId="0BAE831E" w:rsidR="006278A2" w:rsidRDefault="00446091" w:rsidP="001845E7">
            <w:r>
              <w:t>String</w:t>
            </w:r>
          </w:p>
        </w:tc>
        <w:tc>
          <w:tcPr>
            <w:tcW w:w="3647" w:type="dxa"/>
          </w:tcPr>
          <w:p w14:paraId="5828A777" w14:textId="38C6FCB1" w:rsidR="006278A2" w:rsidRDefault="00446091" w:rsidP="001845E7">
            <w:r>
              <w:rPr>
                <w:rFonts w:hint="eastAsia"/>
              </w:rPr>
              <w:t>用户名称</w:t>
            </w:r>
          </w:p>
        </w:tc>
        <w:tc>
          <w:tcPr>
            <w:tcW w:w="1711" w:type="dxa"/>
          </w:tcPr>
          <w:p w14:paraId="2AAD5E91" w14:textId="44D8D343" w:rsidR="006278A2" w:rsidRDefault="00446091" w:rsidP="001845E7">
            <w:r>
              <w:t>N</w:t>
            </w:r>
          </w:p>
        </w:tc>
        <w:tc>
          <w:tcPr>
            <w:tcW w:w="1608" w:type="dxa"/>
          </w:tcPr>
          <w:p w14:paraId="5811AE73" w14:textId="3199F4FC" w:rsidR="006278A2" w:rsidRDefault="00446091" w:rsidP="001845E7">
            <w:r>
              <w:t>N</w:t>
            </w:r>
          </w:p>
        </w:tc>
      </w:tr>
      <w:tr w:rsidR="006278A2" w14:paraId="53FCCF7E" w14:textId="77777777" w:rsidTr="006B3737">
        <w:tc>
          <w:tcPr>
            <w:tcW w:w="1523" w:type="dxa"/>
          </w:tcPr>
          <w:p w14:paraId="4069858F" w14:textId="094A180A" w:rsidR="006278A2" w:rsidRDefault="001B5072" w:rsidP="001845E7"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1087" w:type="dxa"/>
          </w:tcPr>
          <w:p w14:paraId="2B359724" w14:textId="5C4C4E07" w:rsidR="006278A2" w:rsidRDefault="004B2343" w:rsidP="001845E7"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3647" w:type="dxa"/>
          </w:tcPr>
          <w:p w14:paraId="41F411E6" w14:textId="74926E04" w:rsidR="006278A2" w:rsidRDefault="001B5072" w:rsidP="001845E7">
            <w:r>
              <w:rPr>
                <w:rFonts w:hint="eastAsia"/>
              </w:rPr>
              <w:t>订单包含的</w:t>
            </w:r>
            <w:r>
              <w:rPr>
                <w:rFonts w:hint="eastAsia"/>
              </w:rPr>
              <w:t>Goods</w:t>
            </w:r>
          </w:p>
        </w:tc>
        <w:tc>
          <w:tcPr>
            <w:tcW w:w="1711" w:type="dxa"/>
          </w:tcPr>
          <w:p w14:paraId="4B5F8BE1" w14:textId="5B66CD9B" w:rsidR="006278A2" w:rsidRDefault="00002BEC" w:rsidP="001845E7">
            <w:r>
              <w:t>N</w:t>
            </w:r>
          </w:p>
        </w:tc>
        <w:tc>
          <w:tcPr>
            <w:tcW w:w="1608" w:type="dxa"/>
          </w:tcPr>
          <w:p w14:paraId="2B862316" w14:textId="11EA935F" w:rsidR="006278A2" w:rsidRDefault="00002BEC" w:rsidP="001845E7">
            <w:r>
              <w:t>N</w:t>
            </w:r>
          </w:p>
        </w:tc>
      </w:tr>
      <w:tr w:rsidR="00724D1C" w14:paraId="5F3EE409" w14:textId="77777777" w:rsidTr="006B3737">
        <w:tc>
          <w:tcPr>
            <w:tcW w:w="1523" w:type="dxa"/>
          </w:tcPr>
          <w:p w14:paraId="72F172B3" w14:textId="60942B68" w:rsidR="00724D1C" w:rsidRDefault="00724D1C" w:rsidP="001845E7">
            <w:r w:rsidRPr="005C2508">
              <w:t>DeliveryAddress</w:t>
            </w:r>
          </w:p>
        </w:tc>
        <w:tc>
          <w:tcPr>
            <w:tcW w:w="1087" w:type="dxa"/>
          </w:tcPr>
          <w:p w14:paraId="33CA29D3" w14:textId="16A45073" w:rsidR="00724D1C" w:rsidRDefault="0076369A" w:rsidP="001845E7">
            <w:r>
              <w:t>String</w:t>
            </w:r>
          </w:p>
        </w:tc>
        <w:tc>
          <w:tcPr>
            <w:tcW w:w="3647" w:type="dxa"/>
          </w:tcPr>
          <w:p w14:paraId="6DB35399" w14:textId="0BE1479F" w:rsidR="00724D1C" w:rsidRDefault="0076369A" w:rsidP="001845E7">
            <w:r>
              <w:rPr>
                <w:rFonts w:hint="eastAsia"/>
              </w:rPr>
              <w:t>配送地址</w:t>
            </w:r>
          </w:p>
        </w:tc>
        <w:tc>
          <w:tcPr>
            <w:tcW w:w="1711" w:type="dxa"/>
          </w:tcPr>
          <w:p w14:paraId="139B0D85" w14:textId="61A70FBF" w:rsidR="00724D1C" w:rsidRDefault="00BC6170" w:rsidP="001845E7">
            <w:r>
              <w:t>N</w:t>
            </w:r>
          </w:p>
        </w:tc>
        <w:tc>
          <w:tcPr>
            <w:tcW w:w="1608" w:type="dxa"/>
          </w:tcPr>
          <w:p w14:paraId="3E626163" w14:textId="6113EAA7" w:rsidR="00724D1C" w:rsidRDefault="00BC6170" w:rsidP="001845E7">
            <w:r>
              <w:t>N</w:t>
            </w:r>
          </w:p>
        </w:tc>
      </w:tr>
      <w:tr w:rsidR="009E4394" w14:paraId="154D7B3E" w14:textId="77777777" w:rsidTr="006B3737">
        <w:tc>
          <w:tcPr>
            <w:tcW w:w="1523" w:type="dxa"/>
          </w:tcPr>
          <w:p w14:paraId="33ED7C4B" w14:textId="21C5A03F" w:rsidR="009E4394" w:rsidRPr="005C2508" w:rsidRDefault="009E4394" w:rsidP="001845E7">
            <w:r w:rsidRPr="009E4394">
              <w:t>Receipt</w:t>
            </w:r>
          </w:p>
        </w:tc>
        <w:tc>
          <w:tcPr>
            <w:tcW w:w="1087" w:type="dxa"/>
          </w:tcPr>
          <w:p w14:paraId="38C60BA2" w14:textId="7779AD0B" w:rsidR="009E4394" w:rsidRDefault="009E4394" w:rsidP="001845E7">
            <w:r>
              <w:t>String</w:t>
            </w:r>
          </w:p>
        </w:tc>
        <w:tc>
          <w:tcPr>
            <w:tcW w:w="3647" w:type="dxa"/>
          </w:tcPr>
          <w:p w14:paraId="20B91D25" w14:textId="03583352" w:rsidR="009E4394" w:rsidRDefault="009E4394" w:rsidP="001845E7">
            <w:pPr>
              <w:rPr>
                <w:rFonts w:hint="eastAsia"/>
              </w:rPr>
            </w:pPr>
            <w:r>
              <w:rPr>
                <w:rFonts w:hint="eastAsia"/>
              </w:rPr>
              <w:t>发票信息</w:t>
            </w:r>
          </w:p>
        </w:tc>
        <w:tc>
          <w:tcPr>
            <w:tcW w:w="1711" w:type="dxa"/>
          </w:tcPr>
          <w:p w14:paraId="789FDF5E" w14:textId="69B5853D" w:rsidR="009E4394" w:rsidRDefault="009E4394" w:rsidP="001845E7">
            <w:r>
              <w:t>Y</w:t>
            </w:r>
          </w:p>
        </w:tc>
        <w:tc>
          <w:tcPr>
            <w:tcW w:w="1608" w:type="dxa"/>
          </w:tcPr>
          <w:p w14:paraId="28490B91" w14:textId="73C554B1" w:rsidR="009E4394" w:rsidRDefault="009E4394" w:rsidP="001845E7">
            <w:r>
              <w:t>N</w:t>
            </w:r>
          </w:p>
        </w:tc>
      </w:tr>
      <w:tr w:rsidR="004B2343" w14:paraId="51F591A2" w14:textId="77777777" w:rsidTr="006B3737">
        <w:tc>
          <w:tcPr>
            <w:tcW w:w="1523" w:type="dxa"/>
          </w:tcPr>
          <w:p w14:paraId="51B5C89F" w14:textId="75A0CC6A" w:rsidR="004B2343" w:rsidRPr="009E4394" w:rsidRDefault="00FE0A6B" w:rsidP="001845E7">
            <w:r>
              <w:t>G</w:t>
            </w:r>
            <w:r>
              <w:rPr>
                <w:rFonts w:hint="eastAsia"/>
              </w:rPr>
              <w:t>oods</w:t>
            </w:r>
            <w:r w:rsidR="00151EA8">
              <w:t>Car</w:t>
            </w:r>
            <w:r>
              <w:t>d</w:t>
            </w:r>
          </w:p>
        </w:tc>
        <w:tc>
          <w:tcPr>
            <w:tcW w:w="1087" w:type="dxa"/>
          </w:tcPr>
          <w:p w14:paraId="45DE6D81" w14:textId="5E6541C2" w:rsidR="004B2343" w:rsidRDefault="004B2343" w:rsidP="001845E7">
            <w:r>
              <w:t>String</w:t>
            </w:r>
          </w:p>
        </w:tc>
        <w:tc>
          <w:tcPr>
            <w:tcW w:w="3647" w:type="dxa"/>
          </w:tcPr>
          <w:p w14:paraId="011BBD5E" w14:textId="0298AEAE" w:rsidR="004B2343" w:rsidRDefault="004B2343" w:rsidP="001845E7">
            <w:pPr>
              <w:rPr>
                <w:rFonts w:hint="eastAsia"/>
              </w:rPr>
            </w:pPr>
            <w:r>
              <w:rPr>
                <w:rFonts w:hint="eastAsia"/>
              </w:rPr>
              <w:t>卡片信息</w:t>
            </w:r>
          </w:p>
        </w:tc>
        <w:tc>
          <w:tcPr>
            <w:tcW w:w="1711" w:type="dxa"/>
          </w:tcPr>
          <w:p w14:paraId="203C67E9" w14:textId="0D262AF2" w:rsidR="004B2343" w:rsidRDefault="004B2343" w:rsidP="001845E7">
            <w:r>
              <w:t>Y</w:t>
            </w:r>
          </w:p>
        </w:tc>
        <w:tc>
          <w:tcPr>
            <w:tcW w:w="1608" w:type="dxa"/>
          </w:tcPr>
          <w:p w14:paraId="486B284B" w14:textId="5EDC9477" w:rsidR="004B2343" w:rsidRDefault="004B2343" w:rsidP="001845E7">
            <w:r>
              <w:t>N</w:t>
            </w:r>
          </w:p>
        </w:tc>
      </w:tr>
      <w:tr w:rsidR="000B3739" w14:paraId="63C3A71A" w14:textId="77777777" w:rsidTr="006B3737">
        <w:tc>
          <w:tcPr>
            <w:tcW w:w="1523" w:type="dxa"/>
          </w:tcPr>
          <w:p w14:paraId="565C7BDA" w14:textId="1326134C" w:rsidR="000B3739" w:rsidRPr="009E4394" w:rsidRDefault="000B3739" w:rsidP="001845E7">
            <w:r>
              <w:t>C</w:t>
            </w:r>
            <w:r>
              <w:rPr>
                <w:rFonts w:hint="eastAsia"/>
              </w:rPr>
              <w:t>omment</w:t>
            </w:r>
            <w:r>
              <w:t>s</w:t>
            </w:r>
          </w:p>
        </w:tc>
        <w:tc>
          <w:tcPr>
            <w:tcW w:w="1087" w:type="dxa"/>
          </w:tcPr>
          <w:p w14:paraId="3508492A" w14:textId="0282D044" w:rsidR="000B3739" w:rsidRDefault="000B3739" w:rsidP="001845E7">
            <w:r>
              <w:t>Text</w:t>
            </w:r>
          </w:p>
        </w:tc>
        <w:tc>
          <w:tcPr>
            <w:tcW w:w="3647" w:type="dxa"/>
          </w:tcPr>
          <w:p w14:paraId="19EBAA79" w14:textId="1F34E71D" w:rsidR="000B3739" w:rsidRDefault="000B3739" w:rsidP="001845E7">
            <w:pPr>
              <w:rPr>
                <w:rFonts w:hint="eastAsia"/>
              </w:rPr>
            </w:pPr>
            <w:r>
              <w:rPr>
                <w:rFonts w:hint="eastAsia"/>
              </w:rPr>
              <w:t>可以留言</w:t>
            </w:r>
          </w:p>
        </w:tc>
        <w:tc>
          <w:tcPr>
            <w:tcW w:w="1711" w:type="dxa"/>
          </w:tcPr>
          <w:p w14:paraId="00F7B21D" w14:textId="499D6F73" w:rsidR="000B3739" w:rsidRDefault="00EE08A2" w:rsidP="001845E7">
            <w:r>
              <w:t>Y</w:t>
            </w:r>
          </w:p>
        </w:tc>
        <w:tc>
          <w:tcPr>
            <w:tcW w:w="1608" w:type="dxa"/>
          </w:tcPr>
          <w:p w14:paraId="3978A0F5" w14:textId="63C9D557" w:rsidR="000B3739" w:rsidRDefault="000B3739" w:rsidP="001845E7">
            <w:r>
              <w:t>N</w:t>
            </w:r>
          </w:p>
        </w:tc>
      </w:tr>
    </w:tbl>
    <w:p w14:paraId="65177830" w14:textId="2D893130" w:rsidR="00605C6E" w:rsidRDefault="00605C6E" w:rsidP="00605C6E"/>
    <w:p w14:paraId="0330CD1E" w14:textId="3DB82B2A" w:rsidR="00FC14AE" w:rsidRDefault="00FC14AE" w:rsidP="00FC14AE">
      <w:pPr>
        <w:pStyle w:val="Heading1"/>
      </w:pPr>
      <w:r>
        <w:rPr>
          <w:rFonts w:hint="eastAsia"/>
        </w:rPr>
        <w:lastRenderedPageBreak/>
        <w:t>软件设计</w:t>
      </w:r>
    </w:p>
    <w:p w14:paraId="5D5CC213" w14:textId="538EE432" w:rsidR="005E46EA" w:rsidRDefault="00D253BA" w:rsidP="00FD01EE">
      <w:pPr>
        <w:pStyle w:val="Heading3"/>
      </w:pPr>
      <w:r>
        <w:rPr>
          <w:rFonts w:hint="eastAsia"/>
        </w:rPr>
        <w:t>设计规范</w:t>
      </w:r>
    </w:p>
    <w:p w14:paraId="2BD54661" w14:textId="5645E43F" w:rsidR="00FD01EE" w:rsidRPr="00FD01EE" w:rsidRDefault="00FD01EE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所以有日期格式为</w:t>
      </w:r>
      <w:r>
        <w:t>YYYY</w:t>
      </w:r>
      <w:r w:rsidR="007A2ACC">
        <w:t>-</w:t>
      </w:r>
      <w:r>
        <w:t>MM</w:t>
      </w:r>
      <w:r w:rsidR="007A2ACC">
        <w:t>-</w:t>
      </w:r>
      <w:r>
        <w:t xml:space="preserve">DD </w:t>
      </w:r>
      <w:r w:rsidR="007A2ACC">
        <w:rPr>
          <w:rFonts w:hint="eastAsia"/>
        </w:rPr>
        <w:t>hh</w:t>
      </w:r>
      <w:r>
        <w:t>24:</w:t>
      </w:r>
      <w:r w:rsidR="007A2ACC">
        <w:t>mm</w:t>
      </w:r>
      <w:r>
        <w:t>:</w:t>
      </w:r>
      <w:r w:rsidR="007A2ACC">
        <w:t>ss</w:t>
      </w:r>
      <w:r>
        <w:t>:</w:t>
      </w:r>
      <w:r w:rsidR="007A2ACC">
        <w:t>sss</w:t>
      </w:r>
      <w:r w:rsidR="007A2ACC">
        <w:rPr>
          <w:rFonts w:hint="eastAsia"/>
        </w:rPr>
        <w:t>.</w:t>
      </w:r>
    </w:p>
    <w:p w14:paraId="15BF229E" w14:textId="77777777" w:rsidR="005E46EA" w:rsidRDefault="005E46EA" w:rsidP="005E46EA">
      <w:pPr>
        <w:pStyle w:val="Heading2"/>
      </w:pPr>
      <w:r>
        <w:rPr>
          <w:rFonts w:hint="eastAsia"/>
        </w:rPr>
        <w:t>系统设计</w:t>
      </w:r>
    </w:p>
    <w:p w14:paraId="4AAACE74" w14:textId="607EEE3C" w:rsidR="005E46EA" w:rsidRDefault="00BF00F9" w:rsidP="003D1631">
      <w:pPr>
        <w:pStyle w:val="Heading3"/>
      </w:pPr>
      <w:r>
        <w:rPr>
          <w:rFonts w:hint="eastAsia"/>
        </w:rPr>
        <w:t>硬件设施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4378"/>
        <w:gridCol w:w="4150"/>
      </w:tblGrid>
      <w:tr w:rsidR="003350B2" w14:paraId="782D5458" w14:textId="2CC42CA2" w:rsidTr="00883C61">
        <w:tc>
          <w:tcPr>
            <w:tcW w:w="1048" w:type="dxa"/>
            <w:shd w:val="clear" w:color="auto" w:fill="D9D9D9" w:themeFill="background1" w:themeFillShade="D9"/>
          </w:tcPr>
          <w:p w14:paraId="534E5384" w14:textId="08D85280" w:rsidR="003350B2" w:rsidRDefault="003350B2" w:rsidP="003D1631">
            <w:r>
              <w:rPr>
                <w:rFonts w:hint="eastAsia"/>
              </w:rPr>
              <w:t>类型</w:t>
            </w:r>
          </w:p>
        </w:tc>
        <w:tc>
          <w:tcPr>
            <w:tcW w:w="4378" w:type="dxa"/>
            <w:shd w:val="clear" w:color="auto" w:fill="D9D9D9" w:themeFill="background1" w:themeFillShade="D9"/>
          </w:tcPr>
          <w:p w14:paraId="7EE6D2AE" w14:textId="2716C268" w:rsidR="003350B2" w:rsidRDefault="003350B2" w:rsidP="003D1631">
            <w:r>
              <w:rPr>
                <w:rFonts w:hint="eastAsia"/>
              </w:rPr>
              <w:t>名称</w:t>
            </w:r>
          </w:p>
        </w:tc>
        <w:tc>
          <w:tcPr>
            <w:tcW w:w="4150" w:type="dxa"/>
            <w:shd w:val="clear" w:color="auto" w:fill="D9D9D9" w:themeFill="background1" w:themeFillShade="D9"/>
          </w:tcPr>
          <w:p w14:paraId="7CF1090E" w14:textId="5836E415" w:rsidR="003350B2" w:rsidRDefault="00883C61" w:rsidP="003D1631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3350B2" w14:paraId="63E6A9DC" w14:textId="45F565DB" w:rsidTr="003350B2">
        <w:tc>
          <w:tcPr>
            <w:tcW w:w="1048" w:type="dxa"/>
          </w:tcPr>
          <w:p w14:paraId="7E09ACF9" w14:textId="6CF7FE55" w:rsidR="003350B2" w:rsidRDefault="003350B2" w:rsidP="003D1631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4378" w:type="dxa"/>
          </w:tcPr>
          <w:p w14:paraId="543DDA25" w14:textId="5D5508F7" w:rsidR="003350B2" w:rsidRDefault="003350B2" w:rsidP="003D1631">
            <w:r>
              <w:rPr>
                <w:rFonts w:hint="eastAsia"/>
              </w:rPr>
              <w:t>阿里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50" w:type="dxa"/>
          </w:tcPr>
          <w:p w14:paraId="7251617D" w14:textId="784405F2" w:rsidR="003350B2" w:rsidRDefault="003350B2" w:rsidP="003D1631">
            <w:pPr>
              <w:rPr>
                <w:rFonts w:hint="eastAsia"/>
              </w:rPr>
            </w:pPr>
            <w:r>
              <w:rPr>
                <w:rFonts w:hint="eastAsia"/>
              </w:rPr>
              <w:t>负责部署前后端应用，静态资源。</w:t>
            </w:r>
          </w:p>
        </w:tc>
      </w:tr>
      <w:tr w:rsidR="003350B2" w14:paraId="691838F2" w14:textId="77777777" w:rsidTr="003350B2">
        <w:tc>
          <w:tcPr>
            <w:tcW w:w="1048" w:type="dxa"/>
          </w:tcPr>
          <w:p w14:paraId="261DA634" w14:textId="6B8B0D96" w:rsidR="003350B2" w:rsidRDefault="003350B2" w:rsidP="003D1631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4378" w:type="dxa"/>
          </w:tcPr>
          <w:p w14:paraId="5A7DD309" w14:textId="20DB1CB9" w:rsidR="003350B2" w:rsidRDefault="003350B2" w:rsidP="003D1631">
            <w:pPr>
              <w:rPr>
                <w:rFonts w:hint="eastAsia"/>
              </w:rPr>
            </w:pPr>
            <w:r>
              <w:rPr>
                <w:rFonts w:hint="eastAsia"/>
              </w:rPr>
              <w:t>阿里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4150" w:type="dxa"/>
          </w:tcPr>
          <w:p w14:paraId="2815D850" w14:textId="417D6E0A" w:rsidR="003350B2" w:rsidRDefault="003350B2" w:rsidP="003D1631">
            <w:r>
              <w:rPr>
                <w:rFonts w:hint="eastAsia"/>
              </w:rPr>
              <w:t>负责</w:t>
            </w:r>
            <w:r w:rsidR="00953BD9">
              <w:rPr>
                <w:rFonts w:hint="eastAsia"/>
              </w:rPr>
              <w:t>存储商品</w:t>
            </w:r>
            <w:r w:rsidR="00C2263E">
              <w:rPr>
                <w:rFonts w:hint="eastAsia"/>
              </w:rPr>
              <w:t>，</w:t>
            </w:r>
            <w:r w:rsidR="00953BD9">
              <w:rPr>
                <w:rFonts w:hint="eastAsia"/>
              </w:rPr>
              <w:t>用户</w:t>
            </w:r>
            <w:r w:rsidR="00C2263E">
              <w:rPr>
                <w:rFonts w:hint="eastAsia"/>
              </w:rPr>
              <w:t>，订单数据</w:t>
            </w:r>
            <w:r w:rsidR="00953BD9">
              <w:rPr>
                <w:rFonts w:hint="eastAsia"/>
              </w:rPr>
              <w:t>。</w:t>
            </w:r>
          </w:p>
        </w:tc>
      </w:tr>
    </w:tbl>
    <w:p w14:paraId="0E1ABD3C" w14:textId="673315EA" w:rsidR="003D1631" w:rsidRDefault="003D1631" w:rsidP="003D1631"/>
    <w:p w14:paraId="2DDCA3D3" w14:textId="00E9860F" w:rsidR="00875DED" w:rsidRDefault="00875DED" w:rsidP="00875DED">
      <w:pPr>
        <w:pStyle w:val="Heading3"/>
      </w:pPr>
      <w:r>
        <w:rPr>
          <w:rFonts w:hint="eastAsia"/>
        </w:rPr>
        <w:t>开发平台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5DED" w14:paraId="6DE5A0D3" w14:textId="77777777" w:rsidTr="00875DED">
        <w:tc>
          <w:tcPr>
            <w:tcW w:w="3192" w:type="dxa"/>
          </w:tcPr>
          <w:p w14:paraId="1349D9B4" w14:textId="4CE37113" w:rsidR="00875DED" w:rsidRDefault="00875DED" w:rsidP="00875DED">
            <w:r>
              <w:rPr>
                <w:rFonts w:hint="eastAsia"/>
              </w:rPr>
              <w:t>类型</w:t>
            </w:r>
          </w:p>
        </w:tc>
        <w:tc>
          <w:tcPr>
            <w:tcW w:w="3192" w:type="dxa"/>
          </w:tcPr>
          <w:p w14:paraId="13318F22" w14:textId="42E787B2" w:rsidR="00875DED" w:rsidRDefault="00875DED" w:rsidP="00875DED">
            <w:r>
              <w:rPr>
                <w:rFonts w:hint="eastAsia"/>
              </w:rPr>
              <w:t>框架</w:t>
            </w:r>
          </w:p>
        </w:tc>
        <w:tc>
          <w:tcPr>
            <w:tcW w:w="3192" w:type="dxa"/>
          </w:tcPr>
          <w:p w14:paraId="6F4CBC6D" w14:textId="77777777" w:rsidR="00875DED" w:rsidRDefault="00875DED" w:rsidP="00875DED"/>
        </w:tc>
      </w:tr>
      <w:tr w:rsidR="00875DED" w14:paraId="33BAFC90" w14:textId="77777777" w:rsidTr="00875DED">
        <w:tc>
          <w:tcPr>
            <w:tcW w:w="3192" w:type="dxa"/>
          </w:tcPr>
          <w:p w14:paraId="1D57A8FA" w14:textId="1437C115" w:rsidR="00875DED" w:rsidRDefault="00875DED" w:rsidP="00875DED">
            <w:r>
              <w:rPr>
                <w:rFonts w:hint="eastAsia"/>
              </w:rPr>
              <w:t>前端</w:t>
            </w:r>
          </w:p>
        </w:tc>
        <w:tc>
          <w:tcPr>
            <w:tcW w:w="3192" w:type="dxa"/>
          </w:tcPr>
          <w:p w14:paraId="46FA4F12" w14:textId="6A6B6F8D" w:rsidR="00875DED" w:rsidRDefault="00875DED" w:rsidP="00875DED">
            <w:r>
              <w:t>U</w:t>
            </w:r>
            <w:r>
              <w:rPr>
                <w:rFonts w:hint="eastAsia"/>
              </w:rPr>
              <w:t>mi</w:t>
            </w:r>
            <w:r>
              <w:t>Js</w:t>
            </w:r>
          </w:p>
        </w:tc>
        <w:tc>
          <w:tcPr>
            <w:tcW w:w="3192" w:type="dxa"/>
          </w:tcPr>
          <w:p w14:paraId="0BB82DA0" w14:textId="77777777" w:rsidR="00875DED" w:rsidRDefault="00875DED" w:rsidP="00875DED"/>
        </w:tc>
      </w:tr>
      <w:tr w:rsidR="00875DED" w14:paraId="731F5793" w14:textId="77777777" w:rsidTr="00875DED">
        <w:tc>
          <w:tcPr>
            <w:tcW w:w="3192" w:type="dxa"/>
          </w:tcPr>
          <w:p w14:paraId="74823739" w14:textId="77777777" w:rsidR="00875DED" w:rsidRDefault="00875DED" w:rsidP="00875DED">
            <w:pPr>
              <w:rPr>
                <w:rFonts w:hint="eastAsia"/>
              </w:rPr>
            </w:pPr>
          </w:p>
        </w:tc>
        <w:tc>
          <w:tcPr>
            <w:tcW w:w="3192" w:type="dxa"/>
          </w:tcPr>
          <w:p w14:paraId="428D8097" w14:textId="429773C2" w:rsidR="00875DED" w:rsidRDefault="00875DED" w:rsidP="00875DED">
            <w:r>
              <w:t>React</w:t>
            </w:r>
          </w:p>
        </w:tc>
        <w:tc>
          <w:tcPr>
            <w:tcW w:w="3192" w:type="dxa"/>
          </w:tcPr>
          <w:p w14:paraId="498AF680" w14:textId="77777777" w:rsidR="00875DED" w:rsidRDefault="00875DED" w:rsidP="00875DED"/>
        </w:tc>
      </w:tr>
      <w:tr w:rsidR="00875DED" w14:paraId="33BBECFB" w14:textId="77777777" w:rsidTr="00875DED">
        <w:tc>
          <w:tcPr>
            <w:tcW w:w="3192" w:type="dxa"/>
          </w:tcPr>
          <w:p w14:paraId="2777E4F3" w14:textId="7FE3631E" w:rsidR="00875DED" w:rsidRDefault="00875DED" w:rsidP="00875DED">
            <w:r>
              <w:rPr>
                <w:rFonts w:hint="eastAsia"/>
              </w:rPr>
              <w:t>后端</w:t>
            </w:r>
          </w:p>
        </w:tc>
        <w:tc>
          <w:tcPr>
            <w:tcW w:w="3192" w:type="dxa"/>
          </w:tcPr>
          <w:p w14:paraId="3D970071" w14:textId="4128D09B" w:rsidR="00875DED" w:rsidRDefault="00875DED" w:rsidP="00875DED">
            <w:r>
              <w:t>.NET Api</w:t>
            </w:r>
          </w:p>
        </w:tc>
        <w:tc>
          <w:tcPr>
            <w:tcW w:w="3192" w:type="dxa"/>
          </w:tcPr>
          <w:p w14:paraId="64F8B16F" w14:textId="77777777" w:rsidR="00875DED" w:rsidRDefault="00875DED" w:rsidP="00875DED"/>
        </w:tc>
      </w:tr>
      <w:tr w:rsidR="00875DED" w14:paraId="7520E2A4" w14:textId="77777777" w:rsidTr="00875DED">
        <w:tc>
          <w:tcPr>
            <w:tcW w:w="3192" w:type="dxa"/>
          </w:tcPr>
          <w:p w14:paraId="769C7F1B" w14:textId="12EE9A15" w:rsidR="00875DED" w:rsidRDefault="00875DED" w:rsidP="00875DED">
            <w:pPr>
              <w:rPr>
                <w:rFonts w:hint="eastAsia"/>
              </w:rPr>
            </w:pPr>
            <w:r>
              <w:rPr>
                <w:rFonts w:hint="eastAsia"/>
              </w:rPr>
              <w:t>网站部署</w:t>
            </w:r>
          </w:p>
        </w:tc>
        <w:tc>
          <w:tcPr>
            <w:tcW w:w="3192" w:type="dxa"/>
          </w:tcPr>
          <w:p w14:paraId="6CC5195B" w14:textId="106F930D" w:rsidR="00875DED" w:rsidRDefault="00875DED" w:rsidP="00875DED">
            <w:r>
              <w:t>N</w:t>
            </w:r>
            <w:r>
              <w:rPr>
                <w:rFonts w:hint="eastAsia"/>
              </w:rPr>
              <w:t>ginx</w:t>
            </w:r>
          </w:p>
        </w:tc>
        <w:tc>
          <w:tcPr>
            <w:tcW w:w="3192" w:type="dxa"/>
          </w:tcPr>
          <w:p w14:paraId="606A9D49" w14:textId="77777777" w:rsidR="00875DED" w:rsidRDefault="00875DED" w:rsidP="00875DED"/>
        </w:tc>
      </w:tr>
    </w:tbl>
    <w:p w14:paraId="01B91078" w14:textId="77777777" w:rsidR="00875DED" w:rsidRDefault="00875DED" w:rsidP="00875DED"/>
    <w:p w14:paraId="66E98965" w14:textId="4C415725" w:rsidR="00634F78" w:rsidRDefault="00634F78" w:rsidP="00634F78">
      <w:pPr>
        <w:pStyle w:val="Heading2"/>
      </w:pPr>
      <w:r>
        <w:rPr>
          <w:rFonts w:hint="eastAsia"/>
        </w:rPr>
        <w:t>架构设计</w:t>
      </w:r>
    </w:p>
    <w:p w14:paraId="047EA061" w14:textId="77777777" w:rsidR="00634F78" w:rsidRPr="00634F78" w:rsidRDefault="00634F78" w:rsidP="00634F78"/>
    <w:p w14:paraId="13CA9CF0" w14:textId="5EF35B02" w:rsidR="00DB127F" w:rsidRDefault="00DB127F" w:rsidP="00DB127F"/>
    <w:p w14:paraId="38F741EE" w14:textId="00A91803" w:rsidR="00DB127F" w:rsidRDefault="00DB127F" w:rsidP="00DB127F"/>
    <w:p w14:paraId="720AE8AE" w14:textId="77777777" w:rsidR="00DB127F" w:rsidRPr="00DB127F" w:rsidRDefault="00DB127F" w:rsidP="00DB127F"/>
    <w:p w14:paraId="6D60ADD9" w14:textId="77777777" w:rsidR="00FC14AE" w:rsidRPr="00FC14AE" w:rsidRDefault="00FC14AE" w:rsidP="00FC14AE"/>
    <w:p w14:paraId="2EA03E2D" w14:textId="73B9AEDC" w:rsidR="00FC14AE" w:rsidRDefault="00FC14AE" w:rsidP="00FC14AE">
      <w:pPr>
        <w:pStyle w:val="Heading2"/>
      </w:pPr>
      <w:r>
        <w:rPr>
          <w:rFonts w:hint="eastAsia"/>
        </w:rPr>
        <w:t>数据库设计</w:t>
      </w:r>
    </w:p>
    <w:p w14:paraId="35761E77" w14:textId="064C232E" w:rsidR="00DB127F" w:rsidRDefault="00DB127F" w:rsidP="00DB127F">
      <w:r>
        <w:t>U</w:t>
      </w:r>
      <w:r>
        <w:rPr>
          <w:rFonts w:hint="eastAsia"/>
        </w:rPr>
        <w:t>serTable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428"/>
        <w:gridCol w:w="2703"/>
        <w:gridCol w:w="1408"/>
        <w:gridCol w:w="1215"/>
        <w:gridCol w:w="1300"/>
      </w:tblGrid>
      <w:tr w:rsidR="00B174B0" w14:paraId="3AFC3935" w14:textId="755539C5" w:rsidTr="00B174B0">
        <w:tc>
          <w:tcPr>
            <w:tcW w:w="919" w:type="dxa"/>
          </w:tcPr>
          <w:p w14:paraId="2772C250" w14:textId="12A4CE71" w:rsidR="00B174B0" w:rsidRDefault="00B174B0" w:rsidP="00DB127F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789545F5" w14:textId="6075A796" w:rsidR="00B174B0" w:rsidRDefault="00B174B0" w:rsidP="00DB127F">
            <w:r>
              <w:t>Type</w:t>
            </w:r>
          </w:p>
        </w:tc>
        <w:tc>
          <w:tcPr>
            <w:tcW w:w="2951" w:type="dxa"/>
          </w:tcPr>
          <w:p w14:paraId="11A9D279" w14:textId="6E06094D" w:rsidR="00B174B0" w:rsidRDefault="00B174B0" w:rsidP="00DB127F">
            <w:r>
              <w:t>Description</w:t>
            </w:r>
          </w:p>
        </w:tc>
        <w:tc>
          <w:tcPr>
            <w:tcW w:w="1500" w:type="dxa"/>
          </w:tcPr>
          <w:p w14:paraId="75FDB66B" w14:textId="1BFD3730" w:rsidR="00B174B0" w:rsidRDefault="00B174B0" w:rsidP="00DB127F">
            <w:r>
              <w:t>Unique</w:t>
            </w:r>
          </w:p>
        </w:tc>
        <w:tc>
          <w:tcPr>
            <w:tcW w:w="1329" w:type="dxa"/>
          </w:tcPr>
          <w:p w14:paraId="44388E01" w14:textId="3602C5F2" w:rsidR="00B174B0" w:rsidRDefault="00B174B0" w:rsidP="00DB127F">
            <w:r>
              <w:t>Key</w:t>
            </w:r>
          </w:p>
        </w:tc>
        <w:tc>
          <w:tcPr>
            <w:tcW w:w="1423" w:type="dxa"/>
          </w:tcPr>
          <w:p w14:paraId="61963752" w14:textId="64344499" w:rsidR="00B174B0" w:rsidRDefault="00B174B0" w:rsidP="00DB127F">
            <w:r>
              <w:t>Null</w:t>
            </w:r>
          </w:p>
        </w:tc>
      </w:tr>
      <w:tr w:rsidR="00B174B0" w14:paraId="2E53E820" w14:textId="5AD52F43" w:rsidTr="00B174B0">
        <w:tc>
          <w:tcPr>
            <w:tcW w:w="919" w:type="dxa"/>
          </w:tcPr>
          <w:p w14:paraId="792B8A81" w14:textId="5869C99F" w:rsidR="00B174B0" w:rsidRDefault="00B174B0" w:rsidP="00DB127F">
            <w:r>
              <w:t>SysId</w:t>
            </w:r>
          </w:p>
        </w:tc>
        <w:tc>
          <w:tcPr>
            <w:tcW w:w="1454" w:type="dxa"/>
          </w:tcPr>
          <w:p w14:paraId="166D786B" w14:textId="201F1379" w:rsidR="00B174B0" w:rsidRDefault="00B174B0" w:rsidP="00DB127F">
            <w:pPr>
              <w:rPr>
                <w:rFonts w:hint="eastAsia"/>
              </w:rPr>
            </w:pPr>
            <w:r>
              <w:t>BINARY(16)</w:t>
            </w:r>
          </w:p>
        </w:tc>
        <w:tc>
          <w:tcPr>
            <w:tcW w:w="2951" w:type="dxa"/>
          </w:tcPr>
          <w:p w14:paraId="00B15699" w14:textId="131190E7" w:rsidR="00B174B0" w:rsidRDefault="00B174B0" w:rsidP="00DB127F">
            <w:pPr>
              <w:rPr>
                <w:rFonts w:hint="eastAsia"/>
              </w:rPr>
            </w:pPr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7DA42257" w14:textId="02D8E8E5" w:rsidR="00B174B0" w:rsidRDefault="00B174B0" w:rsidP="00DB127F">
            <w:r>
              <w:t>Y</w:t>
            </w:r>
          </w:p>
        </w:tc>
        <w:tc>
          <w:tcPr>
            <w:tcW w:w="1329" w:type="dxa"/>
          </w:tcPr>
          <w:p w14:paraId="1F16C58F" w14:textId="23709B46" w:rsidR="00B174B0" w:rsidRDefault="00B174B0" w:rsidP="00DB127F">
            <w:r>
              <w:t>Y</w:t>
            </w:r>
          </w:p>
        </w:tc>
        <w:tc>
          <w:tcPr>
            <w:tcW w:w="1423" w:type="dxa"/>
          </w:tcPr>
          <w:p w14:paraId="3F82FB73" w14:textId="48AC8FD5" w:rsidR="00B174B0" w:rsidRDefault="00B174B0" w:rsidP="00DB127F">
            <w:r>
              <w:t>N</w:t>
            </w:r>
          </w:p>
        </w:tc>
      </w:tr>
      <w:tr w:rsidR="00B174B0" w14:paraId="02F70D33" w14:textId="77777777" w:rsidTr="00B174B0">
        <w:tc>
          <w:tcPr>
            <w:tcW w:w="919" w:type="dxa"/>
          </w:tcPr>
          <w:p w14:paraId="54244E89" w14:textId="25CDFD01" w:rsidR="00B174B0" w:rsidRDefault="00B174B0" w:rsidP="00DB127F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0FE5B883" w14:textId="5F1BB21A" w:rsidR="00B174B0" w:rsidRDefault="00305167" w:rsidP="00DB127F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7AE42BCA" w14:textId="364B6C6C" w:rsidR="00B174B0" w:rsidRDefault="00B174B0" w:rsidP="00DB127F">
            <w:pPr>
              <w:rPr>
                <w:rFonts w:hint="eastAsia"/>
              </w:rPr>
            </w:pPr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1E70D90C" w14:textId="068B2C80" w:rsidR="00B174B0" w:rsidRDefault="00B174B0" w:rsidP="00DB127F">
            <w:r>
              <w:t>N</w:t>
            </w:r>
          </w:p>
        </w:tc>
        <w:tc>
          <w:tcPr>
            <w:tcW w:w="1329" w:type="dxa"/>
          </w:tcPr>
          <w:p w14:paraId="6A437427" w14:textId="5DBEAA76" w:rsidR="00B174B0" w:rsidRDefault="00B174B0" w:rsidP="00DB127F">
            <w:r>
              <w:t>N</w:t>
            </w:r>
          </w:p>
        </w:tc>
        <w:tc>
          <w:tcPr>
            <w:tcW w:w="1423" w:type="dxa"/>
          </w:tcPr>
          <w:p w14:paraId="38CBF15B" w14:textId="769E672D" w:rsidR="00B174B0" w:rsidRDefault="00B174B0" w:rsidP="00DB127F">
            <w:r>
              <w:t>N</w:t>
            </w:r>
          </w:p>
        </w:tc>
      </w:tr>
      <w:tr w:rsidR="00662354" w14:paraId="48AF4B43" w14:textId="77777777" w:rsidTr="00B174B0">
        <w:tc>
          <w:tcPr>
            <w:tcW w:w="919" w:type="dxa"/>
          </w:tcPr>
          <w:p w14:paraId="0DC1A017" w14:textId="270F428D" w:rsidR="00662354" w:rsidRDefault="00662354" w:rsidP="00DB127F">
            <w:r>
              <w:t>PhoneNumber</w:t>
            </w:r>
          </w:p>
        </w:tc>
        <w:tc>
          <w:tcPr>
            <w:tcW w:w="1454" w:type="dxa"/>
          </w:tcPr>
          <w:p w14:paraId="58274262" w14:textId="7FF0EC7D" w:rsidR="00662354" w:rsidRDefault="00662354" w:rsidP="00DB127F">
            <w:r>
              <w:t>Varchar(11)</w:t>
            </w:r>
          </w:p>
        </w:tc>
        <w:tc>
          <w:tcPr>
            <w:tcW w:w="2951" w:type="dxa"/>
          </w:tcPr>
          <w:p w14:paraId="752A93FF" w14:textId="0AB37CDD" w:rsidR="00662354" w:rsidRDefault="00662354" w:rsidP="00DB127F">
            <w:pPr>
              <w:rPr>
                <w:rFonts w:hint="eastAsia"/>
              </w:rPr>
            </w:pPr>
            <w:r>
              <w:rPr>
                <w:rFonts w:hint="eastAsia"/>
              </w:rPr>
              <w:t>用户电话号码</w:t>
            </w:r>
          </w:p>
        </w:tc>
        <w:tc>
          <w:tcPr>
            <w:tcW w:w="1500" w:type="dxa"/>
          </w:tcPr>
          <w:p w14:paraId="7D7C9B23" w14:textId="22C9F00C" w:rsidR="00662354" w:rsidRDefault="00662354" w:rsidP="00DB127F">
            <w:r>
              <w:t>Y</w:t>
            </w:r>
          </w:p>
        </w:tc>
        <w:tc>
          <w:tcPr>
            <w:tcW w:w="1329" w:type="dxa"/>
          </w:tcPr>
          <w:p w14:paraId="30589782" w14:textId="380AB3F5" w:rsidR="00662354" w:rsidRDefault="00662354" w:rsidP="00DB127F">
            <w:r>
              <w:t>Y</w:t>
            </w:r>
          </w:p>
        </w:tc>
        <w:tc>
          <w:tcPr>
            <w:tcW w:w="1423" w:type="dxa"/>
          </w:tcPr>
          <w:p w14:paraId="51B93190" w14:textId="0DA68F4E" w:rsidR="00662354" w:rsidRDefault="00662354" w:rsidP="00DB127F">
            <w:r>
              <w:t>N</w:t>
            </w:r>
          </w:p>
        </w:tc>
      </w:tr>
      <w:tr w:rsidR="00D92806" w14:paraId="406A9E49" w14:textId="77777777" w:rsidTr="00B174B0">
        <w:tc>
          <w:tcPr>
            <w:tcW w:w="919" w:type="dxa"/>
          </w:tcPr>
          <w:p w14:paraId="36C84FAC" w14:textId="08BEE2E2" w:rsidR="00D92806" w:rsidRDefault="00D92806" w:rsidP="00DB127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54" w:type="dxa"/>
          </w:tcPr>
          <w:p w14:paraId="3DA553C6" w14:textId="3E7D31B1" w:rsidR="00D92806" w:rsidRDefault="00D92806" w:rsidP="00DB127F">
            <w:r>
              <w:t>Varchar(12)</w:t>
            </w:r>
          </w:p>
        </w:tc>
        <w:tc>
          <w:tcPr>
            <w:tcW w:w="2951" w:type="dxa"/>
          </w:tcPr>
          <w:p w14:paraId="0A8BA80D" w14:textId="48C8D817" w:rsidR="00D92806" w:rsidRDefault="00D92806" w:rsidP="00DB127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3A2772">
              <w:rPr>
                <w:rFonts w:hint="eastAsia"/>
              </w:rPr>
              <w:t>名称</w:t>
            </w:r>
          </w:p>
        </w:tc>
        <w:tc>
          <w:tcPr>
            <w:tcW w:w="1500" w:type="dxa"/>
          </w:tcPr>
          <w:p w14:paraId="2ABABB63" w14:textId="1BC93AE0" w:rsidR="00D92806" w:rsidRDefault="007D43D9" w:rsidP="00DB127F">
            <w:r>
              <w:t>N</w:t>
            </w:r>
          </w:p>
        </w:tc>
        <w:tc>
          <w:tcPr>
            <w:tcW w:w="1329" w:type="dxa"/>
          </w:tcPr>
          <w:p w14:paraId="58B39570" w14:textId="11E46CF5" w:rsidR="00D92806" w:rsidRDefault="007D43D9" w:rsidP="00DB127F">
            <w:r>
              <w:t>N</w:t>
            </w:r>
          </w:p>
        </w:tc>
        <w:tc>
          <w:tcPr>
            <w:tcW w:w="1423" w:type="dxa"/>
          </w:tcPr>
          <w:p w14:paraId="7C78C6AC" w14:textId="54B3670D" w:rsidR="00D92806" w:rsidRDefault="003F26D7" w:rsidP="00DB127F">
            <w:r>
              <w:t>N</w:t>
            </w:r>
          </w:p>
        </w:tc>
      </w:tr>
      <w:tr w:rsidR="00956A0C" w14:paraId="7F091E92" w14:textId="77777777" w:rsidTr="00B174B0">
        <w:tc>
          <w:tcPr>
            <w:tcW w:w="919" w:type="dxa"/>
          </w:tcPr>
          <w:p w14:paraId="12CCFE27" w14:textId="1BE6C6A5" w:rsidR="00956A0C" w:rsidRDefault="00956A0C" w:rsidP="00DB127F">
            <w:r>
              <w:t>P</w:t>
            </w:r>
            <w:r w:rsidRPr="009F0521">
              <w:t>oints</w:t>
            </w:r>
          </w:p>
        </w:tc>
        <w:tc>
          <w:tcPr>
            <w:tcW w:w="1454" w:type="dxa"/>
          </w:tcPr>
          <w:p w14:paraId="5D3EEB6B" w14:textId="0CB29AAE" w:rsidR="00956A0C" w:rsidRDefault="00956A0C" w:rsidP="00DB12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51" w:type="dxa"/>
          </w:tcPr>
          <w:p w14:paraId="51DA4C20" w14:textId="0CE8ADDC" w:rsidR="00956A0C" w:rsidRDefault="00956A0C" w:rsidP="00DB127F">
            <w:pPr>
              <w:rPr>
                <w:rFonts w:hint="eastAsia"/>
              </w:rPr>
            </w:pPr>
            <w:r>
              <w:rPr>
                <w:rFonts w:hint="eastAsia"/>
              </w:rPr>
              <w:t>用户积分</w:t>
            </w:r>
          </w:p>
        </w:tc>
        <w:tc>
          <w:tcPr>
            <w:tcW w:w="1500" w:type="dxa"/>
          </w:tcPr>
          <w:p w14:paraId="3EA742D0" w14:textId="55F082D3" w:rsidR="00956A0C" w:rsidRDefault="00AE07BC" w:rsidP="00DB127F">
            <w:r>
              <w:t>N</w:t>
            </w:r>
          </w:p>
        </w:tc>
        <w:tc>
          <w:tcPr>
            <w:tcW w:w="1329" w:type="dxa"/>
          </w:tcPr>
          <w:p w14:paraId="31BB0193" w14:textId="06D7AA8E" w:rsidR="00956A0C" w:rsidRDefault="00AE07BC" w:rsidP="00DB127F">
            <w:r>
              <w:t>N</w:t>
            </w:r>
          </w:p>
        </w:tc>
        <w:tc>
          <w:tcPr>
            <w:tcW w:w="1423" w:type="dxa"/>
          </w:tcPr>
          <w:p w14:paraId="6E384056" w14:textId="1AB6AB28" w:rsidR="00956A0C" w:rsidRDefault="00AE07BC" w:rsidP="00DB127F">
            <w:r>
              <w:t>N</w:t>
            </w:r>
          </w:p>
        </w:tc>
      </w:tr>
    </w:tbl>
    <w:p w14:paraId="31EE587B" w14:textId="41CC8BB1" w:rsidR="00C13B21" w:rsidRDefault="00C13B21" w:rsidP="00DB127F"/>
    <w:p w14:paraId="5F17C9C9" w14:textId="50B85932" w:rsidR="00BE4AE7" w:rsidRDefault="00BE4AE7" w:rsidP="00DB127F">
      <w:r>
        <w:t>U</w:t>
      </w:r>
      <w:r>
        <w:rPr>
          <w:rFonts w:hint="eastAsia"/>
        </w:rPr>
        <w:t>ser</w:t>
      </w:r>
      <w:r>
        <w:t>BirthdayTable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432"/>
        <w:gridCol w:w="2755"/>
        <w:gridCol w:w="1427"/>
        <w:gridCol w:w="1239"/>
        <w:gridCol w:w="1326"/>
      </w:tblGrid>
      <w:tr w:rsidR="00D301EF" w14:paraId="650175D8" w14:textId="77777777" w:rsidTr="00FE3BCC">
        <w:tc>
          <w:tcPr>
            <w:tcW w:w="919" w:type="dxa"/>
          </w:tcPr>
          <w:p w14:paraId="20884508" w14:textId="77777777" w:rsidR="00BE4AE7" w:rsidRDefault="00BE4AE7" w:rsidP="00FE3BCC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26CCF5CF" w14:textId="77777777" w:rsidR="00BE4AE7" w:rsidRDefault="00BE4AE7" w:rsidP="00FE3BCC">
            <w:r>
              <w:t>Type</w:t>
            </w:r>
          </w:p>
        </w:tc>
        <w:tc>
          <w:tcPr>
            <w:tcW w:w="2951" w:type="dxa"/>
          </w:tcPr>
          <w:p w14:paraId="1FFEDEFE" w14:textId="77777777" w:rsidR="00BE4AE7" w:rsidRDefault="00BE4AE7" w:rsidP="00FE3BCC">
            <w:r>
              <w:t>Description</w:t>
            </w:r>
          </w:p>
        </w:tc>
        <w:tc>
          <w:tcPr>
            <w:tcW w:w="1500" w:type="dxa"/>
          </w:tcPr>
          <w:p w14:paraId="0FBD731E" w14:textId="77777777" w:rsidR="00BE4AE7" w:rsidRDefault="00BE4AE7" w:rsidP="00FE3BCC">
            <w:r>
              <w:t>Unique</w:t>
            </w:r>
          </w:p>
        </w:tc>
        <w:tc>
          <w:tcPr>
            <w:tcW w:w="1329" w:type="dxa"/>
          </w:tcPr>
          <w:p w14:paraId="71F60C41" w14:textId="77777777" w:rsidR="00BE4AE7" w:rsidRDefault="00BE4AE7" w:rsidP="00FE3BCC">
            <w:r>
              <w:t>Key</w:t>
            </w:r>
          </w:p>
        </w:tc>
        <w:tc>
          <w:tcPr>
            <w:tcW w:w="1423" w:type="dxa"/>
          </w:tcPr>
          <w:p w14:paraId="074108F6" w14:textId="77777777" w:rsidR="00BE4AE7" w:rsidRDefault="00BE4AE7" w:rsidP="00FE3BCC">
            <w:r>
              <w:t>Null</w:t>
            </w:r>
          </w:p>
        </w:tc>
      </w:tr>
      <w:tr w:rsidR="00D301EF" w14:paraId="60EC79F1" w14:textId="77777777" w:rsidTr="00FE3BCC">
        <w:tc>
          <w:tcPr>
            <w:tcW w:w="919" w:type="dxa"/>
          </w:tcPr>
          <w:p w14:paraId="0412CD51" w14:textId="77777777" w:rsidR="00BE4AE7" w:rsidRDefault="00BE4AE7" w:rsidP="00FE3BCC">
            <w:r>
              <w:t>SysId</w:t>
            </w:r>
          </w:p>
        </w:tc>
        <w:tc>
          <w:tcPr>
            <w:tcW w:w="1454" w:type="dxa"/>
          </w:tcPr>
          <w:p w14:paraId="605B5AD7" w14:textId="77777777" w:rsidR="00BE4AE7" w:rsidRDefault="00BE4AE7" w:rsidP="00FE3BCC">
            <w:pPr>
              <w:rPr>
                <w:rFonts w:hint="eastAsia"/>
              </w:rPr>
            </w:pPr>
            <w:r>
              <w:t>BINARY(16)</w:t>
            </w:r>
          </w:p>
        </w:tc>
        <w:tc>
          <w:tcPr>
            <w:tcW w:w="2951" w:type="dxa"/>
          </w:tcPr>
          <w:p w14:paraId="2BB8CFB6" w14:textId="2F730065" w:rsidR="00BE4AE7" w:rsidRDefault="00BE4AE7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用户生日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6C053848" w14:textId="77777777" w:rsidR="00BE4AE7" w:rsidRDefault="00BE4AE7" w:rsidP="00FE3BCC">
            <w:r>
              <w:t>Y</w:t>
            </w:r>
          </w:p>
        </w:tc>
        <w:tc>
          <w:tcPr>
            <w:tcW w:w="1329" w:type="dxa"/>
          </w:tcPr>
          <w:p w14:paraId="1F4D00B8" w14:textId="77777777" w:rsidR="00BE4AE7" w:rsidRDefault="00BE4AE7" w:rsidP="00FE3BCC">
            <w:r>
              <w:t>Y</w:t>
            </w:r>
          </w:p>
        </w:tc>
        <w:tc>
          <w:tcPr>
            <w:tcW w:w="1423" w:type="dxa"/>
          </w:tcPr>
          <w:p w14:paraId="68214F4F" w14:textId="77777777" w:rsidR="00BE4AE7" w:rsidRDefault="00BE4AE7" w:rsidP="00FE3BCC">
            <w:r>
              <w:t>N</w:t>
            </w:r>
          </w:p>
        </w:tc>
      </w:tr>
      <w:tr w:rsidR="00D301EF" w14:paraId="4A5AE5BC" w14:textId="77777777" w:rsidTr="00FE3BCC">
        <w:tc>
          <w:tcPr>
            <w:tcW w:w="919" w:type="dxa"/>
          </w:tcPr>
          <w:p w14:paraId="6B0EF022" w14:textId="77777777" w:rsidR="00BE4AE7" w:rsidRDefault="00BE4AE7" w:rsidP="00FE3BCC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371F4389" w14:textId="54168AC0" w:rsidR="00BE4AE7" w:rsidRDefault="009E4394" w:rsidP="00FE3BCC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456EA9EC" w14:textId="77777777" w:rsidR="00BE4AE7" w:rsidRDefault="00BE4AE7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4179A3B1" w14:textId="77777777" w:rsidR="00BE4AE7" w:rsidRDefault="00BE4AE7" w:rsidP="00FE3BCC">
            <w:r>
              <w:t>N</w:t>
            </w:r>
          </w:p>
        </w:tc>
        <w:tc>
          <w:tcPr>
            <w:tcW w:w="1329" w:type="dxa"/>
          </w:tcPr>
          <w:p w14:paraId="728998C9" w14:textId="77777777" w:rsidR="00BE4AE7" w:rsidRDefault="00BE4AE7" w:rsidP="00FE3BCC">
            <w:r>
              <w:t>N</w:t>
            </w:r>
          </w:p>
        </w:tc>
        <w:tc>
          <w:tcPr>
            <w:tcW w:w="1423" w:type="dxa"/>
          </w:tcPr>
          <w:p w14:paraId="23B74EE8" w14:textId="77777777" w:rsidR="00BE4AE7" w:rsidRDefault="00BE4AE7" w:rsidP="00FE3BCC">
            <w:r>
              <w:t>N</w:t>
            </w:r>
          </w:p>
        </w:tc>
      </w:tr>
      <w:tr w:rsidR="00BE4AE7" w14:paraId="3EA44E03" w14:textId="77777777" w:rsidTr="00FE3BCC">
        <w:tc>
          <w:tcPr>
            <w:tcW w:w="919" w:type="dxa"/>
          </w:tcPr>
          <w:p w14:paraId="4221576C" w14:textId="2E8FFBC3" w:rsidR="00BE4AE7" w:rsidRDefault="00BE4AE7" w:rsidP="00FE3BCC"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SysId</w:t>
            </w:r>
          </w:p>
        </w:tc>
        <w:tc>
          <w:tcPr>
            <w:tcW w:w="1454" w:type="dxa"/>
          </w:tcPr>
          <w:p w14:paraId="1423B490" w14:textId="57542EF2" w:rsidR="00BE4AE7" w:rsidRDefault="00BE4AE7" w:rsidP="00FE3BCC">
            <w:r>
              <w:t>BINARY(16)</w:t>
            </w:r>
          </w:p>
        </w:tc>
        <w:tc>
          <w:tcPr>
            <w:tcW w:w="2951" w:type="dxa"/>
          </w:tcPr>
          <w:p w14:paraId="38D2A220" w14:textId="0C1BF77D" w:rsidR="00BE4AE7" w:rsidRDefault="00BE4AE7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03A266BE" w14:textId="27F2258B" w:rsidR="00BE4AE7" w:rsidRDefault="00BE4AE7" w:rsidP="00FE3BCC">
            <w:r>
              <w:t>N</w:t>
            </w:r>
          </w:p>
        </w:tc>
        <w:tc>
          <w:tcPr>
            <w:tcW w:w="1329" w:type="dxa"/>
          </w:tcPr>
          <w:p w14:paraId="084C3495" w14:textId="4B213E22" w:rsidR="00BE4AE7" w:rsidRDefault="00AC7FEE" w:rsidP="00FE3BCC">
            <w:r>
              <w:t>Y</w:t>
            </w:r>
          </w:p>
        </w:tc>
        <w:tc>
          <w:tcPr>
            <w:tcW w:w="1423" w:type="dxa"/>
          </w:tcPr>
          <w:p w14:paraId="6E89FC63" w14:textId="2F4D0972" w:rsidR="00BE4AE7" w:rsidRDefault="00BE4AE7" w:rsidP="00FE3BCC">
            <w:r>
              <w:t>N</w:t>
            </w:r>
          </w:p>
        </w:tc>
      </w:tr>
      <w:tr w:rsidR="00D301EF" w14:paraId="06AF8978" w14:textId="77777777" w:rsidTr="00FE3BCC">
        <w:tc>
          <w:tcPr>
            <w:tcW w:w="919" w:type="dxa"/>
          </w:tcPr>
          <w:p w14:paraId="7B970F3F" w14:textId="5D775741" w:rsidR="00D301EF" w:rsidRDefault="00D301EF" w:rsidP="00FE3BCC">
            <w:r>
              <w:t>Birthday</w:t>
            </w:r>
            <w:r>
              <w:t>Date</w:t>
            </w:r>
          </w:p>
        </w:tc>
        <w:tc>
          <w:tcPr>
            <w:tcW w:w="1454" w:type="dxa"/>
          </w:tcPr>
          <w:p w14:paraId="6D30EAE8" w14:textId="3EA054F3" w:rsidR="00D301EF" w:rsidRDefault="00D301EF" w:rsidP="00FE3BCC">
            <w:r>
              <w:t>DateTime</w:t>
            </w:r>
          </w:p>
        </w:tc>
        <w:tc>
          <w:tcPr>
            <w:tcW w:w="2951" w:type="dxa"/>
          </w:tcPr>
          <w:p w14:paraId="08B0AC6A" w14:textId="656FBD52" w:rsidR="00D301EF" w:rsidRDefault="00604A10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用户生日时间</w:t>
            </w:r>
          </w:p>
        </w:tc>
        <w:tc>
          <w:tcPr>
            <w:tcW w:w="1500" w:type="dxa"/>
          </w:tcPr>
          <w:p w14:paraId="7CD301CC" w14:textId="0ABEDB18" w:rsidR="00D301EF" w:rsidRDefault="00604A10" w:rsidP="00FE3BCC">
            <w:r>
              <w:t>N</w:t>
            </w:r>
          </w:p>
        </w:tc>
        <w:tc>
          <w:tcPr>
            <w:tcW w:w="1329" w:type="dxa"/>
          </w:tcPr>
          <w:p w14:paraId="45F8DE27" w14:textId="56E7D533" w:rsidR="00D301EF" w:rsidRDefault="00604A10" w:rsidP="00FE3BCC">
            <w:r>
              <w:t>N</w:t>
            </w:r>
          </w:p>
        </w:tc>
        <w:tc>
          <w:tcPr>
            <w:tcW w:w="1423" w:type="dxa"/>
          </w:tcPr>
          <w:p w14:paraId="776F5F7F" w14:textId="16EAE92F" w:rsidR="00D301EF" w:rsidRDefault="00604A10" w:rsidP="00FE3BCC">
            <w:r>
              <w:t>N</w:t>
            </w:r>
          </w:p>
        </w:tc>
      </w:tr>
      <w:tr w:rsidR="007501EB" w14:paraId="5ADA6C9F" w14:textId="77777777" w:rsidTr="00FE3BCC">
        <w:tc>
          <w:tcPr>
            <w:tcW w:w="919" w:type="dxa"/>
          </w:tcPr>
          <w:p w14:paraId="29CD22E3" w14:textId="18AD455B" w:rsidR="007501EB" w:rsidRDefault="007501EB" w:rsidP="00FE3BCC">
            <w:r>
              <w:t>R</w:t>
            </w:r>
            <w:r w:rsidRPr="007501EB">
              <w:t>elation</w:t>
            </w:r>
          </w:p>
        </w:tc>
        <w:tc>
          <w:tcPr>
            <w:tcW w:w="1454" w:type="dxa"/>
          </w:tcPr>
          <w:p w14:paraId="3DC01FF4" w14:textId="47D469EB" w:rsidR="007501EB" w:rsidRDefault="00FB038C" w:rsidP="00FE3BCC">
            <w:r>
              <w:t>V</w:t>
            </w:r>
            <w:r>
              <w:rPr>
                <w:rFonts w:hint="eastAsia"/>
              </w:rPr>
              <w:t>archar</w:t>
            </w:r>
            <w:r>
              <w:t>(45)</w:t>
            </w:r>
          </w:p>
        </w:tc>
        <w:tc>
          <w:tcPr>
            <w:tcW w:w="2951" w:type="dxa"/>
          </w:tcPr>
          <w:p w14:paraId="0E96A40B" w14:textId="23B6D37F" w:rsidR="007501EB" w:rsidRDefault="00FB038C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过生日的人与用户的关系</w:t>
            </w:r>
          </w:p>
        </w:tc>
        <w:tc>
          <w:tcPr>
            <w:tcW w:w="1500" w:type="dxa"/>
          </w:tcPr>
          <w:p w14:paraId="441FE9A7" w14:textId="37DC7A97" w:rsidR="007501EB" w:rsidRDefault="00FB038C" w:rsidP="00FE3BCC">
            <w:r>
              <w:t>N</w:t>
            </w:r>
          </w:p>
        </w:tc>
        <w:tc>
          <w:tcPr>
            <w:tcW w:w="1329" w:type="dxa"/>
          </w:tcPr>
          <w:p w14:paraId="1753733A" w14:textId="2057C953" w:rsidR="007501EB" w:rsidRDefault="00FB038C" w:rsidP="00FE3BCC">
            <w:r>
              <w:t>N</w:t>
            </w:r>
          </w:p>
        </w:tc>
        <w:tc>
          <w:tcPr>
            <w:tcW w:w="1423" w:type="dxa"/>
          </w:tcPr>
          <w:p w14:paraId="77783D73" w14:textId="62D34027" w:rsidR="007501EB" w:rsidRDefault="00FB038C" w:rsidP="00FE3BCC">
            <w:r>
              <w:t>N</w:t>
            </w:r>
          </w:p>
        </w:tc>
      </w:tr>
    </w:tbl>
    <w:p w14:paraId="4B42C115" w14:textId="77777777" w:rsidR="00BE4AE7" w:rsidRDefault="00BE4AE7" w:rsidP="00DB127F"/>
    <w:p w14:paraId="51031F08" w14:textId="4FFBB4CE" w:rsidR="00EB6460" w:rsidRDefault="00EB6460" w:rsidP="00EB6460">
      <w:r>
        <w:t>U</w:t>
      </w:r>
      <w:r>
        <w:rPr>
          <w:rFonts w:hint="eastAsia"/>
        </w:rPr>
        <w:t>ser</w:t>
      </w:r>
      <w:r w:rsidRPr="00EB6460">
        <w:t>DeliveryAddress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600"/>
        <w:gridCol w:w="2815"/>
        <w:gridCol w:w="1450"/>
        <w:gridCol w:w="1267"/>
        <w:gridCol w:w="1356"/>
      </w:tblGrid>
      <w:tr w:rsidR="00BB6C00" w14:paraId="3A595208" w14:textId="77777777" w:rsidTr="00FE3BCC">
        <w:tc>
          <w:tcPr>
            <w:tcW w:w="919" w:type="dxa"/>
          </w:tcPr>
          <w:p w14:paraId="056CEA2B" w14:textId="77777777" w:rsidR="00EB6460" w:rsidRDefault="00EB6460" w:rsidP="00FE3BCC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3E601D95" w14:textId="77777777" w:rsidR="00EB6460" w:rsidRDefault="00EB6460" w:rsidP="00FE3BCC">
            <w:r>
              <w:t>Type</w:t>
            </w:r>
          </w:p>
        </w:tc>
        <w:tc>
          <w:tcPr>
            <w:tcW w:w="2951" w:type="dxa"/>
          </w:tcPr>
          <w:p w14:paraId="085BAC2F" w14:textId="77777777" w:rsidR="00EB6460" w:rsidRDefault="00EB6460" w:rsidP="00FE3BCC">
            <w:r>
              <w:t>Description</w:t>
            </w:r>
          </w:p>
        </w:tc>
        <w:tc>
          <w:tcPr>
            <w:tcW w:w="1500" w:type="dxa"/>
          </w:tcPr>
          <w:p w14:paraId="3FE92C64" w14:textId="77777777" w:rsidR="00EB6460" w:rsidRDefault="00EB6460" w:rsidP="00FE3BCC">
            <w:r>
              <w:t>Unique</w:t>
            </w:r>
          </w:p>
        </w:tc>
        <w:tc>
          <w:tcPr>
            <w:tcW w:w="1329" w:type="dxa"/>
          </w:tcPr>
          <w:p w14:paraId="6F58BD56" w14:textId="77777777" w:rsidR="00EB6460" w:rsidRDefault="00EB6460" w:rsidP="00FE3BCC">
            <w:r>
              <w:t>Key</w:t>
            </w:r>
          </w:p>
        </w:tc>
        <w:tc>
          <w:tcPr>
            <w:tcW w:w="1423" w:type="dxa"/>
          </w:tcPr>
          <w:p w14:paraId="3A64713F" w14:textId="77777777" w:rsidR="00EB6460" w:rsidRDefault="00EB6460" w:rsidP="00FE3BCC">
            <w:r>
              <w:t>Null</w:t>
            </w:r>
          </w:p>
        </w:tc>
      </w:tr>
      <w:tr w:rsidR="00BB6C00" w14:paraId="13AF8684" w14:textId="77777777" w:rsidTr="00FE3BCC">
        <w:tc>
          <w:tcPr>
            <w:tcW w:w="919" w:type="dxa"/>
          </w:tcPr>
          <w:p w14:paraId="0FACD613" w14:textId="77777777" w:rsidR="00EB6460" w:rsidRDefault="00EB6460" w:rsidP="00FE3BCC">
            <w:r>
              <w:t>SysId</w:t>
            </w:r>
          </w:p>
        </w:tc>
        <w:tc>
          <w:tcPr>
            <w:tcW w:w="1454" w:type="dxa"/>
          </w:tcPr>
          <w:p w14:paraId="749D5038" w14:textId="77777777" w:rsidR="00EB6460" w:rsidRDefault="00EB6460" w:rsidP="00FE3BCC">
            <w:pPr>
              <w:rPr>
                <w:rFonts w:hint="eastAsia"/>
              </w:rPr>
            </w:pPr>
            <w:r>
              <w:t>BINARY(16)</w:t>
            </w:r>
          </w:p>
        </w:tc>
        <w:tc>
          <w:tcPr>
            <w:tcW w:w="2951" w:type="dxa"/>
          </w:tcPr>
          <w:p w14:paraId="521B72D2" w14:textId="2C69A594" w:rsidR="00EB6460" w:rsidRDefault="00EB6460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系统中用户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0210D383" w14:textId="77777777" w:rsidR="00EB6460" w:rsidRDefault="00EB6460" w:rsidP="00FE3BCC">
            <w:r>
              <w:t>Y</w:t>
            </w:r>
          </w:p>
        </w:tc>
        <w:tc>
          <w:tcPr>
            <w:tcW w:w="1329" w:type="dxa"/>
          </w:tcPr>
          <w:p w14:paraId="5A8EE74F" w14:textId="77777777" w:rsidR="00EB6460" w:rsidRDefault="00EB6460" w:rsidP="00FE3BCC">
            <w:r>
              <w:t>Y</w:t>
            </w:r>
          </w:p>
        </w:tc>
        <w:tc>
          <w:tcPr>
            <w:tcW w:w="1423" w:type="dxa"/>
          </w:tcPr>
          <w:p w14:paraId="374CADAD" w14:textId="77777777" w:rsidR="00EB6460" w:rsidRDefault="00EB6460" w:rsidP="00FE3BCC">
            <w:r>
              <w:t>N</w:t>
            </w:r>
          </w:p>
        </w:tc>
      </w:tr>
      <w:tr w:rsidR="00BB6C00" w14:paraId="1B55EA72" w14:textId="77777777" w:rsidTr="00FE3BCC">
        <w:tc>
          <w:tcPr>
            <w:tcW w:w="919" w:type="dxa"/>
          </w:tcPr>
          <w:p w14:paraId="4FC82010" w14:textId="77777777" w:rsidR="00EB6460" w:rsidRDefault="00EB6460" w:rsidP="00FE3BCC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4B82E2CC" w14:textId="4A1C853D" w:rsidR="00EB6460" w:rsidRDefault="009E4394" w:rsidP="00FE3BCC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774395E8" w14:textId="77777777" w:rsidR="00EB6460" w:rsidRDefault="00EB6460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76DAD166" w14:textId="77777777" w:rsidR="00EB6460" w:rsidRDefault="00EB6460" w:rsidP="00FE3BCC">
            <w:r>
              <w:t>N</w:t>
            </w:r>
          </w:p>
        </w:tc>
        <w:tc>
          <w:tcPr>
            <w:tcW w:w="1329" w:type="dxa"/>
          </w:tcPr>
          <w:p w14:paraId="43A03A74" w14:textId="77777777" w:rsidR="00EB6460" w:rsidRDefault="00EB6460" w:rsidP="00FE3BCC">
            <w:r>
              <w:t>N</w:t>
            </w:r>
          </w:p>
        </w:tc>
        <w:tc>
          <w:tcPr>
            <w:tcW w:w="1423" w:type="dxa"/>
          </w:tcPr>
          <w:p w14:paraId="74EF4C7A" w14:textId="77777777" w:rsidR="00EB6460" w:rsidRDefault="00EB6460" w:rsidP="00FE3BCC">
            <w:r>
              <w:t>N</w:t>
            </w:r>
          </w:p>
        </w:tc>
      </w:tr>
      <w:tr w:rsidR="00BB6C00" w14:paraId="72840393" w14:textId="77777777" w:rsidTr="00FE3BCC">
        <w:tc>
          <w:tcPr>
            <w:tcW w:w="919" w:type="dxa"/>
          </w:tcPr>
          <w:p w14:paraId="4A0FD049" w14:textId="77777777" w:rsidR="00EB6460" w:rsidRDefault="00EB6460" w:rsidP="00FE3BCC">
            <w:r>
              <w:t>U</w:t>
            </w:r>
            <w:r>
              <w:rPr>
                <w:rFonts w:hint="eastAsia"/>
              </w:rPr>
              <w:t>ser</w:t>
            </w:r>
            <w:r>
              <w:t>SysId</w:t>
            </w:r>
          </w:p>
        </w:tc>
        <w:tc>
          <w:tcPr>
            <w:tcW w:w="1454" w:type="dxa"/>
          </w:tcPr>
          <w:p w14:paraId="5BB65530" w14:textId="77777777" w:rsidR="00EB6460" w:rsidRDefault="00EB6460" w:rsidP="00FE3BCC">
            <w:r>
              <w:t>BINARY(16)</w:t>
            </w:r>
          </w:p>
        </w:tc>
        <w:tc>
          <w:tcPr>
            <w:tcW w:w="2951" w:type="dxa"/>
          </w:tcPr>
          <w:p w14:paraId="7CEEF604" w14:textId="77777777" w:rsidR="00EB6460" w:rsidRDefault="00EB6460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7660E0A6" w14:textId="77777777" w:rsidR="00EB6460" w:rsidRDefault="00EB6460" w:rsidP="00FE3BCC">
            <w:r>
              <w:t>N</w:t>
            </w:r>
          </w:p>
        </w:tc>
        <w:tc>
          <w:tcPr>
            <w:tcW w:w="1329" w:type="dxa"/>
          </w:tcPr>
          <w:p w14:paraId="7D974167" w14:textId="77777777" w:rsidR="00EB6460" w:rsidRDefault="00EB6460" w:rsidP="00FE3BCC">
            <w:r>
              <w:t>Y</w:t>
            </w:r>
          </w:p>
        </w:tc>
        <w:tc>
          <w:tcPr>
            <w:tcW w:w="1423" w:type="dxa"/>
          </w:tcPr>
          <w:p w14:paraId="2EB50B6C" w14:textId="77777777" w:rsidR="00EB6460" w:rsidRDefault="00EB6460" w:rsidP="00FE3BCC">
            <w:r>
              <w:t>N</w:t>
            </w:r>
          </w:p>
        </w:tc>
      </w:tr>
      <w:tr w:rsidR="00EB6460" w14:paraId="4CC8F98C" w14:textId="77777777" w:rsidTr="00FE3BCC">
        <w:tc>
          <w:tcPr>
            <w:tcW w:w="919" w:type="dxa"/>
          </w:tcPr>
          <w:p w14:paraId="79291C47" w14:textId="3F4C032F" w:rsidR="00EB6460" w:rsidRDefault="00EB6460" w:rsidP="00FE3BCC">
            <w:r>
              <w:t>A</w:t>
            </w:r>
            <w:r>
              <w:rPr>
                <w:rFonts w:hint="eastAsia"/>
              </w:rPr>
              <w:t>dd</w:t>
            </w:r>
            <w:r>
              <w:t>ress</w:t>
            </w:r>
          </w:p>
        </w:tc>
        <w:tc>
          <w:tcPr>
            <w:tcW w:w="1454" w:type="dxa"/>
          </w:tcPr>
          <w:p w14:paraId="392ED504" w14:textId="62943D99" w:rsidR="00EB6460" w:rsidRDefault="00EB6460" w:rsidP="00FE3BCC">
            <w:r>
              <w:t>Varchar(255)</w:t>
            </w:r>
          </w:p>
        </w:tc>
        <w:tc>
          <w:tcPr>
            <w:tcW w:w="2951" w:type="dxa"/>
          </w:tcPr>
          <w:p w14:paraId="54AED2CB" w14:textId="57E72A36" w:rsidR="00EB6460" w:rsidRDefault="00EB6460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配送地址</w:t>
            </w:r>
          </w:p>
        </w:tc>
        <w:tc>
          <w:tcPr>
            <w:tcW w:w="1500" w:type="dxa"/>
          </w:tcPr>
          <w:p w14:paraId="51D99581" w14:textId="6C01D6E2" w:rsidR="00EB6460" w:rsidRDefault="00EB6460" w:rsidP="00FE3BCC">
            <w:r>
              <w:t>N</w:t>
            </w:r>
          </w:p>
        </w:tc>
        <w:tc>
          <w:tcPr>
            <w:tcW w:w="1329" w:type="dxa"/>
          </w:tcPr>
          <w:p w14:paraId="234954F3" w14:textId="1D9D9E2E" w:rsidR="00EB6460" w:rsidRDefault="00EB6460" w:rsidP="00FE3BCC">
            <w:r>
              <w:t>N</w:t>
            </w:r>
          </w:p>
        </w:tc>
        <w:tc>
          <w:tcPr>
            <w:tcW w:w="1423" w:type="dxa"/>
          </w:tcPr>
          <w:p w14:paraId="4F4CB502" w14:textId="42CA0AC6" w:rsidR="00EB6460" w:rsidRDefault="00EB6460" w:rsidP="00FE3BCC">
            <w:r>
              <w:t>N</w:t>
            </w:r>
          </w:p>
        </w:tc>
      </w:tr>
      <w:tr w:rsidR="006221A5" w14:paraId="39A02AC0" w14:textId="77777777" w:rsidTr="00FE3BCC">
        <w:tc>
          <w:tcPr>
            <w:tcW w:w="919" w:type="dxa"/>
          </w:tcPr>
          <w:p w14:paraId="1878B11B" w14:textId="55B00CA0" w:rsidR="006221A5" w:rsidRDefault="00F1402E" w:rsidP="00FE3BCC"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1454" w:type="dxa"/>
          </w:tcPr>
          <w:p w14:paraId="692F058A" w14:textId="323919F9" w:rsidR="006221A5" w:rsidRDefault="00BB6C00" w:rsidP="00FE3BCC">
            <w:r>
              <w:t>Enum(‘default’, ‘optional’)</w:t>
            </w:r>
          </w:p>
        </w:tc>
        <w:tc>
          <w:tcPr>
            <w:tcW w:w="2951" w:type="dxa"/>
          </w:tcPr>
          <w:p w14:paraId="4BF469D5" w14:textId="694CE655" w:rsidR="006221A5" w:rsidRDefault="00BB6C00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标记配送地址是否为默认值</w:t>
            </w:r>
          </w:p>
        </w:tc>
        <w:tc>
          <w:tcPr>
            <w:tcW w:w="1500" w:type="dxa"/>
          </w:tcPr>
          <w:p w14:paraId="7A8CDD07" w14:textId="462D44F0" w:rsidR="006221A5" w:rsidRDefault="00BB6C00" w:rsidP="00FE3BCC">
            <w:r>
              <w:t>N</w:t>
            </w:r>
          </w:p>
        </w:tc>
        <w:tc>
          <w:tcPr>
            <w:tcW w:w="1329" w:type="dxa"/>
          </w:tcPr>
          <w:p w14:paraId="09084EC8" w14:textId="51BA80E8" w:rsidR="006221A5" w:rsidRDefault="00BB6C00" w:rsidP="00FE3BCC">
            <w:r>
              <w:t>N</w:t>
            </w:r>
          </w:p>
        </w:tc>
        <w:tc>
          <w:tcPr>
            <w:tcW w:w="1423" w:type="dxa"/>
          </w:tcPr>
          <w:p w14:paraId="1EC2FE3D" w14:textId="7AF01653" w:rsidR="006221A5" w:rsidRDefault="00BB6C00" w:rsidP="00FE3BCC">
            <w:r>
              <w:t>N</w:t>
            </w:r>
          </w:p>
        </w:tc>
      </w:tr>
    </w:tbl>
    <w:p w14:paraId="10DB2E14" w14:textId="77777777" w:rsidR="004A435E" w:rsidRDefault="004A435E" w:rsidP="00DB127F"/>
    <w:p w14:paraId="7AE8AC5A" w14:textId="1BB88536" w:rsidR="00436FEC" w:rsidRDefault="00436FEC" w:rsidP="00DB127F">
      <w:r>
        <w:t>G</w:t>
      </w:r>
      <w:r>
        <w:rPr>
          <w:rFonts w:hint="eastAsia"/>
        </w:rPr>
        <w:t>oods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448"/>
        <w:gridCol w:w="2816"/>
        <w:gridCol w:w="1450"/>
        <w:gridCol w:w="1266"/>
        <w:gridCol w:w="1356"/>
      </w:tblGrid>
      <w:tr w:rsidR="004B74FD" w14:paraId="1CDD9AAF" w14:textId="77777777" w:rsidTr="00FE7E78">
        <w:tc>
          <w:tcPr>
            <w:tcW w:w="927" w:type="dxa"/>
          </w:tcPr>
          <w:p w14:paraId="2A99CD71" w14:textId="77777777" w:rsidR="004B74FD" w:rsidRDefault="004B74FD" w:rsidP="00FE3BCC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696B1EF9" w14:textId="77777777" w:rsidR="004B74FD" w:rsidRDefault="004B74FD" w:rsidP="00FE3BCC">
            <w:r>
              <w:t>Type</w:t>
            </w:r>
          </w:p>
        </w:tc>
        <w:tc>
          <w:tcPr>
            <w:tcW w:w="2948" w:type="dxa"/>
          </w:tcPr>
          <w:p w14:paraId="4D9015C4" w14:textId="77777777" w:rsidR="004B74FD" w:rsidRDefault="004B74FD" w:rsidP="00FE3BCC">
            <w:r>
              <w:t>Description</w:t>
            </w:r>
          </w:p>
        </w:tc>
        <w:tc>
          <w:tcPr>
            <w:tcW w:w="1499" w:type="dxa"/>
          </w:tcPr>
          <w:p w14:paraId="2B9FDBD8" w14:textId="77777777" w:rsidR="004B74FD" w:rsidRDefault="004B74FD" w:rsidP="00FE3BCC">
            <w:r>
              <w:t>Unique</w:t>
            </w:r>
          </w:p>
        </w:tc>
        <w:tc>
          <w:tcPr>
            <w:tcW w:w="1327" w:type="dxa"/>
          </w:tcPr>
          <w:p w14:paraId="2EC1A691" w14:textId="77777777" w:rsidR="004B74FD" w:rsidRDefault="004B74FD" w:rsidP="00FE3BCC">
            <w:r>
              <w:t>Key</w:t>
            </w:r>
          </w:p>
        </w:tc>
        <w:tc>
          <w:tcPr>
            <w:tcW w:w="1421" w:type="dxa"/>
          </w:tcPr>
          <w:p w14:paraId="561FCBE3" w14:textId="77777777" w:rsidR="004B74FD" w:rsidRDefault="004B74FD" w:rsidP="00FE3BCC">
            <w:r>
              <w:t>Null</w:t>
            </w:r>
          </w:p>
        </w:tc>
      </w:tr>
      <w:tr w:rsidR="004B74FD" w14:paraId="0E128171" w14:textId="77777777" w:rsidTr="00FE7E78">
        <w:tc>
          <w:tcPr>
            <w:tcW w:w="927" w:type="dxa"/>
          </w:tcPr>
          <w:p w14:paraId="7C83EF88" w14:textId="77777777" w:rsidR="004B74FD" w:rsidRDefault="004B74FD" w:rsidP="00FE3BCC">
            <w:r>
              <w:t>SysId</w:t>
            </w:r>
          </w:p>
        </w:tc>
        <w:tc>
          <w:tcPr>
            <w:tcW w:w="1454" w:type="dxa"/>
          </w:tcPr>
          <w:p w14:paraId="6C892AF1" w14:textId="77777777" w:rsidR="004B74FD" w:rsidRDefault="004B74FD" w:rsidP="00FE3BCC">
            <w:pPr>
              <w:rPr>
                <w:rFonts w:hint="eastAsia"/>
              </w:rPr>
            </w:pPr>
            <w:r>
              <w:t>BINARY(16)</w:t>
            </w:r>
          </w:p>
        </w:tc>
        <w:tc>
          <w:tcPr>
            <w:tcW w:w="2948" w:type="dxa"/>
          </w:tcPr>
          <w:p w14:paraId="6541472D" w14:textId="58E74C17" w:rsidR="004B74FD" w:rsidRDefault="004B74FD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1499" w:type="dxa"/>
          </w:tcPr>
          <w:p w14:paraId="14546B48" w14:textId="77777777" w:rsidR="004B74FD" w:rsidRDefault="004B74FD" w:rsidP="00FE3BCC">
            <w:r>
              <w:t>Y</w:t>
            </w:r>
          </w:p>
        </w:tc>
        <w:tc>
          <w:tcPr>
            <w:tcW w:w="1327" w:type="dxa"/>
          </w:tcPr>
          <w:p w14:paraId="05A46C25" w14:textId="77777777" w:rsidR="004B74FD" w:rsidRDefault="004B74FD" w:rsidP="00FE3BCC">
            <w:r>
              <w:t>Y</w:t>
            </w:r>
          </w:p>
        </w:tc>
        <w:tc>
          <w:tcPr>
            <w:tcW w:w="1421" w:type="dxa"/>
          </w:tcPr>
          <w:p w14:paraId="0FD589C2" w14:textId="77777777" w:rsidR="004B74FD" w:rsidRDefault="004B74FD" w:rsidP="00FE3BCC">
            <w:r>
              <w:t>N</w:t>
            </w:r>
          </w:p>
        </w:tc>
      </w:tr>
      <w:tr w:rsidR="004B74FD" w14:paraId="755EAFB5" w14:textId="77777777" w:rsidTr="00FE7E78">
        <w:tc>
          <w:tcPr>
            <w:tcW w:w="927" w:type="dxa"/>
          </w:tcPr>
          <w:p w14:paraId="76FC74BC" w14:textId="77777777" w:rsidR="004B74FD" w:rsidRDefault="004B74FD" w:rsidP="00FE3BCC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4E174256" w14:textId="2E8A4DBA" w:rsidR="004B74FD" w:rsidRDefault="009E4394" w:rsidP="00FE3BCC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48" w:type="dxa"/>
          </w:tcPr>
          <w:p w14:paraId="6D58C8C3" w14:textId="77777777" w:rsidR="004B74FD" w:rsidRDefault="004B74FD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系统创建记录的时间</w:t>
            </w:r>
          </w:p>
        </w:tc>
        <w:tc>
          <w:tcPr>
            <w:tcW w:w="1499" w:type="dxa"/>
          </w:tcPr>
          <w:p w14:paraId="021AD3C9" w14:textId="77777777" w:rsidR="004B74FD" w:rsidRDefault="004B74FD" w:rsidP="00FE3BCC">
            <w:r>
              <w:t>N</w:t>
            </w:r>
          </w:p>
        </w:tc>
        <w:tc>
          <w:tcPr>
            <w:tcW w:w="1327" w:type="dxa"/>
          </w:tcPr>
          <w:p w14:paraId="5A3B6BB5" w14:textId="77777777" w:rsidR="004B74FD" w:rsidRDefault="004B74FD" w:rsidP="00FE3BCC">
            <w:r>
              <w:t>N</w:t>
            </w:r>
          </w:p>
        </w:tc>
        <w:tc>
          <w:tcPr>
            <w:tcW w:w="1421" w:type="dxa"/>
          </w:tcPr>
          <w:p w14:paraId="349FE69C" w14:textId="77777777" w:rsidR="004B74FD" w:rsidRDefault="004B74FD" w:rsidP="00FE3BCC">
            <w:r>
              <w:t>N</w:t>
            </w:r>
          </w:p>
        </w:tc>
      </w:tr>
      <w:tr w:rsidR="00A56A24" w14:paraId="203BC3A6" w14:textId="77777777" w:rsidTr="00FE7E78">
        <w:tc>
          <w:tcPr>
            <w:tcW w:w="927" w:type="dxa"/>
          </w:tcPr>
          <w:p w14:paraId="7981B04A" w14:textId="7D38E0E4" w:rsidR="00A56A24" w:rsidRDefault="00A56A24" w:rsidP="00FE3BC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54" w:type="dxa"/>
          </w:tcPr>
          <w:p w14:paraId="7F55073B" w14:textId="5D99EE02" w:rsidR="00A56A24" w:rsidRDefault="00A56A24" w:rsidP="00FE3BCC">
            <w:r>
              <w:t>Varchar(255)</w:t>
            </w:r>
          </w:p>
        </w:tc>
        <w:tc>
          <w:tcPr>
            <w:tcW w:w="2948" w:type="dxa"/>
          </w:tcPr>
          <w:p w14:paraId="7C03687A" w14:textId="4B83CEC9" w:rsidR="00A56A24" w:rsidRDefault="00A56A24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499" w:type="dxa"/>
          </w:tcPr>
          <w:p w14:paraId="29CC0EE0" w14:textId="24585F89" w:rsidR="00A56A24" w:rsidRDefault="00697ECB" w:rsidP="00FE3BCC">
            <w:r>
              <w:t>Y</w:t>
            </w:r>
          </w:p>
        </w:tc>
        <w:tc>
          <w:tcPr>
            <w:tcW w:w="1327" w:type="dxa"/>
          </w:tcPr>
          <w:p w14:paraId="14637946" w14:textId="6D55CFC7" w:rsidR="00A56A24" w:rsidRDefault="00697ECB" w:rsidP="00FE3BCC">
            <w:r>
              <w:t>Y</w:t>
            </w:r>
          </w:p>
        </w:tc>
        <w:tc>
          <w:tcPr>
            <w:tcW w:w="1421" w:type="dxa"/>
          </w:tcPr>
          <w:p w14:paraId="47303A5C" w14:textId="1010EA4D" w:rsidR="00A56A24" w:rsidRDefault="00697ECB" w:rsidP="00FE3BCC">
            <w:r>
              <w:t>N</w:t>
            </w:r>
          </w:p>
        </w:tc>
      </w:tr>
      <w:tr w:rsidR="00C01907" w14:paraId="1F4F5CD1" w14:textId="77777777" w:rsidTr="00FE7E78">
        <w:tc>
          <w:tcPr>
            <w:tcW w:w="927" w:type="dxa"/>
          </w:tcPr>
          <w:p w14:paraId="3914A49D" w14:textId="25FA14D5" w:rsidR="00C01907" w:rsidRDefault="00C01907" w:rsidP="00FE3BCC">
            <w:r>
              <w:t>D</w:t>
            </w:r>
            <w:r>
              <w:rPr>
                <w:rFonts w:hint="eastAsia"/>
              </w:rPr>
              <w:t>esc</w:t>
            </w:r>
            <w:r>
              <w:t>ription</w:t>
            </w:r>
          </w:p>
        </w:tc>
        <w:tc>
          <w:tcPr>
            <w:tcW w:w="1454" w:type="dxa"/>
          </w:tcPr>
          <w:p w14:paraId="67FBF2ED" w14:textId="452CF986" w:rsidR="00C01907" w:rsidRDefault="00C01907" w:rsidP="00FE3BCC">
            <w:r>
              <w:t>Varchar(255)</w:t>
            </w:r>
          </w:p>
        </w:tc>
        <w:tc>
          <w:tcPr>
            <w:tcW w:w="2948" w:type="dxa"/>
          </w:tcPr>
          <w:p w14:paraId="47A34A69" w14:textId="3B7E797F" w:rsidR="00C01907" w:rsidRDefault="00C01907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499" w:type="dxa"/>
          </w:tcPr>
          <w:p w14:paraId="5E6A6F97" w14:textId="3FECE182" w:rsidR="00C01907" w:rsidRDefault="00C01907" w:rsidP="00FE3BCC">
            <w:r>
              <w:t>N</w:t>
            </w:r>
          </w:p>
        </w:tc>
        <w:tc>
          <w:tcPr>
            <w:tcW w:w="1327" w:type="dxa"/>
          </w:tcPr>
          <w:p w14:paraId="3447DEB4" w14:textId="7D941117" w:rsidR="00C01907" w:rsidRDefault="00C01907" w:rsidP="00FE3BCC">
            <w:r>
              <w:t>N</w:t>
            </w:r>
          </w:p>
        </w:tc>
        <w:tc>
          <w:tcPr>
            <w:tcW w:w="1421" w:type="dxa"/>
          </w:tcPr>
          <w:p w14:paraId="443779FB" w14:textId="34608988" w:rsidR="00C01907" w:rsidRDefault="00C01907" w:rsidP="00FE3BCC">
            <w:r>
              <w:t>N</w:t>
            </w:r>
          </w:p>
        </w:tc>
      </w:tr>
      <w:tr w:rsidR="00ED105A" w14:paraId="6C394C84" w14:textId="77777777" w:rsidTr="00FE7E78">
        <w:tc>
          <w:tcPr>
            <w:tcW w:w="927" w:type="dxa"/>
          </w:tcPr>
          <w:p w14:paraId="1CFEA47F" w14:textId="215AF140" w:rsidR="00ED105A" w:rsidRDefault="00ED105A" w:rsidP="00FE3BCC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54" w:type="dxa"/>
          </w:tcPr>
          <w:p w14:paraId="6FF96B43" w14:textId="1050A7EA" w:rsidR="00ED105A" w:rsidRDefault="00ED105A" w:rsidP="00FE3BCC">
            <w:r>
              <w:t>Varchar(45)</w:t>
            </w:r>
          </w:p>
        </w:tc>
        <w:tc>
          <w:tcPr>
            <w:tcW w:w="2948" w:type="dxa"/>
          </w:tcPr>
          <w:p w14:paraId="4E94D2FD" w14:textId="69F6CE59" w:rsidR="00ED105A" w:rsidRDefault="00ED105A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产品分类</w:t>
            </w:r>
          </w:p>
        </w:tc>
        <w:tc>
          <w:tcPr>
            <w:tcW w:w="1499" w:type="dxa"/>
          </w:tcPr>
          <w:p w14:paraId="3E6F123F" w14:textId="43D9A798" w:rsidR="00ED105A" w:rsidRDefault="0017725E" w:rsidP="00FE3BCC">
            <w:r>
              <w:t>N</w:t>
            </w:r>
          </w:p>
        </w:tc>
        <w:tc>
          <w:tcPr>
            <w:tcW w:w="1327" w:type="dxa"/>
          </w:tcPr>
          <w:p w14:paraId="461BC8AA" w14:textId="53503275" w:rsidR="00ED105A" w:rsidRDefault="0017725E" w:rsidP="00FE3BCC">
            <w:r>
              <w:t>Y</w:t>
            </w:r>
          </w:p>
        </w:tc>
        <w:tc>
          <w:tcPr>
            <w:tcW w:w="1421" w:type="dxa"/>
          </w:tcPr>
          <w:p w14:paraId="32EDEA11" w14:textId="46AC8D04" w:rsidR="00ED105A" w:rsidRDefault="0017725E" w:rsidP="00FE3BCC">
            <w:r>
              <w:t>N</w:t>
            </w:r>
          </w:p>
        </w:tc>
      </w:tr>
    </w:tbl>
    <w:p w14:paraId="391E3857" w14:textId="77777777" w:rsidR="008D559D" w:rsidRDefault="008D559D" w:rsidP="00DB127F"/>
    <w:p w14:paraId="017C4397" w14:textId="0908FEA8" w:rsidR="00F23F1E" w:rsidRDefault="00F23F1E" w:rsidP="00DB127F">
      <w:r>
        <w:t>G</w:t>
      </w:r>
      <w:r>
        <w:rPr>
          <w:rFonts w:hint="eastAsia"/>
        </w:rPr>
        <w:t>oods</w:t>
      </w:r>
      <w:r>
        <w:t>SpecTable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439"/>
        <w:gridCol w:w="2807"/>
        <w:gridCol w:w="1447"/>
        <w:gridCol w:w="1263"/>
        <w:gridCol w:w="1352"/>
      </w:tblGrid>
      <w:tr w:rsidR="000B3739" w14:paraId="49873BF8" w14:textId="77777777" w:rsidTr="00FE7E78">
        <w:tc>
          <w:tcPr>
            <w:tcW w:w="1247" w:type="dxa"/>
          </w:tcPr>
          <w:p w14:paraId="36874412" w14:textId="77777777" w:rsidR="00F23F1E" w:rsidRDefault="00F23F1E" w:rsidP="00FE3BCC">
            <w:r>
              <w:t>F</w:t>
            </w:r>
            <w:r w:rsidRPr="00605C6E">
              <w:t>ield</w:t>
            </w:r>
          </w:p>
        </w:tc>
        <w:tc>
          <w:tcPr>
            <w:tcW w:w="1440" w:type="dxa"/>
          </w:tcPr>
          <w:p w14:paraId="7E4B252D" w14:textId="77777777" w:rsidR="00F23F1E" w:rsidRDefault="00F23F1E" w:rsidP="00FE3BCC">
            <w:r>
              <w:t>Type</w:t>
            </w:r>
          </w:p>
        </w:tc>
        <w:tc>
          <w:tcPr>
            <w:tcW w:w="2816" w:type="dxa"/>
          </w:tcPr>
          <w:p w14:paraId="23DE29DC" w14:textId="77777777" w:rsidR="00F23F1E" w:rsidRDefault="00F23F1E" w:rsidP="00FE3BCC">
            <w:r>
              <w:t>Description</w:t>
            </w:r>
          </w:p>
        </w:tc>
        <w:tc>
          <w:tcPr>
            <w:tcW w:w="1450" w:type="dxa"/>
          </w:tcPr>
          <w:p w14:paraId="1CF88FCD" w14:textId="77777777" w:rsidR="00F23F1E" w:rsidRDefault="00F23F1E" w:rsidP="00FE3BCC">
            <w:r>
              <w:t>Unique</w:t>
            </w:r>
          </w:p>
        </w:tc>
        <w:tc>
          <w:tcPr>
            <w:tcW w:w="1267" w:type="dxa"/>
          </w:tcPr>
          <w:p w14:paraId="06B16BC4" w14:textId="77777777" w:rsidR="00F23F1E" w:rsidRDefault="00F23F1E" w:rsidP="00FE3BCC">
            <w:r>
              <w:t>Key</w:t>
            </w:r>
          </w:p>
        </w:tc>
        <w:tc>
          <w:tcPr>
            <w:tcW w:w="1356" w:type="dxa"/>
          </w:tcPr>
          <w:p w14:paraId="5F7FEBD5" w14:textId="77777777" w:rsidR="00F23F1E" w:rsidRDefault="00F23F1E" w:rsidP="00FE3BCC">
            <w:r>
              <w:t>Null</w:t>
            </w:r>
          </w:p>
        </w:tc>
      </w:tr>
      <w:tr w:rsidR="000B3739" w14:paraId="04B1D7E6" w14:textId="77777777" w:rsidTr="00FE7E78">
        <w:tc>
          <w:tcPr>
            <w:tcW w:w="1247" w:type="dxa"/>
          </w:tcPr>
          <w:p w14:paraId="64148104" w14:textId="77777777" w:rsidR="00F23F1E" w:rsidRDefault="00F23F1E" w:rsidP="00FE3BCC">
            <w:r>
              <w:t>SysId</w:t>
            </w:r>
          </w:p>
        </w:tc>
        <w:tc>
          <w:tcPr>
            <w:tcW w:w="1440" w:type="dxa"/>
          </w:tcPr>
          <w:p w14:paraId="01A67430" w14:textId="77777777" w:rsidR="00F23F1E" w:rsidRDefault="00F23F1E" w:rsidP="00FE3BCC">
            <w:pPr>
              <w:rPr>
                <w:rFonts w:hint="eastAsia"/>
              </w:rPr>
            </w:pPr>
            <w:r>
              <w:t>BINARY(16)</w:t>
            </w:r>
          </w:p>
        </w:tc>
        <w:tc>
          <w:tcPr>
            <w:tcW w:w="2816" w:type="dxa"/>
          </w:tcPr>
          <w:p w14:paraId="69C400F8" w14:textId="069FA2C5" w:rsidR="00F23F1E" w:rsidRDefault="00F23F1E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系统中商品</w:t>
            </w:r>
            <w:r w:rsidR="0053169E">
              <w:rPr>
                <w:rFonts w:hint="eastAsia"/>
              </w:rPr>
              <w:t>规格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1450" w:type="dxa"/>
          </w:tcPr>
          <w:p w14:paraId="1F661864" w14:textId="77777777" w:rsidR="00F23F1E" w:rsidRDefault="00F23F1E" w:rsidP="00FE3BCC">
            <w:r>
              <w:t>Y</w:t>
            </w:r>
          </w:p>
        </w:tc>
        <w:tc>
          <w:tcPr>
            <w:tcW w:w="1267" w:type="dxa"/>
          </w:tcPr>
          <w:p w14:paraId="2AC281A8" w14:textId="77777777" w:rsidR="00F23F1E" w:rsidRDefault="00F23F1E" w:rsidP="00FE3BCC">
            <w:r>
              <w:t>Y</w:t>
            </w:r>
          </w:p>
        </w:tc>
        <w:tc>
          <w:tcPr>
            <w:tcW w:w="1356" w:type="dxa"/>
          </w:tcPr>
          <w:p w14:paraId="02F4CEE5" w14:textId="77777777" w:rsidR="00F23F1E" w:rsidRDefault="00F23F1E" w:rsidP="00FE3BCC">
            <w:r>
              <w:t>N</w:t>
            </w:r>
          </w:p>
        </w:tc>
      </w:tr>
      <w:tr w:rsidR="000B3739" w14:paraId="0557076F" w14:textId="77777777" w:rsidTr="00FE7E78">
        <w:tc>
          <w:tcPr>
            <w:tcW w:w="1247" w:type="dxa"/>
          </w:tcPr>
          <w:p w14:paraId="35B44895" w14:textId="77777777" w:rsidR="00F23F1E" w:rsidRDefault="00F23F1E" w:rsidP="00FE3BCC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40" w:type="dxa"/>
          </w:tcPr>
          <w:p w14:paraId="6051452C" w14:textId="19F8D869" w:rsidR="00F23F1E" w:rsidRDefault="009E4394" w:rsidP="00FE3BCC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816" w:type="dxa"/>
          </w:tcPr>
          <w:p w14:paraId="28D79DB9" w14:textId="77777777" w:rsidR="00F23F1E" w:rsidRDefault="00F23F1E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系统创建记录的时间</w:t>
            </w:r>
          </w:p>
        </w:tc>
        <w:tc>
          <w:tcPr>
            <w:tcW w:w="1450" w:type="dxa"/>
          </w:tcPr>
          <w:p w14:paraId="72CA9BE5" w14:textId="77777777" w:rsidR="00F23F1E" w:rsidRDefault="00F23F1E" w:rsidP="00FE3BCC">
            <w:r>
              <w:t>N</w:t>
            </w:r>
          </w:p>
        </w:tc>
        <w:tc>
          <w:tcPr>
            <w:tcW w:w="1267" w:type="dxa"/>
          </w:tcPr>
          <w:p w14:paraId="61CB8A4A" w14:textId="77777777" w:rsidR="00F23F1E" w:rsidRDefault="00F23F1E" w:rsidP="00FE3BCC">
            <w:r>
              <w:t>N</w:t>
            </w:r>
          </w:p>
        </w:tc>
        <w:tc>
          <w:tcPr>
            <w:tcW w:w="1356" w:type="dxa"/>
          </w:tcPr>
          <w:p w14:paraId="58851A83" w14:textId="77777777" w:rsidR="00F23F1E" w:rsidRDefault="00F23F1E" w:rsidP="00FE3BCC">
            <w:r>
              <w:t>N</w:t>
            </w:r>
          </w:p>
        </w:tc>
      </w:tr>
      <w:tr w:rsidR="0053169E" w14:paraId="635CF23A" w14:textId="77777777" w:rsidTr="00FE7E78">
        <w:tc>
          <w:tcPr>
            <w:tcW w:w="1247" w:type="dxa"/>
          </w:tcPr>
          <w:p w14:paraId="1D50F7BB" w14:textId="2F12AFE7" w:rsidR="0053169E" w:rsidRDefault="0053169E" w:rsidP="00FE3BCC">
            <w:r>
              <w:t>GoodsSysId</w:t>
            </w:r>
          </w:p>
        </w:tc>
        <w:tc>
          <w:tcPr>
            <w:tcW w:w="1440" w:type="dxa"/>
          </w:tcPr>
          <w:p w14:paraId="463C92D5" w14:textId="595AE15D" w:rsidR="0053169E" w:rsidRDefault="0053169E" w:rsidP="00FE3BCC">
            <w:r>
              <w:t>BINARY(16)</w:t>
            </w:r>
          </w:p>
        </w:tc>
        <w:tc>
          <w:tcPr>
            <w:tcW w:w="2816" w:type="dxa"/>
          </w:tcPr>
          <w:p w14:paraId="1CD9BD50" w14:textId="72F54E32" w:rsidR="0053169E" w:rsidRDefault="002F653A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商品标识</w:t>
            </w:r>
          </w:p>
        </w:tc>
        <w:tc>
          <w:tcPr>
            <w:tcW w:w="1450" w:type="dxa"/>
          </w:tcPr>
          <w:p w14:paraId="684067EC" w14:textId="7E6652E4" w:rsidR="0053169E" w:rsidRDefault="00BC75FE" w:rsidP="00FE3BCC">
            <w:r>
              <w:t>N</w:t>
            </w:r>
          </w:p>
        </w:tc>
        <w:tc>
          <w:tcPr>
            <w:tcW w:w="1267" w:type="dxa"/>
          </w:tcPr>
          <w:p w14:paraId="09DFBBFA" w14:textId="3686E6DF" w:rsidR="0053169E" w:rsidRDefault="00BC75FE" w:rsidP="00FE3BCC">
            <w:r>
              <w:t>Y</w:t>
            </w:r>
          </w:p>
        </w:tc>
        <w:tc>
          <w:tcPr>
            <w:tcW w:w="1356" w:type="dxa"/>
          </w:tcPr>
          <w:p w14:paraId="673B273B" w14:textId="7053BE2B" w:rsidR="0053169E" w:rsidRDefault="00BC75FE" w:rsidP="00FE3BCC">
            <w:r>
              <w:t>N</w:t>
            </w:r>
          </w:p>
        </w:tc>
      </w:tr>
      <w:tr w:rsidR="001A439F" w14:paraId="78F35A3E" w14:textId="77777777" w:rsidTr="00FE7E78">
        <w:tc>
          <w:tcPr>
            <w:tcW w:w="1247" w:type="dxa"/>
          </w:tcPr>
          <w:p w14:paraId="43EE287D" w14:textId="1373EAD6" w:rsidR="001A439F" w:rsidRDefault="001A439F" w:rsidP="00FE3BCC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440" w:type="dxa"/>
          </w:tcPr>
          <w:p w14:paraId="22942C89" w14:textId="5FF04105" w:rsidR="001A439F" w:rsidRDefault="00B16165" w:rsidP="00FE3BCC">
            <w:r>
              <w:t>Varchar(45)</w:t>
            </w:r>
          </w:p>
        </w:tc>
        <w:tc>
          <w:tcPr>
            <w:tcW w:w="2816" w:type="dxa"/>
          </w:tcPr>
          <w:p w14:paraId="297D578B" w14:textId="3F6910C8" w:rsidR="001A439F" w:rsidRDefault="00B16165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商品尺寸</w:t>
            </w:r>
          </w:p>
        </w:tc>
        <w:tc>
          <w:tcPr>
            <w:tcW w:w="1450" w:type="dxa"/>
          </w:tcPr>
          <w:p w14:paraId="489425D2" w14:textId="3CB59888" w:rsidR="001A439F" w:rsidRDefault="00B16165" w:rsidP="00FE3BCC">
            <w:r>
              <w:t>N</w:t>
            </w:r>
          </w:p>
        </w:tc>
        <w:tc>
          <w:tcPr>
            <w:tcW w:w="1267" w:type="dxa"/>
          </w:tcPr>
          <w:p w14:paraId="767BB736" w14:textId="1DA96503" w:rsidR="001A439F" w:rsidRDefault="00B16165" w:rsidP="00FE3BCC">
            <w:r>
              <w:t>N</w:t>
            </w:r>
          </w:p>
        </w:tc>
        <w:tc>
          <w:tcPr>
            <w:tcW w:w="1356" w:type="dxa"/>
          </w:tcPr>
          <w:p w14:paraId="03308F3A" w14:textId="0694E222" w:rsidR="001A439F" w:rsidRDefault="00B16165" w:rsidP="00FE3BCC">
            <w:r>
              <w:t>N</w:t>
            </w:r>
          </w:p>
        </w:tc>
      </w:tr>
      <w:tr w:rsidR="00DE6337" w14:paraId="57D69240" w14:textId="77777777" w:rsidTr="00FE7E78">
        <w:tc>
          <w:tcPr>
            <w:tcW w:w="1247" w:type="dxa"/>
          </w:tcPr>
          <w:p w14:paraId="14F54492" w14:textId="5209EFE2" w:rsidR="00DE6337" w:rsidRDefault="00DE6337" w:rsidP="00FE3BCC">
            <w:r>
              <w:t>L</w:t>
            </w:r>
            <w:r>
              <w:rPr>
                <w:rFonts w:hint="eastAsia"/>
              </w:rPr>
              <w:t>a</w:t>
            </w:r>
            <w:r>
              <w:t>yer</w:t>
            </w:r>
          </w:p>
        </w:tc>
        <w:tc>
          <w:tcPr>
            <w:tcW w:w="1440" w:type="dxa"/>
          </w:tcPr>
          <w:p w14:paraId="2054594D" w14:textId="53664B58" w:rsidR="00DE6337" w:rsidRDefault="00DE6337" w:rsidP="00FE3BCC">
            <w:r>
              <w:t>Int</w:t>
            </w:r>
          </w:p>
        </w:tc>
        <w:tc>
          <w:tcPr>
            <w:tcW w:w="2816" w:type="dxa"/>
          </w:tcPr>
          <w:p w14:paraId="5EF2A4A8" w14:textId="119179BB" w:rsidR="00DE6337" w:rsidRDefault="00DE6337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商品层数</w:t>
            </w:r>
          </w:p>
        </w:tc>
        <w:tc>
          <w:tcPr>
            <w:tcW w:w="1450" w:type="dxa"/>
          </w:tcPr>
          <w:p w14:paraId="1DA39807" w14:textId="14F7AB31" w:rsidR="00DE6337" w:rsidRDefault="00DE6337" w:rsidP="00FE3BCC">
            <w:r>
              <w:t>N</w:t>
            </w:r>
          </w:p>
        </w:tc>
        <w:tc>
          <w:tcPr>
            <w:tcW w:w="1267" w:type="dxa"/>
          </w:tcPr>
          <w:p w14:paraId="280BF39A" w14:textId="127B1F05" w:rsidR="00DE6337" w:rsidRDefault="00DE6337" w:rsidP="00FE3BCC">
            <w:r>
              <w:t>N</w:t>
            </w:r>
          </w:p>
        </w:tc>
        <w:tc>
          <w:tcPr>
            <w:tcW w:w="1356" w:type="dxa"/>
          </w:tcPr>
          <w:p w14:paraId="6D8D111E" w14:textId="1861BA44" w:rsidR="00DE6337" w:rsidRDefault="00DE6337" w:rsidP="00FE3BCC">
            <w:r>
              <w:t>N</w:t>
            </w:r>
          </w:p>
        </w:tc>
      </w:tr>
      <w:tr w:rsidR="00FE7E78" w14:paraId="4903E5AA" w14:textId="77777777" w:rsidTr="00FE7E78">
        <w:tc>
          <w:tcPr>
            <w:tcW w:w="1247" w:type="dxa"/>
          </w:tcPr>
          <w:p w14:paraId="14915E4F" w14:textId="7258B259" w:rsidR="00FE7E78" w:rsidRDefault="00FE7E78" w:rsidP="00FE7E78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440" w:type="dxa"/>
          </w:tcPr>
          <w:p w14:paraId="27DBBE7D" w14:textId="4FBEFE23" w:rsidR="00FE7E78" w:rsidRDefault="00FE7E78" w:rsidP="00FE7E78">
            <w:r w:rsidRPr="00C24BD3">
              <w:t>D</w:t>
            </w:r>
            <w:r>
              <w:t>ouble</w:t>
            </w:r>
          </w:p>
        </w:tc>
        <w:tc>
          <w:tcPr>
            <w:tcW w:w="2816" w:type="dxa"/>
          </w:tcPr>
          <w:p w14:paraId="34278752" w14:textId="6D285DA7" w:rsidR="00FE7E78" w:rsidRDefault="00FE7E78" w:rsidP="00FE7E78"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450" w:type="dxa"/>
          </w:tcPr>
          <w:p w14:paraId="6B7F1A52" w14:textId="409DC0CF" w:rsidR="00FE7E78" w:rsidRDefault="00FE7E78" w:rsidP="00FE7E78">
            <w:r>
              <w:t>N</w:t>
            </w:r>
          </w:p>
        </w:tc>
        <w:tc>
          <w:tcPr>
            <w:tcW w:w="1267" w:type="dxa"/>
          </w:tcPr>
          <w:p w14:paraId="0621AB36" w14:textId="7EFAA9D3" w:rsidR="00FE7E78" w:rsidRDefault="00FE7E78" w:rsidP="00FE7E78">
            <w:r>
              <w:t>N</w:t>
            </w:r>
          </w:p>
        </w:tc>
        <w:tc>
          <w:tcPr>
            <w:tcW w:w="1356" w:type="dxa"/>
          </w:tcPr>
          <w:p w14:paraId="54B1EDFD" w14:textId="715201AE" w:rsidR="00FE7E78" w:rsidRDefault="00FE7E78" w:rsidP="00FE7E78">
            <w:r>
              <w:t>N</w:t>
            </w:r>
          </w:p>
        </w:tc>
      </w:tr>
      <w:tr w:rsidR="000B3739" w14:paraId="121CAC7F" w14:textId="77777777" w:rsidTr="00FE7E78">
        <w:tc>
          <w:tcPr>
            <w:tcW w:w="1247" w:type="dxa"/>
          </w:tcPr>
          <w:p w14:paraId="5B9F5F28" w14:textId="40064314" w:rsidR="000B3739" w:rsidRDefault="000B3739" w:rsidP="00FE7E78">
            <w:r>
              <w:t>D</w:t>
            </w:r>
            <w:r w:rsidRPr="000B3739">
              <w:t>innerware</w:t>
            </w:r>
          </w:p>
        </w:tc>
        <w:tc>
          <w:tcPr>
            <w:tcW w:w="1440" w:type="dxa"/>
          </w:tcPr>
          <w:p w14:paraId="0C126AF5" w14:textId="386C2134" w:rsidR="000B3739" w:rsidRPr="00C24BD3" w:rsidRDefault="000B3739" w:rsidP="00FE7E78">
            <w:r>
              <w:t>Varchar(255)</w:t>
            </w:r>
          </w:p>
        </w:tc>
        <w:tc>
          <w:tcPr>
            <w:tcW w:w="2816" w:type="dxa"/>
          </w:tcPr>
          <w:p w14:paraId="399E0249" w14:textId="3A85528F" w:rsidR="000B3739" w:rsidRDefault="000B3739" w:rsidP="00FE7E78">
            <w:pPr>
              <w:rPr>
                <w:rFonts w:hint="eastAsia"/>
              </w:rPr>
            </w:pPr>
            <w:r>
              <w:rPr>
                <w:rFonts w:hint="eastAsia"/>
              </w:rPr>
              <w:t>配套餐具</w:t>
            </w:r>
          </w:p>
        </w:tc>
        <w:tc>
          <w:tcPr>
            <w:tcW w:w="1450" w:type="dxa"/>
          </w:tcPr>
          <w:p w14:paraId="7DCA76B8" w14:textId="27BCF83E" w:rsidR="000B3739" w:rsidRDefault="000B3739" w:rsidP="00FE7E78">
            <w:r>
              <w:t>N</w:t>
            </w:r>
          </w:p>
        </w:tc>
        <w:tc>
          <w:tcPr>
            <w:tcW w:w="1267" w:type="dxa"/>
          </w:tcPr>
          <w:p w14:paraId="5B3966A1" w14:textId="178C2729" w:rsidR="000B3739" w:rsidRDefault="000B3739" w:rsidP="00FE7E78">
            <w:r>
              <w:t>N</w:t>
            </w:r>
          </w:p>
        </w:tc>
        <w:tc>
          <w:tcPr>
            <w:tcW w:w="1356" w:type="dxa"/>
          </w:tcPr>
          <w:p w14:paraId="44231D02" w14:textId="76C7120E" w:rsidR="000B3739" w:rsidRDefault="000B3739" w:rsidP="00FE7E78">
            <w:r>
              <w:t>N</w:t>
            </w:r>
          </w:p>
        </w:tc>
      </w:tr>
    </w:tbl>
    <w:p w14:paraId="32153F6B" w14:textId="77777777" w:rsidR="006F3288" w:rsidRDefault="006F3288" w:rsidP="00DB127F"/>
    <w:p w14:paraId="6F4D3A29" w14:textId="3D4E338D" w:rsidR="00436FEC" w:rsidRPr="00DB127F" w:rsidRDefault="00436FEC" w:rsidP="00DB127F">
      <w:r>
        <w:t>Order</w:t>
      </w:r>
      <w:r w:rsidR="008C583E">
        <w:t>History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382"/>
        <w:gridCol w:w="2518"/>
        <w:gridCol w:w="1339"/>
        <w:gridCol w:w="1130"/>
        <w:gridCol w:w="1209"/>
      </w:tblGrid>
      <w:tr w:rsidR="007B761F" w14:paraId="2D582A77" w14:textId="77777777" w:rsidTr="009126D4">
        <w:tc>
          <w:tcPr>
            <w:tcW w:w="1998" w:type="dxa"/>
          </w:tcPr>
          <w:p w14:paraId="3AFECA94" w14:textId="77777777" w:rsidR="002D0D80" w:rsidRDefault="002D0D80" w:rsidP="00FE3BCC">
            <w:r>
              <w:t>F</w:t>
            </w:r>
            <w:r w:rsidRPr="00605C6E">
              <w:t>ield</w:t>
            </w:r>
          </w:p>
        </w:tc>
        <w:tc>
          <w:tcPr>
            <w:tcW w:w="1366" w:type="dxa"/>
          </w:tcPr>
          <w:p w14:paraId="5BAE6987" w14:textId="77777777" w:rsidR="002D0D80" w:rsidRDefault="002D0D80" w:rsidP="00FE3BCC">
            <w:r>
              <w:t>Type</w:t>
            </w:r>
          </w:p>
        </w:tc>
        <w:tc>
          <w:tcPr>
            <w:tcW w:w="2525" w:type="dxa"/>
          </w:tcPr>
          <w:p w14:paraId="4D13511C" w14:textId="77777777" w:rsidR="002D0D80" w:rsidRDefault="002D0D80" w:rsidP="00FE3BCC">
            <w:r>
              <w:t>Description</w:t>
            </w:r>
          </w:p>
        </w:tc>
        <w:tc>
          <w:tcPr>
            <w:tcW w:w="1342" w:type="dxa"/>
          </w:tcPr>
          <w:p w14:paraId="791B7CAE" w14:textId="77777777" w:rsidR="002D0D80" w:rsidRDefault="002D0D80" w:rsidP="00FE3BCC">
            <w:r>
              <w:t>Unique</w:t>
            </w:r>
          </w:p>
        </w:tc>
        <w:tc>
          <w:tcPr>
            <w:tcW w:w="1133" w:type="dxa"/>
          </w:tcPr>
          <w:p w14:paraId="2E8B136D" w14:textId="77777777" w:rsidR="002D0D80" w:rsidRDefault="002D0D80" w:rsidP="00FE3BCC">
            <w:r>
              <w:t>Key</w:t>
            </w:r>
          </w:p>
        </w:tc>
        <w:tc>
          <w:tcPr>
            <w:tcW w:w="1212" w:type="dxa"/>
          </w:tcPr>
          <w:p w14:paraId="28750BF3" w14:textId="77777777" w:rsidR="002D0D80" w:rsidRDefault="002D0D80" w:rsidP="00FE3BCC">
            <w:r>
              <w:t>Null</w:t>
            </w:r>
          </w:p>
        </w:tc>
      </w:tr>
      <w:tr w:rsidR="007B761F" w14:paraId="34BEB52B" w14:textId="77777777" w:rsidTr="009126D4">
        <w:tc>
          <w:tcPr>
            <w:tcW w:w="1998" w:type="dxa"/>
          </w:tcPr>
          <w:p w14:paraId="2A61F21F" w14:textId="77777777" w:rsidR="002D0D80" w:rsidRDefault="002D0D80" w:rsidP="00FE3BCC">
            <w:r>
              <w:t>SysId</w:t>
            </w:r>
          </w:p>
        </w:tc>
        <w:tc>
          <w:tcPr>
            <w:tcW w:w="1366" w:type="dxa"/>
          </w:tcPr>
          <w:p w14:paraId="0A924F67" w14:textId="77777777" w:rsidR="002D0D80" w:rsidRDefault="002D0D80" w:rsidP="00FE3BCC">
            <w:pPr>
              <w:rPr>
                <w:rFonts w:hint="eastAsia"/>
              </w:rPr>
            </w:pPr>
            <w:r>
              <w:t>BINARY(16)</w:t>
            </w:r>
          </w:p>
        </w:tc>
        <w:tc>
          <w:tcPr>
            <w:tcW w:w="2525" w:type="dxa"/>
          </w:tcPr>
          <w:p w14:paraId="29FCE87A" w14:textId="2F835D69" w:rsidR="002D0D80" w:rsidRDefault="002D0D80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0F10A9">
              <w:rPr>
                <w:rFonts w:hint="eastAsia"/>
              </w:rPr>
              <w:t>中订单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1342" w:type="dxa"/>
          </w:tcPr>
          <w:p w14:paraId="666F63CA" w14:textId="77777777" w:rsidR="002D0D80" w:rsidRDefault="002D0D80" w:rsidP="00FE3BCC">
            <w:r>
              <w:t>Y</w:t>
            </w:r>
          </w:p>
        </w:tc>
        <w:tc>
          <w:tcPr>
            <w:tcW w:w="1133" w:type="dxa"/>
          </w:tcPr>
          <w:p w14:paraId="5A54238F" w14:textId="77777777" w:rsidR="002D0D80" w:rsidRDefault="002D0D80" w:rsidP="00FE3BCC">
            <w:r>
              <w:t>Y</w:t>
            </w:r>
          </w:p>
        </w:tc>
        <w:tc>
          <w:tcPr>
            <w:tcW w:w="1212" w:type="dxa"/>
          </w:tcPr>
          <w:p w14:paraId="68E5035B" w14:textId="77777777" w:rsidR="002D0D80" w:rsidRDefault="002D0D80" w:rsidP="00FE3BCC">
            <w:r>
              <w:t>N</w:t>
            </w:r>
          </w:p>
        </w:tc>
      </w:tr>
      <w:tr w:rsidR="007B761F" w14:paraId="75663321" w14:textId="77777777" w:rsidTr="009126D4">
        <w:tc>
          <w:tcPr>
            <w:tcW w:w="1998" w:type="dxa"/>
          </w:tcPr>
          <w:p w14:paraId="1338F6CF" w14:textId="77777777" w:rsidR="002D0D80" w:rsidRDefault="002D0D80" w:rsidP="00FE3BCC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366" w:type="dxa"/>
          </w:tcPr>
          <w:p w14:paraId="0B6121EB" w14:textId="7122CC8D" w:rsidR="002D0D80" w:rsidRDefault="009E4394" w:rsidP="00FE3BCC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525" w:type="dxa"/>
          </w:tcPr>
          <w:p w14:paraId="285EE91F" w14:textId="77777777" w:rsidR="002D0D80" w:rsidRDefault="002D0D80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系统创建记录的时间</w:t>
            </w:r>
          </w:p>
        </w:tc>
        <w:tc>
          <w:tcPr>
            <w:tcW w:w="1342" w:type="dxa"/>
          </w:tcPr>
          <w:p w14:paraId="5C221F4E" w14:textId="77777777" w:rsidR="002D0D80" w:rsidRDefault="002D0D80" w:rsidP="00FE3BCC">
            <w:r>
              <w:t>N</w:t>
            </w:r>
          </w:p>
        </w:tc>
        <w:tc>
          <w:tcPr>
            <w:tcW w:w="1133" w:type="dxa"/>
          </w:tcPr>
          <w:p w14:paraId="2417D365" w14:textId="77777777" w:rsidR="002D0D80" w:rsidRDefault="002D0D80" w:rsidP="00FE3BCC">
            <w:r>
              <w:t>N</w:t>
            </w:r>
          </w:p>
        </w:tc>
        <w:tc>
          <w:tcPr>
            <w:tcW w:w="1212" w:type="dxa"/>
          </w:tcPr>
          <w:p w14:paraId="41159E49" w14:textId="77777777" w:rsidR="002D0D80" w:rsidRDefault="002D0D80" w:rsidP="00FE3BCC">
            <w:r>
              <w:t>N</w:t>
            </w:r>
          </w:p>
        </w:tc>
      </w:tr>
      <w:tr w:rsidR="009126D4" w14:paraId="74A2AEBD" w14:textId="77777777" w:rsidTr="009126D4">
        <w:tc>
          <w:tcPr>
            <w:tcW w:w="1998" w:type="dxa"/>
          </w:tcPr>
          <w:p w14:paraId="626CC856" w14:textId="4F9F948C" w:rsidR="009E4394" w:rsidRDefault="00F07F67" w:rsidP="00FE3BCC">
            <w:r>
              <w:t>C</w:t>
            </w:r>
            <w:r>
              <w:rPr>
                <w:rFonts w:hint="eastAsia"/>
              </w:rPr>
              <w:t>reate</w:t>
            </w:r>
            <w:r>
              <w:t>Date</w:t>
            </w:r>
          </w:p>
        </w:tc>
        <w:tc>
          <w:tcPr>
            <w:tcW w:w="1366" w:type="dxa"/>
          </w:tcPr>
          <w:p w14:paraId="024E6B9B" w14:textId="592AF2CB" w:rsidR="009E4394" w:rsidRDefault="00F07F67" w:rsidP="00FE3BCC">
            <w:r>
              <w:t>Datetime</w:t>
            </w:r>
          </w:p>
        </w:tc>
        <w:tc>
          <w:tcPr>
            <w:tcW w:w="2525" w:type="dxa"/>
          </w:tcPr>
          <w:p w14:paraId="1582BD0D" w14:textId="209FCA7E" w:rsidR="009E4394" w:rsidRDefault="00F07F67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订单创建信息</w:t>
            </w:r>
          </w:p>
        </w:tc>
        <w:tc>
          <w:tcPr>
            <w:tcW w:w="1342" w:type="dxa"/>
          </w:tcPr>
          <w:p w14:paraId="539B67DA" w14:textId="2D27FEF8" w:rsidR="009E4394" w:rsidRDefault="00F07F67" w:rsidP="00FE3BCC">
            <w:r>
              <w:t>N</w:t>
            </w:r>
          </w:p>
        </w:tc>
        <w:tc>
          <w:tcPr>
            <w:tcW w:w="1133" w:type="dxa"/>
          </w:tcPr>
          <w:p w14:paraId="0BEBF5A8" w14:textId="726D3699" w:rsidR="009E4394" w:rsidRDefault="00F07F67" w:rsidP="00FE3BCC">
            <w:r>
              <w:t>Y</w:t>
            </w:r>
          </w:p>
        </w:tc>
        <w:tc>
          <w:tcPr>
            <w:tcW w:w="1212" w:type="dxa"/>
          </w:tcPr>
          <w:p w14:paraId="763BF13D" w14:textId="62D488DC" w:rsidR="009E4394" w:rsidRDefault="00F07F67" w:rsidP="00FE3BCC">
            <w:r>
              <w:t>N</w:t>
            </w:r>
          </w:p>
        </w:tc>
      </w:tr>
      <w:tr w:rsidR="009126D4" w14:paraId="7B608AC3" w14:textId="77777777" w:rsidTr="009126D4">
        <w:tc>
          <w:tcPr>
            <w:tcW w:w="1998" w:type="dxa"/>
          </w:tcPr>
          <w:p w14:paraId="6BA8F9C9" w14:textId="0B3B629F" w:rsidR="00E41AE5" w:rsidRDefault="00E41AE5" w:rsidP="00FE3BCC">
            <w:r>
              <w:t>U</w:t>
            </w:r>
            <w:r>
              <w:rPr>
                <w:rFonts w:hint="eastAsia"/>
              </w:rPr>
              <w:t>serPhone</w:t>
            </w:r>
            <w:r>
              <w:t>Number</w:t>
            </w:r>
          </w:p>
        </w:tc>
        <w:tc>
          <w:tcPr>
            <w:tcW w:w="1366" w:type="dxa"/>
          </w:tcPr>
          <w:p w14:paraId="4C837AE5" w14:textId="5B91EB76" w:rsidR="00E41AE5" w:rsidRDefault="00E41AE5" w:rsidP="00FE3BCC">
            <w:r>
              <w:t>Varchar(11)</w:t>
            </w:r>
          </w:p>
        </w:tc>
        <w:tc>
          <w:tcPr>
            <w:tcW w:w="2525" w:type="dxa"/>
          </w:tcPr>
          <w:p w14:paraId="6B0E8C2A" w14:textId="6EB038D5" w:rsidR="00E41AE5" w:rsidRDefault="00E41AE5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用户电话号码</w:t>
            </w:r>
          </w:p>
        </w:tc>
        <w:tc>
          <w:tcPr>
            <w:tcW w:w="1342" w:type="dxa"/>
          </w:tcPr>
          <w:p w14:paraId="28241375" w14:textId="798144C7" w:rsidR="00E41AE5" w:rsidRDefault="00E41AE5" w:rsidP="00FE3BCC">
            <w:r>
              <w:t>N</w:t>
            </w:r>
          </w:p>
        </w:tc>
        <w:tc>
          <w:tcPr>
            <w:tcW w:w="1133" w:type="dxa"/>
          </w:tcPr>
          <w:p w14:paraId="0B0B2E13" w14:textId="6F387ACE" w:rsidR="00E41AE5" w:rsidRDefault="00E41AE5" w:rsidP="00FE3BCC">
            <w:r>
              <w:t>Y</w:t>
            </w:r>
          </w:p>
        </w:tc>
        <w:tc>
          <w:tcPr>
            <w:tcW w:w="1212" w:type="dxa"/>
          </w:tcPr>
          <w:p w14:paraId="46F335B7" w14:textId="64CC1C0E" w:rsidR="00E41AE5" w:rsidRDefault="00E41AE5" w:rsidP="00FE3BCC">
            <w:r>
              <w:t>N</w:t>
            </w:r>
          </w:p>
        </w:tc>
      </w:tr>
      <w:tr w:rsidR="00C43F6A" w14:paraId="73BABFE9" w14:textId="77777777" w:rsidTr="009126D4">
        <w:tc>
          <w:tcPr>
            <w:tcW w:w="1998" w:type="dxa"/>
          </w:tcPr>
          <w:p w14:paraId="6F52608C" w14:textId="2302BCC2" w:rsidR="00C43F6A" w:rsidRDefault="00C43F6A" w:rsidP="00FE3BCC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366" w:type="dxa"/>
          </w:tcPr>
          <w:p w14:paraId="464EE062" w14:textId="578D9587" w:rsidR="00C43F6A" w:rsidRDefault="00C43F6A" w:rsidP="00FE3BCC">
            <w:r>
              <w:t>Varchar(45)</w:t>
            </w:r>
          </w:p>
        </w:tc>
        <w:tc>
          <w:tcPr>
            <w:tcW w:w="2525" w:type="dxa"/>
          </w:tcPr>
          <w:p w14:paraId="5B02DD73" w14:textId="15A19E9D" w:rsidR="00C43F6A" w:rsidRDefault="00C43F6A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342" w:type="dxa"/>
          </w:tcPr>
          <w:p w14:paraId="17F67A6B" w14:textId="744EA1DC" w:rsidR="00C43F6A" w:rsidRDefault="00C43F6A" w:rsidP="00FE3BCC">
            <w:r>
              <w:t>N</w:t>
            </w:r>
          </w:p>
        </w:tc>
        <w:tc>
          <w:tcPr>
            <w:tcW w:w="1133" w:type="dxa"/>
          </w:tcPr>
          <w:p w14:paraId="65C31517" w14:textId="07A45F4E" w:rsidR="00C43F6A" w:rsidRDefault="00C43F6A" w:rsidP="00FE3BCC">
            <w:r>
              <w:t>Y</w:t>
            </w:r>
          </w:p>
        </w:tc>
        <w:tc>
          <w:tcPr>
            <w:tcW w:w="1212" w:type="dxa"/>
          </w:tcPr>
          <w:p w14:paraId="080CF25E" w14:textId="47E8EC0E" w:rsidR="00C43F6A" w:rsidRDefault="00C43F6A" w:rsidP="00FE3BCC">
            <w:r>
              <w:t>N</w:t>
            </w:r>
          </w:p>
        </w:tc>
      </w:tr>
      <w:tr w:rsidR="007B761F" w14:paraId="425BB2F4" w14:textId="77777777" w:rsidTr="009126D4">
        <w:tc>
          <w:tcPr>
            <w:tcW w:w="1998" w:type="dxa"/>
          </w:tcPr>
          <w:p w14:paraId="55EF0E8A" w14:textId="2EF8CB17" w:rsidR="007B761F" w:rsidRDefault="007B761F" w:rsidP="00FE3BCC">
            <w:r w:rsidRPr="005C2508">
              <w:lastRenderedPageBreak/>
              <w:t>DeliveryAddress</w:t>
            </w:r>
          </w:p>
        </w:tc>
        <w:tc>
          <w:tcPr>
            <w:tcW w:w="1366" w:type="dxa"/>
          </w:tcPr>
          <w:p w14:paraId="4F0DA7F0" w14:textId="0244E0C2" w:rsidR="007B761F" w:rsidRDefault="007B761F" w:rsidP="00FE3BCC"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2525" w:type="dxa"/>
          </w:tcPr>
          <w:p w14:paraId="59F079ED" w14:textId="76BC8F4F" w:rsidR="007B761F" w:rsidRDefault="007B761F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配送地址</w:t>
            </w:r>
          </w:p>
        </w:tc>
        <w:tc>
          <w:tcPr>
            <w:tcW w:w="1342" w:type="dxa"/>
          </w:tcPr>
          <w:p w14:paraId="79826DD5" w14:textId="3AD2C7A8" w:rsidR="007B761F" w:rsidRDefault="007B761F" w:rsidP="00FE3BCC">
            <w:r>
              <w:t>N</w:t>
            </w:r>
          </w:p>
        </w:tc>
        <w:tc>
          <w:tcPr>
            <w:tcW w:w="1133" w:type="dxa"/>
          </w:tcPr>
          <w:p w14:paraId="1BBC846F" w14:textId="43424F79" w:rsidR="007B761F" w:rsidRDefault="007B761F" w:rsidP="00FE3BCC">
            <w:r>
              <w:t>N</w:t>
            </w:r>
          </w:p>
        </w:tc>
        <w:tc>
          <w:tcPr>
            <w:tcW w:w="1212" w:type="dxa"/>
          </w:tcPr>
          <w:p w14:paraId="2A315A23" w14:textId="61EFADD2" w:rsidR="007B761F" w:rsidRDefault="007B761F" w:rsidP="00FE3BCC">
            <w:r>
              <w:t>N</w:t>
            </w:r>
          </w:p>
        </w:tc>
      </w:tr>
      <w:tr w:rsidR="00467DF5" w14:paraId="301AF85A" w14:textId="77777777" w:rsidTr="009126D4">
        <w:tc>
          <w:tcPr>
            <w:tcW w:w="1998" w:type="dxa"/>
          </w:tcPr>
          <w:p w14:paraId="2B2A1E8C" w14:textId="15B65EE1" w:rsidR="00467DF5" w:rsidRPr="005C2508" w:rsidRDefault="00467DF5" w:rsidP="00FE3BCC">
            <w:r w:rsidRPr="009E4394">
              <w:t>Receipt</w:t>
            </w:r>
          </w:p>
        </w:tc>
        <w:tc>
          <w:tcPr>
            <w:tcW w:w="1366" w:type="dxa"/>
          </w:tcPr>
          <w:p w14:paraId="09E2B096" w14:textId="1EB5F1E6" w:rsidR="00467DF5" w:rsidRDefault="00467DF5" w:rsidP="00FE3BCC"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2525" w:type="dxa"/>
          </w:tcPr>
          <w:p w14:paraId="589D2828" w14:textId="46D2B7EF" w:rsidR="00467DF5" w:rsidRDefault="00D27B03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发票信息</w:t>
            </w:r>
          </w:p>
        </w:tc>
        <w:tc>
          <w:tcPr>
            <w:tcW w:w="1342" w:type="dxa"/>
          </w:tcPr>
          <w:p w14:paraId="201A732E" w14:textId="1CE71CF9" w:rsidR="00467DF5" w:rsidRDefault="00D27B03" w:rsidP="00FE3BCC">
            <w:r>
              <w:t>N</w:t>
            </w:r>
          </w:p>
        </w:tc>
        <w:tc>
          <w:tcPr>
            <w:tcW w:w="1133" w:type="dxa"/>
          </w:tcPr>
          <w:p w14:paraId="31C16DB9" w14:textId="694F4B6E" w:rsidR="00467DF5" w:rsidRDefault="00D27B03" w:rsidP="00FE3BCC">
            <w:r>
              <w:t>N</w:t>
            </w:r>
          </w:p>
        </w:tc>
        <w:tc>
          <w:tcPr>
            <w:tcW w:w="1212" w:type="dxa"/>
          </w:tcPr>
          <w:p w14:paraId="649B2D05" w14:textId="220DA609" w:rsidR="00467DF5" w:rsidRDefault="00D27B03" w:rsidP="00FE3BCC">
            <w:r>
              <w:t>N</w:t>
            </w:r>
          </w:p>
        </w:tc>
      </w:tr>
      <w:tr w:rsidR="00A563A0" w14:paraId="3DC92078" w14:textId="77777777" w:rsidTr="009126D4">
        <w:tc>
          <w:tcPr>
            <w:tcW w:w="1998" w:type="dxa"/>
          </w:tcPr>
          <w:p w14:paraId="31038236" w14:textId="32E6A7A7" w:rsidR="00A563A0" w:rsidRPr="009E4394" w:rsidRDefault="00A563A0" w:rsidP="00FE3BCC">
            <w:r>
              <w:t>GoodsSysId</w:t>
            </w:r>
          </w:p>
        </w:tc>
        <w:tc>
          <w:tcPr>
            <w:tcW w:w="1366" w:type="dxa"/>
          </w:tcPr>
          <w:p w14:paraId="6EA70EAE" w14:textId="55825B86" w:rsidR="00A563A0" w:rsidRDefault="00A563A0" w:rsidP="00FE3BCC">
            <w:r>
              <w:t>BINARY(16)</w:t>
            </w:r>
          </w:p>
        </w:tc>
        <w:tc>
          <w:tcPr>
            <w:tcW w:w="2525" w:type="dxa"/>
          </w:tcPr>
          <w:p w14:paraId="19EB2AD7" w14:textId="73BC1CF5" w:rsidR="00A563A0" w:rsidRDefault="00511E5E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系统中商品唯一标识</w:t>
            </w:r>
          </w:p>
        </w:tc>
        <w:tc>
          <w:tcPr>
            <w:tcW w:w="1342" w:type="dxa"/>
          </w:tcPr>
          <w:p w14:paraId="6DD736DF" w14:textId="689D58D0" w:rsidR="00A563A0" w:rsidRDefault="00B66173" w:rsidP="00FE3BCC">
            <w:r>
              <w:t>N</w:t>
            </w:r>
          </w:p>
        </w:tc>
        <w:tc>
          <w:tcPr>
            <w:tcW w:w="1133" w:type="dxa"/>
          </w:tcPr>
          <w:p w14:paraId="7460EEC3" w14:textId="77651C92" w:rsidR="00A563A0" w:rsidRDefault="00B66173" w:rsidP="00FE3BCC">
            <w:r>
              <w:t>N</w:t>
            </w:r>
          </w:p>
        </w:tc>
        <w:tc>
          <w:tcPr>
            <w:tcW w:w="1212" w:type="dxa"/>
          </w:tcPr>
          <w:p w14:paraId="45B4A274" w14:textId="7D05F449" w:rsidR="00A563A0" w:rsidRDefault="00B66173" w:rsidP="00FE3BCC">
            <w:r>
              <w:t>N</w:t>
            </w:r>
          </w:p>
        </w:tc>
      </w:tr>
      <w:tr w:rsidR="00511E5E" w14:paraId="438FE451" w14:textId="77777777" w:rsidTr="009126D4">
        <w:tc>
          <w:tcPr>
            <w:tcW w:w="1998" w:type="dxa"/>
          </w:tcPr>
          <w:p w14:paraId="22FBFDC7" w14:textId="61F5531E" w:rsidR="00511E5E" w:rsidRDefault="00511E5E" w:rsidP="00FE3BCC">
            <w:r>
              <w:t>GoodsName</w:t>
            </w:r>
          </w:p>
        </w:tc>
        <w:tc>
          <w:tcPr>
            <w:tcW w:w="1366" w:type="dxa"/>
          </w:tcPr>
          <w:p w14:paraId="3843786F" w14:textId="55B27E7E" w:rsidR="00511E5E" w:rsidRDefault="00511E5E" w:rsidP="00FE3BCC">
            <w:r>
              <w:t>Varchar(45)</w:t>
            </w:r>
          </w:p>
        </w:tc>
        <w:tc>
          <w:tcPr>
            <w:tcW w:w="2525" w:type="dxa"/>
          </w:tcPr>
          <w:p w14:paraId="0F701C8F" w14:textId="66921D33" w:rsidR="00511E5E" w:rsidRDefault="00511E5E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342" w:type="dxa"/>
          </w:tcPr>
          <w:p w14:paraId="5B045272" w14:textId="69C29364" w:rsidR="00511E5E" w:rsidRDefault="00B66173" w:rsidP="00FE3BCC">
            <w:r>
              <w:t>N</w:t>
            </w:r>
          </w:p>
        </w:tc>
        <w:tc>
          <w:tcPr>
            <w:tcW w:w="1133" w:type="dxa"/>
          </w:tcPr>
          <w:p w14:paraId="4FDBB79B" w14:textId="1D0BBAC8" w:rsidR="00511E5E" w:rsidRDefault="00B66173" w:rsidP="00FE3BCC">
            <w:r>
              <w:t>N</w:t>
            </w:r>
          </w:p>
        </w:tc>
        <w:tc>
          <w:tcPr>
            <w:tcW w:w="1212" w:type="dxa"/>
          </w:tcPr>
          <w:p w14:paraId="3B1F8722" w14:textId="6879A069" w:rsidR="00511E5E" w:rsidRDefault="00B66173" w:rsidP="00FE3BCC">
            <w:r>
              <w:t>N</w:t>
            </w:r>
          </w:p>
        </w:tc>
      </w:tr>
      <w:tr w:rsidR="00B66173" w14:paraId="3B5061A7" w14:textId="77777777" w:rsidTr="009126D4">
        <w:tc>
          <w:tcPr>
            <w:tcW w:w="1998" w:type="dxa"/>
          </w:tcPr>
          <w:p w14:paraId="06E2CAD3" w14:textId="67CCAF63" w:rsidR="00B66173" w:rsidRDefault="00B66173" w:rsidP="00FE3BCC">
            <w:r>
              <w:t>G</w:t>
            </w:r>
            <w:r>
              <w:rPr>
                <w:rFonts w:hint="eastAsia"/>
              </w:rPr>
              <w:t>oods</w:t>
            </w:r>
            <w:r>
              <w:t>Spec</w:t>
            </w:r>
          </w:p>
        </w:tc>
        <w:tc>
          <w:tcPr>
            <w:tcW w:w="1366" w:type="dxa"/>
          </w:tcPr>
          <w:p w14:paraId="458BC0DE" w14:textId="1F4C32DA" w:rsidR="00B66173" w:rsidRDefault="00B66173" w:rsidP="00FE3BCC">
            <w:r>
              <w:t>Varchar(255)</w:t>
            </w:r>
          </w:p>
        </w:tc>
        <w:tc>
          <w:tcPr>
            <w:tcW w:w="2525" w:type="dxa"/>
          </w:tcPr>
          <w:p w14:paraId="1D72D1AD" w14:textId="7C7786AC" w:rsidR="00B66173" w:rsidRDefault="00B66173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商品规格</w:t>
            </w:r>
          </w:p>
        </w:tc>
        <w:tc>
          <w:tcPr>
            <w:tcW w:w="1342" w:type="dxa"/>
          </w:tcPr>
          <w:p w14:paraId="58E2A932" w14:textId="29562B29" w:rsidR="00B66173" w:rsidRDefault="00B66173" w:rsidP="00FE3BCC">
            <w:r>
              <w:t>N</w:t>
            </w:r>
          </w:p>
        </w:tc>
        <w:tc>
          <w:tcPr>
            <w:tcW w:w="1133" w:type="dxa"/>
          </w:tcPr>
          <w:p w14:paraId="0A81CAB8" w14:textId="0AB05269" w:rsidR="00B66173" w:rsidRDefault="00B66173" w:rsidP="00FE3BCC">
            <w:r>
              <w:t>N</w:t>
            </w:r>
          </w:p>
        </w:tc>
        <w:tc>
          <w:tcPr>
            <w:tcW w:w="1212" w:type="dxa"/>
          </w:tcPr>
          <w:p w14:paraId="304AA95F" w14:textId="6735815A" w:rsidR="00B66173" w:rsidRDefault="00B66173" w:rsidP="00FE3BCC">
            <w:r>
              <w:t>N</w:t>
            </w:r>
          </w:p>
        </w:tc>
      </w:tr>
      <w:tr w:rsidR="00B66173" w14:paraId="5727E941" w14:textId="77777777" w:rsidTr="009126D4">
        <w:tc>
          <w:tcPr>
            <w:tcW w:w="1998" w:type="dxa"/>
          </w:tcPr>
          <w:p w14:paraId="567AF840" w14:textId="54536495" w:rsidR="00B66173" w:rsidRDefault="00B66173" w:rsidP="00FE3BCC">
            <w:r>
              <w:t>G</w:t>
            </w:r>
            <w:r>
              <w:rPr>
                <w:rFonts w:hint="eastAsia"/>
              </w:rPr>
              <w:t>oods</w:t>
            </w:r>
            <w:r>
              <w:t>Price</w:t>
            </w:r>
          </w:p>
        </w:tc>
        <w:tc>
          <w:tcPr>
            <w:tcW w:w="1366" w:type="dxa"/>
          </w:tcPr>
          <w:p w14:paraId="4692851E" w14:textId="4C944116" w:rsidR="00B66173" w:rsidRDefault="00B66173" w:rsidP="00FE3BCC">
            <w:r>
              <w:t>Double</w:t>
            </w:r>
          </w:p>
        </w:tc>
        <w:tc>
          <w:tcPr>
            <w:tcW w:w="2525" w:type="dxa"/>
          </w:tcPr>
          <w:p w14:paraId="7E09AFE1" w14:textId="3FC3E3D1" w:rsidR="00B66173" w:rsidRDefault="00B66173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342" w:type="dxa"/>
          </w:tcPr>
          <w:p w14:paraId="54AD3EBA" w14:textId="5907AB9B" w:rsidR="00B66173" w:rsidRDefault="00B66173" w:rsidP="00FE3BCC">
            <w:r>
              <w:t>N</w:t>
            </w:r>
          </w:p>
        </w:tc>
        <w:tc>
          <w:tcPr>
            <w:tcW w:w="1133" w:type="dxa"/>
          </w:tcPr>
          <w:p w14:paraId="154C464E" w14:textId="164F3B9E" w:rsidR="00B66173" w:rsidRDefault="00B66173" w:rsidP="00FE3BCC">
            <w:r>
              <w:t>N</w:t>
            </w:r>
          </w:p>
        </w:tc>
        <w:tc>
          <w:tcPr>
            <w:tcW w:w="1212" w:type="dxa"/>
          </w:tcPr>
          <w:p w14:paraId="2A31E4EC" w14:textId="78AEDBDC" w:rsidR="00B66173" w:rsidRDefault="00B66173" w:rsidP="00FE3BCC">
            <w:r>
              <w:t>N</w:t>
            </w:r>
          </w:p>
        </w:tc>
      </w:tr>
      <w:tr w:rsidR="004643FE" w14:paraId="44AC3791" w14:textId="77777777" w:rsidTr="009126D4">
        <w:tc>
          <w:tcPr>
            <w:tcW w:w="1998" w:type="dxa"/>
          </w:tcPr>
          <w:p w14:paraId="2B335B40" w14:textId="4D3A5900" w:rsidR="004643FE" w:rsidRDefault="00A55545" w:rsidP="00FE3BCC">
            <w:r>
              <w:t>Goods</w:t>
            </w:r>
            <w:r w:rsidR="004643FE">
              <w:t>Car</w:t>
            </w:r>
            <w:r>
              <w:t>d</w:t>
            </w:r>
          </w:p>
        </w:tc>
        <w:tc>
          <w:tcPr>
            <w:tcW w:w="1366" w:type="dxa"/>
          </w:tcPr>
          <w:p w14:paraId="6C406E54" w14:textId="0C4B8E5E" w:rsidR="004643FE" w:rsidRDefault="004643FE" w:rsidP="00FE3BCC">
            <w:r>
              <w:t>V</w:t>
            </w:r>
            <w:r>
              <w:rPr>
                <w:rFonts w:hint="eastAsia"/>
              </w:rPr>
              <w:t>archar</w:t>
            </w:r>
            <w:r>
              <w:t>(45)</w:t>
            </w:r>
          </w:p>
        </w:tc>
        <w:tc>
          <w:tcPr>
            <w:tcW w:w="2525" w:type="dxa"/>
          </w:tcPr>
          <w:p w14:paraId="7ED582AD" w14:textId="7216602D" w:rsidR="004643FE" w:rsidRDefault="00A55545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卡片信息</w:t>
            </w:r>
          </w:p>
        </w:tc>
        <w:tc>
          <w:tcPr>
            <w:tcW w:w="1342" w:type="dxa"/>
          </w:tcPr>
          <w:p w14:paraId="600311EB" w14:textId="77777777" w:rsidR="004643FE" w:rsidRDefault="004643FE" w:rsidP="00FE3BCC"/>
        </w:tc>
        <w:tc>
          <w:tcPr>
            <w:tcW w:w="1133" w:type="dxa"/>
          </w:tcPr>
          <w:p w14:paraId="70D353F0" w14:textId="77777777" w:rsidR="004643FE" w:rsidRDefault="004643FE" w:rsidP="00FE3BCC"/>
        </w:tc>
        <w:tc>
          <w:tcPr>
            <w:tcW w:w="1212" w:type="dxa"/>
          </w:tcPr>
          <w:p w14:paraId="764809C8" w14:textId="77777777" w:rsidR="004643FE" w:rsidRDefault="004643FE" w:rsidP="00FE3BCC"/>
        </w:tc>
      </w:tr>
      <w:tr w:rsidR="00A305F6" w14:paraId="725694B4" w14:textId="77777777" w:rsidTr="009126D4">
        <w:tc>
          <w:tcPr>
            <w:tcW w:w="1998" w:type="dxa"/>
          </w:tcPr>
          <w:p w14:paraId="13433A2E" w14:textId="0A4C7B7D" w:rsidR="00A305F6" w:rsidRDefault="00A305F6" w:rsidP="00FE3BCC">
            <w:r>
              <w:t>C</w:t>
            </w:r>
            <w:r>
              <w:rPr>
                <w:rFonts w:hint="eastAsia"/>
              </w:rPr>
              <w:t>omment</w:t>
            </w:r>
            <w:r>
              <w:t>s</w:t>
            </w:r>
          </w:p>
        </w:tc>
        <w:tc>
          <w:tcPr>
            <w:tcW w:w="1366" w:type="dxa"/>
          </w:tcPr>
          <w:p w14:paraId="151BAF96" w14:textId="191CB1FA" w:rsidR="00A305F6" w:rsidRDefault="00A305F6" w:rsidP="00FE3BCC">
            <w:r>
              <w:t>Text</w:t>
            </w:r>
          </w:p>
        </w:tc>
        <w:tc>
          <w:tcPr>
            <w:tcW w:w="2525" w:type="dxa"/>
          </w:tcPr>
          <w:p w14:paraId="622BBBCC" w14:textId="3ED8A0C2" w:rsidR="00A305F6" w:rsidRDefault="00A305F6" w:rsidP="00FE3BCC">
            <w:pPr>
              <w:rPr>
                <w:rFonts w:hint="eastAsia"/>
              </w:rPr>
            </w:pPr>
            <w:r>
              <w:rPr>
                <w:rFonts w:hint="eastAsia"/>
              </w:rPr>
              <w:t>客户留言</w:t>
            </w:r>
          </w:p>
        </w:tc>
        <w:tc>
          <w:tcPr>
            <w:tcW w:w="1342" w:type="dxa"/>
          </w:tcPr>
          <w:p w14:paraId="42D064B0" w14:textId="179C0341" w:rsidR="00A305F6" w:rsidRDefault="00A305F6" w:rsidP="00FE3BCC">
            <w:r>
              <w:t>N</w:t>
            </w:r>
          </w:p>
        </w:tc>
        <w:tc>
          <w:tcPr>
            <w:tcW w:w="1133" w:type="dxa"/>
          </w:tcPr>
          <w:p w14:paraId="4FB39D23" w14:textId="573580BF" w:rsidR="00A305F6" w:rsidRDefault="00A305F6" w:rsidP="00FE3BCC">
            <w:r>
              <w:t>N</w:t>
            </w:r>
          </w:p>
        </w:tc>
        <w:tc>
          <w:tcPr>
            <w:tcW w:w="1212" w:type="dxa"/>
          </w:tcPr>
          <w:p w14:paraId="38A02274" w14:textId="3A98F8B4" w:rsidR="00A305F6" w:rsidRDefault="00A305F6" w:rsidP="00FE3BCC">
            <w:r>
              <w:t>N</w:t>
            </w:r>
          </w:p>
        </w:tc>
      </w:tr>
    </w:tbl>
    <w:p w14:paraId="2B7B8AD8" w14:textId="2B60757D" w:rsidR="00D10626" w:rsidRDefault="00D10626" w:rsidP="00113195">
      <w:pPr>
        <w:pStyle w:val="Heading2"/>
      </w:pPr>
      <w:r>
        <w:rPr>
          <w:rFonts w:hint="eastAsia"/>
        </w:rPr>
        <w:t>页面设计</w:t>
      </w:r>
    </w:p>
    <w:p w14:paraId="2E8810EE" w14:textId="34FE501B" w:rsidR="00032481" w:rsidRDefault="00032481" w:rsidP="00032481"/>
    <w:p w14:paraId="1B53E6E4" w14:textId="77777777" w:rsidR="00032481" w:rsidRPr="00032481" w:rsidRDefault="00032481" w:rsidP="00032481"/>
    <w:p w14:paraId="1B3B454C" w14:textId="4BDE362C" w:rsidR="000B3739" w:rsidRDefault="000B3739" w:rsidP="000B3739"/>
    <w:p w14:paraId="26D10D5A" w14:textId="5210FE7F" w:rsidR="000B3739" w:rsidRPr="000B3739" w:rsidRDefault="000B3739" w:rsidP="000B3739"/>
    <w:sectPr w:rsidR="000B3739" w:rsidRPr="000B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73FC" w14:textId="77777777" w:rsidR="009D115B" w:rsidRDefault="009D115B" w:rsidP="002E57C1">
      <w:pPr>
        <w:spacing w:after="0"/>
      </w:pPr>
      <w:r>
        <w:separator/>
      </w:r>
    </w:p>
  </w:endnote>
  <w:endnote w:type="continuationSeparator" w:id="0">
    <w:p w14:paraId="71CA7F41" w14:textId="77777777" w:rsidR="009D115B" w:rsidRDefault="009D115B" w:rsidP="002E57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9463D" w14:textId="77777777" w:rsidR="009D115B" w:rsidRDefault="009D115B" w:rsidP="002E57C1">
      <w:pPr>
        <w:spacing w:after="0"/>
      </w:pPr>
      <w:r>
        <w:separator/>
      </w:r>
    </w:p>
  </w:footnote>
  <w:footnote w:type="continuationSeparator" w:id="0">
    <w:p w14:paraId="1522AC6E" w14:textId="77777777" w:rsidR="009D115B" w:rsidRDefault="009D115B" w:rsidP="002E57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7E9"/>
    <w:multiLevelType w:val="hybridMultilevel"/>
    <w:tmpl w:val="46F21F54"/>
    <w:lvl w:ilvl="0" w:tplc="FC9A4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A6867"/>
    <w:multiLevelType w:val="hybridMultilevel"/>
    <w:tmpl w:val="F770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A3C3E"/>
    <w:multiLevelType w:val="hybridMultilevel"/>
    <w:tmpl w:val="AB78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00C72"/>
    <w:multiLevelType w:val="hybridMultilevel"/>
    <w:tmpl w:val="26B2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24DE9"/>
    <w:multiLevelType w:val="hybridMultilevel"/>
    <w:tmpl w:val="CACE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E7E1E"/>
    <w:multiLevelType w:val="hybridMultilevel"/>
    <w:tmpl w:val="8DB49734"/>
    <w:lvl w:ilvl="0" w:tplc="2F76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625664"/>
    <w:multiLevelType w:val="hybridMultilevel"/>
    <w:tmpl w:val="A22C1898"/>
    <w:lvl w:ilvl="0" w:tplc="E1B68A3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3423CB"/>
    <w:multiLevelType w:val="hybridMultilevel"/>
    <w:tmpl w:val="779AEF98"/>
    <w:lvl w:ilvl="0" w:tplc="7FB2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6538E1"/>
    <w:multiLevelType w:val="hybridMultilevel"/>
    <w:tmpl w:val="1D32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513"/>
    <w:rsid w:val="00002BEC"/>
    <w:rsid w:val="00032481"/>
    <w:rsid w:val="0005383C"/>
    <w:rsid w:val="00075273"/>
    <w:rsid w:val="00082DC6"/>
    <w:rsid w:val="00083BC8"/>
    <w:rsid w:val="000903D0"/>
    <w:rsid w:val="000931B9"/>
    <w:rsid w:val="00096EAD"/>
    <w:rsid w:val="00097675"/>
    <w:rsid w:val="000A3A68"/>
    <w:rsid w:val="000B3739"/>
    <w:rsid w:val="000C4581"/>
    <w:rsid w:val="000F10A9"/>
    <w:rsid w:val="00113195"/>
    <w:rsid w:val="00127AC3"/>
    <w:rsid w:val="00131E37"/>
    <w:rsid w:val="00151EA8"/>
    <w:rsid w:val="00166FC9"/>
    <w:rsid w:val="0017725E"/>
    <w:rsid w:val="00180209"/>
    <w:rsid w:val="001845E7"/>
    <w:rsid w:val="001A20EA"/>
    <w:rsid w:val="001A439F"/>
    <w:rsid w:val="001B5072"/>
    <w:rsid w:val="001F1D26"/>
    <w:rsid w:val="0020014F"/>
    <w:rsid w:val="00210C93"/>
    <w:rsid w:val="00227082"/>
    <w:rsid w:val="00244B0D"/>
    <w:rsid w:val="0024556E"/>
    <w:rsid w:val="0024676D"/>
    <w:rsid w:val="0026524E"/>
    <w:rsid w:val="00293F89"/>
    <w:rsid w:val="002943BE"/>
    <w:rsid w:val="002A70BE"/>
    <w:rsid w:val="002D0D80"/>
    <w:rsid w:val="002D7C7B"/>
    <w:rsid w:val="002E255A"/>
    <w:rsid w:val="002E3823"/>
    <w:rsid w:val="002E57C1"/>
    <w:rsid w:val="002F2926"/>
    <w:rsid w:val="002F653A"/>
    <w:rsid w:val="00305167"/>
    <w:rsid w:val="00315370"/>
    <w:rsid w:val="00316B40"/>
    <w:rsid w:val="003350B2"/>
    <w:rsid w:val="00344AEF"/>
    <w:rsid w:val="00345032"/>
    <w:rsid w:val="003609A5"/>
    <w:rsid w:val="00391A93"/>
    <w:rsid w:val="003A1B5C"/>
    <w:rsid w:val="003A2772"/>
    <w:rsid w:val="003B2580"/>
    <w:rsid w:val="003B3EEA"/>
    <w:rsid w:val="003C29F3"/>
    <w:rsid w:val="003C7355"/>
    <w:rsid w:val="003D1631"/>
    <w:rsid w:val="003F26D7"/>
    <w:rsid w:val="004125F2"/>
    <w:rsid w:val="00421F60"/>
    <w:rsid w:val="0042410D"/>
    <w:rsid w:val="004332DE"/>
    <w:rsid w:val="00436B1C"/>
    <w:rsid w:val="00436FEC"/>
    <w:rsid w:val="00446091"/>
    <w:rsid w:val="0045433D"/>
    <w:rsid w:val="004643FE"/>
    <w:rsid w:val="00467DF5"/>
    <w:rsid w:val="004873C3"/>
    <w:rsid w:val="004A435E"/>
    <w:rsid w:val="004B2343"/>
    <w:rsid w:val="004B74FD"/>
    <w:rsid w:val="004C4C61"/>
    <w:rsid w:val="004D4054"/>
    <w:rsid w:val="00510805"/>
    <w:rsid w:val="00511E5E"/>
    <w:rsid w:val="005162BF"/>
    <w:rsid w:val="0053169E"/>
    <w:rsid w:val="00537513"/>
    <w:rsid w:val="005424E5"/>
    <w:rsid w:val="00590205"/>
    <w:rsid w:val="005A5CFD"/>
    <w:rsid w:val="005B4917"/>
    <w:rsid w:val="005B626C"/>
    <w:rsid w:val="005C209A"/>
    <w:rsid w:val="005C2508"/>
    <w:rsid w:val="005D53F2"/>
    <w:rsid w:val="005D5B25"/>
    <w:rsid w:val="005E46EA"/>
    <w:rsid w:val="005F5D90"/>
    <w:rsid w:val="00604A10"/>
    <w:rsid w:val="00605C6E"/>
    <w:rsid w:val="006221A5"/>
    <w:rsid w:val="00625FCA"/>
    <w:rsid w:val="0062715C"/>
    <w:rsid w:val="006278A2"/>
    <w:rsid w:val="0063361A"/>
    <w:rsid w:val="00634F78"/>
    <w:rsid w:val="006525C9"/>
    <w:rsid w:val="00662354"/>
    <w:rsid w:val="0066451F"/>
    <w:rsid w:val="0067153A"/>
    <w:rsid w:val="006922F9"/>
    <w:rsid w:val="00697ECB"/>
    <w:rsid w:val="006D2539"/>
    <w:rsid w:val="006E3E95"/>
    <w:rsid w:val="006F3288"/>
    <w:rsid w:val="00716A58"/>
    <w:rsid w:val="00724D1C"/>
    <w:rsid w:val="00727731"/>
    <w:rsid w:val="007501EB"/>
    <w:rsid w:val="007605A2"/>
    <w:rsid w:val="0076369A"/>
    <w:rsid w:val="007677D7"/>
    <w:rsid w:val="007874E5"/>
    <w:rsid w:val="007A2ACC"/>
    <w:rsid w:val="007B43A4"/>
    <w:rsid w:val="007B6C86"/>
    <w:rsid w:val="007B761F"/>
    <w:rsid w:val="007C26FF"/>
    <w:rsid w:val="007D43D9"/>
    <w:rsid w:val="007E0709"/>
    <w:rsid w:val="007F5F2C"/>
    <w:rsid w:val="00805157"/>
    <w:rsid w:val="008055DB"/>
    <w:rsid w:val="008235AE"/>
    <w:rsid w:val="008413D4"/>
    <w:rsid w:val="00852EFF"/>
    <w:rsid w:val="00875DED"/>
    <w:rsid w:val="00881275"/>
    <w:rsid w:val="00883C61"/>
    <w:rsid w:val="00891F64"/>
    <w:rsid w:val="008A475D"/>
    <w:rsid w:val="008A62DA"/>
    <w:rsid w:val="008C583E"/>
    <w:rsid w:val="008D16D1"/>
    <w:rsid w:val="008D559D"/>
    <w:rsid w:val="008E307D"/>
    <w:rsid w:val="009027C6"/>
    <w:rsid w:val="009057E7"/>
    <w:rsid w:val="009126D4"/>
    <w:rsid w:val="0093747C"/>
    <w:rsid w:val="00947F06"/>
    <w:rsid w:val="00953BD9"/>
    <w:rsid w:val="00956A0C"/>
    <w:rsid w:val="009634EF"/>
    <w:rsid w:val="009702EA"/>
    <w:rsid w:val="00991786"/>
    <w:rsid w:val="009A3AFE"/>
    <w:rsid w:val="009A5699"/>
    <w:rsid w:val="009D115B"/>
    <w:rsid w:val="009E4394"/>
    <w:rsid w:val="009F0521"/>
    <w:rsid w:val="00A17490"/>
    <w:rsid w:val="00A234F8"/>
    <w:rsid w:val="00A23881"/>
    <w:rsid w:val="00A305F6"/>
    <w:rsid w:val="00A341CC"/>
    <w:rsid w:val="00A35BF6"/>
    <w:rsid w:val="00A36831"/>
    <w:rsid w:val="00A4079B"/>
    <w:rsid w:val="00A42228"/>
    <w:rsid w:val="00A540AB"/>
    <w:rsid w:val="00A55545"/>
    <w:rsid w:val="00A563A0"/>
    <w:rsid w:val="00A56A24"/>
    <w:rsid w:val="00A80D34"/>
    <w:rsid w:val="00A82A0C"/>
    <w:rsid w:val="00A9368F"/>
    <w:rsid w:val="00AA0775"/>
    <w:rsid w:val="00AC7FEE"/>
    <w:rsid w:val="00AE07BC"/>
    <w:rsid w:val="00AF2547"/>
    <w:rsid w:val="00B16165"/>
    <w:rsid w:val="00B174B0"/>
    <w:rsid w:val="00B27BF1"/>
    <w:rsid w:val="00B31D30"/>
    <w:rsid w:val="00B3500D"/>
    <w:rsid w:val="00B66173"/>
    <w:rsid w:val="00B813C6"/>
    <w:rsid w:val="00B94747"/>
    <w:rsid w:val="00BB6C00"/>
    <w:rsid w:val="00BC6170"/>
    <w:rsid w:val="00BC75FE"/>
    <w:rsid w:val="00BD1497"/>
    <w:rsid w:val="00BD7F6E"/>
    <w:rsid w:val="00BE4AE7"/>
    <w:rsid w:val="00BF00F9"/>
    <w:rsid w:val="00BF4808"/>
    <w:rsid w:val="00C01907"/>
    <w:rsid w:val="00C13B21"/>
    <w:rsid w:val="00C2263E"/>
    <w:rsid w:val="00C24BD3"/>
    <w:rsid w:val="00C26F29"/>
    <w:rsid w:val="00C43F6A"/>
    <w:rsid w:val="00C45870"/>
    <w:rsid w:val="00C63A27"/>
    <w:rsid w:val="00C96BBD"/>
    <w:rsid w:val="00CA6252"/>
    <w:rsid w:val="00CB143C"/>
    <w:rsid w:val="00D10626"/>
    <w:rsid w:val="00D1230A"/>
    <w:rsid w:val="00D2138E"/>
    <w:rsid w:val="00D23CEB"/>
    <w:rsid w:val="00D253BA"/>
    <w:rsid w:val="00D27B03"/>
    <w:rsid w:val="00D27B32"/>
    <w:rsid w:val="00D301EF"/>
    <w:rsid w:val="00D407A5"/>
    <w:rsid w:val="00D65F4B"/>
    <w:rsid w:val="00D719A0"/>
    <w:rsid w:val="00D742A0"/>
    <w:rsid w:val="00D773C2"/>
    <w:rsid w:val="00D81F07"/>
    <w:rsid w:val="00D90E63"/>
    <w:rsid w:val="00D92806"/>
    <w:rsid w:val="00DA4320"/>
    <w:rsid w:val="00DA62E1"/>
    <w:rsid w:val="00DB127F"/>
    <w:rsid w:val="00DB6513"/>
    <w:rsid w:val="00DC07A5"/>
    <w:rsid w:val="00DE6337"/>
    <w:rsid w:val="00DF2B4F"/>
    <w:rsid w:val="00E1663F"/>
    <w:rsid w:val="00E41AE5"/>
    <w:rsid w:val="00E70E81"/>
    <w:rsid w:val="00E74417"/>
    <w:rsid w:val="00E8110F"/>
    <w:rsid w:val="00E90C32"/>
    <w:rsid w:val="00EB6460"/>
    <w:rsid w:val="00ED105A"/>
    <w:rsid w:val="00ED1AA0"/>
    <w:rsid w:val="00EE08A2"/>
    <w:rsid w:val="00EF0DF2"/>
    <w:rsid w:val="00F07F67"/>
    <w:rsid w:val="00F10FD5"/>
    <w:rsid w:val="00F1183D"/>
    <w:rsid w:val="00F1324A"/>
    <w:rsid w:val="00F1402E"/>
    <w:rsid w:val="00F21B18"/>
    <w:rsid w:val="00F23B82"/>
    <w:rsid w:val="00F23F1E"/>
    <w:rsid w:val="00F266A6"/>
    <w:rsid w:val="00F6557D"/>
    <w:rsid w:val="00F72132"/>
    <w:rsid w:val="00F75D58"/>
    <w:rsid w:val="00FB038C"/>
    <w:rsid w:val="00FB36C1"/>
    <w:rsid w:val="00FB5245"/>
    <w:rsid w:val="00FC14AE"/>
    <w:rsid w:val="00FC6F89"/>
    <w:rsid w:val="00FD01EE"/>
    <w:rsid w:val="00FE0A6B"/>
    <w:rsid w:val="00F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66BA1"/>
  <w15:docId w15:val="{5325E962-454E-4652-9F46-D78CBB03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4E5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16D1"/>
    <w:pPr>
      <w:keepNext/>
      <w:keepLines/>
      <w:spacing w:before="40" w:after="0"/>
      <w:ind w:left="288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9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A1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16D1"/>
    <w:rPr>
      <w:rFonts w:asciiTheme="majorHAnsi" w:eastAsiaTheme="majorEastAsia" w:hAnsiTheme="majorHAnsi" w:cstheme="majorBidi"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7343</TotalTime>
  <Pages>7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</dc:creator>
  <cp:keywords/>
  <dc:description/>
  <cp:lastModifiedBy>Lucas Yao (Wicresoft North America)</cp:lastModifiedBy>
  <cp:revision>177</cp:revision>
  <dcterms:created xsi:type="dcterms:W3CDTF">2021-10-13T02:56:00Z</dcterms:created>
  <dcterms:modified xsi:type="dcterms:W3CDTF">2021-10-18T07:06:00Z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2021-10-13T03:00:10Z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73b3b584-0dd6-494b-83b5-00d7926398df</vt:lpwstr>
  </property>
  <property fmtid="{D5CDD505-2E9C-101B-9397-08002B2CF9AE}" pid="8" name="MSIP_Label_f42aa342-8706-4288-bd11-ebb85995028c_ContentBits">
    <vt:lpwstr>0</vt:lpwstr>
  </property>
</Properties>
</file>